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911BD" w14:textId="77777777" w:rsidR="00A164B0" w:rsidRPr="00A164B0" w:rsidRDefault="00A265F1">
      <w:pPr>
        <w:rPr>
          <w:b/>
        </w:rPr>
      </w:pPr>
      <w:r>
        <w:rPr>
          <w:b/>
        </w:rPr>
        <w:t>Dunn</w:t>
      </w:r>
      <w:r w:rsidR="00A164B0" w:rsidRPr="00A164B0">
        <w:rPr>
          <w:b/>
        </w:rPr>
        <w:t xml:space="preserve">.mac </w:t>
      </w:r>
    </w:p>
    <w:p w14:paraId="367A69E9" w14:textId="77777777" w:rsidR="00A164B0" w:rsidRPr="00A265F1" w:rsidRDefault="00A164B0">
      <w:pPr>
        <w:rPr>
          <w:lang w:val="es-ES"/>
        </w:rPr>
      </w:pPr>
      <w:r>
        <w:tab/>
      </w:r>
      <w:r w:rsidRPr="00A265F1">
        <w:rPr>
          <w:u w:val="single"/>
          <w:lang w:val="es-ES"/>
        </w:rPr>
        <w:t>Input</w:t>
      </w:r>
      <w:r w:rsidRPr="00A265F1">
        <w:rPr>
          <w:lang w:val="es-ES"/>
        </w:rPr>
        <w:t>: matchar</w:t>
      </w:r>
      <w:r w:rsidR="00F0163A" w:rsidRPr="00A265F1">
        <w:rPr>
          <w:lang w:val="es-ES"/>
        </w:rPr>
        <w:t xml:space="preserve"> (E1, E2, mu1, mu2)</w:t>
      </w:r>
    </w:p>
    <w:p w14:paraId="113DD8DA" w14:textId="77777777" w:rsidR="00A164B0" w:rsidRDefault="00A164B0" w:rsidP="00A164B0">
      <w:pPr>
        <w:ind w:firstLine="720"/>
      </w:pPr>
      <w:r w:rsidRPr="00A164B0">
        <w:rPr>
          <w:u w:val="single"/>
        </w:rPr>
        <w:t>Output</w:t>
      </w:r>
      <w:r>
        <w:t>: parameters.txt, FEA.txt</w:t>
      </w:r>
      <w:r w:rsidR="00F0163A">
        <w:t xml:space="preserve"> (stress and displacement field)</w:t>
      </w:r>
    </w:p>
    <w:p w14:paraId="0CB4E86F" w14:textId="77777777" w:rsidR="00A164B0" w:rsidRDefault="00A265F1">
      <w:pPr>
        <w:rPr>
          <w:b/>
        </w:rPr>
      </w:pPr>
      <w:r>
        <w:rPr>
          <w:b/>
        </w:rPr>
        <w:t>DMatasy</w:t>
      </w:r>
      <w:r w:rsidR="00415ED2">
        <w:rPr>
          <w:b/>
        </w:rPr>
        <w:t>.mac</w:t>
      </w:r>
    </w:p>
    <w:p w14:paraId="13459782" w14:textId="77777777" w:rsidR="00415ED2" w:rsidRDefault="00415ED2">
      <w:r>
        <w:rPr>
          <w:b/>
        </w:rPr>
        <w:tab/>
      </w:r>
      <w:r w:rsidRPr="00415ED2">
        <w:rPr>
          <w:u w:val="single"/>
        </w:rPr>
        <w:t>Input</w:t>
      </w:r>
      <w:r>
        <w:t>: parameters.txt</w:t>
      </w:r>
    </w:p>
    <w:p w14:paraId="6FD21E01" w14:textId="77777777" w:rsidR="00415ED2" w:rsidRPr="00415ED2" w:rsidRDefault="00415ED2">
      <w:r>
        <w:tab/>
      </w:r>
      <w:r w:rsidRPr="00415ED2">
        <w:rPr>
          <w:u w:val="single"/>
        </w:rPr>
        <w:t>Output</w:t>
      </w:r>
      <w:r>
        <w:t>: trhlina_LS.txt, trhlina_RS.txt (crack nodal coordinates)</w:t>
      </w:r>
    </w:p>
    <w:p w14:paraId="6AD60D03" w14:textId="77777777" w:rsidR="00A164B0" w:rsidRPr="00F621B0" w:rsidRDefault="00A164B0">
      <w:pPr>
        <w:rPr>
          <w:b/>
          <w:lang w:val="en-US"/>
        </w:rPr>
      </w:pPr>
      <w:r w:rsidRPr="00A164B0">
        <w:rPr>
          <w:b/>
        </w:rPr>
        <w:t>Matasy.py</w:t>
      </w:r>
    </w:p>
    <w:p w14:paraId="30BE27A6" w14:textId="77777777" w:rsidR="00415ED2" w:rsidRPr="00415ED2" w:rsidRDefault="00A164B0" w:rsidP="00415ED2">
      <w:pPr>
        <w:ind w:left="720"/>
      </w:pPr>
      <w:r w:rsidRPr="00A164B0">
        <w:rPr>
          <w:u w:val="single"/>
        </w:rPr>
        <w:t>Input</w:t>
      </w:r>
      <w:r w:rsidR="00A265F1">
        <w:t>: parameters</w:t>
      </w:r>
      <w:r>
        <w:t xml:space="preserve">.py, </w:t>
      </w:r>
      <w:r w:rsidR="00A265F1">
        <w:t>globaldeclaration</w:t>
      </w:r>
      <w:r>
        <w:t xml:space="preserve">.py </w:t>
      </w:r>
      <w:r>
        <w:rPr>
          <w:rFonts w:cstheme="minorHAnsi"/>
        </w:rPr>
        <w:t>→</w:t>
      </w:r>
      <w:r>
        <w:t xml:space="preserve"> eigenvaluesolver.py </w:t>
      </w:r>
      <w:r>
        <w:rPr>
          <w:rFonts w:cstheme="minorHAnsi"/>
        </w:rPr>
        <w:t>→</w:t>
      </w:r>
      <w:r w:rsidR="00A265F1">
        <w:t xml:space="preserve"> eigenvectors</w:t>
      </w:r>
      <w:r>
        <w:t xml:space="preserve">.py </w:t>
      </w:r>
      <w:r>
        <w:rPr>
          <w:rFonts w:cstheme="minorHAnsi"/>
        </w:rPr>
        <w:t>→</w:t>
      </w:r>
      <w:r w:rsidR="00415ED2">
        <w:t xml:space="preserve"> </w:t>
      </w:r>
      <w:r>
        <w:t>eigenfunction.py, eigenfunction_auxilary.py</w:t>
      </w:r>
      <w:r w:rsidR="00415ED2">
        <w:t xml:space="preserve">; </w:t>
      </w:r>
      <w:r w:rsidR="00F0163A">
        <w:t>trhlina_LS.txt, trhlina_RS.txt</w:t>
      </w:r>
    </w:p>
    <w:p w14:paraId="0A03D304" w14:textId="77777777" w:rsidR="00A164B0" w:rsidRDefault="00A164B0" w:rsidP="00A164B0">
      <w:pPr>
        <w:ind w:firstLine="720"/>
      </w:pPr>
      <w:r w:rsidRPr="00A164B0">
        <w:rPr>
          <w:u w:val="single"/>
        </w:rPr>
        <w:t>Output</w:t>
      </w:r>
      <w:r>
        <w:t xml:space="preserve">: exponents, </w:t>
      </w:r>
      <w:proofErr w:type="spellStart"/>
      <w:r>
        <w:t>Hk</w:t>
      </w:r>
      <w:proofErr w:type="spellEnd"/>
      <w:r>
        <w:t xml:space="preserve">, plots, </w:t>
      </w:r>
      <w:r w:rsidR="00F0163A">
        <w:t>SS_</w:t>
      </w:r>
      <w:r>
        <w:t>LS</w:t>
      </w:r>
      <w:r w:rsidR="00F0163A">
        <w:t>_ij</w:t>
      </w:r>
      <w:r>
        <w:t>.txt</w:t>
      </w:r>
      <w:r w:rsidR="00F0163A">
        <w:t>, SS_</w:t>
      </w:r>
      <w:r>
        <w:t>RS</w:t>
      </w:r>
      <w:r w:rsidR="00F0163A">
        <w:t>_ij</w:t>
      </w:r>
      <w:r>
        <w:t>.txt</w:t>
      </w:r>
      <w:r w:rsidR="00F0163A">
        <w:t xml:space="preserve"> (stresses on </w:t>
      </w:r>
      <w:bookmarkStart w:id="0" w:name="_GoBack"/>
      <w:r w:rsidR="00F621B0">
        <w:t>imaginary</w:t>
      </w:r>
      <w:r w:rsidR="00F0163A">
        <w:t xml:space="preserve"> </w:t>
      </w:r>
      <w:bookmarkEnd w:id="0"/>
      <w:r w:rsidR="00F0163A">
        <w:t>crack)</w:t>
      </w:r>
    </w:p>
    <w:p w14:paraId="4FC2ED69" w14:textId="77777777" w:rsidR="00A164B0" w:rsidRPr="00F0163A" w:rsidRDefault="00A265F1" w:rsidP="00A164B0">
      <w:pPr>
        <w:rPr>
          <w:b/>
        </w:rPr>
      </w:pPr>
      <w:r>
        <w:rPr>
          <w:b/>
        </w:rPr>
        <w:t>D</w:t>
      </w:r>
      <w:r w:rsidR="00A164B0" w:rsidRPr="00F0163A">
        <w:rPr>
          <w:b/>
        </w:rPr>
        <w:t>MA</w:t>
      </w:r>
      <w:r>
        <w:rPr>
          <w:b/>
        </w:rPr>
        <w:t>map</w:t>
      </w:r>
      <w:r w:rsidR="00A164B0" w:rsidRPr="00F0163A">
        <w:rPr>
          <w:b/>
        </w:rPr>
        <w:t>.mac</w:t>
      </w:r>
    </w:p>
    <w:p w14:paraId="041AAE63" w14:textId="77777777" w:rsidR="00A164B0" w:rsidRDefault="00A164B0" w:rsidP="00A164B0">
      <w:r>
        <w:tab/>
      </w:r>
      <w:r w:rsidRPr="00F0163A">
        <w:rPr>
          <w:u w:val="single"/>
        </w:rPr>
        <w:t>Input</w:t>
      </w:r>
      <w:r>
        <w:t xml:space="preserve">: </w:t>
      </w:r>
      <w:r w:rsidR="00F0163A">
        <w:t>SS_LS_ij.txt, SS_RS_ij.txt</w:t>
      </w:r>
    </w:p>
    <w:p w14:paraId="0EA0CC42" w14:textId="77777777" w:rsidR="00A164B0" w:rsidRDefault="00A164B0" w:rsidP="00A164B0">
      <w:r>
        <w:tab/>
      </w:r>
      <w:r w:rsidRPr="00F0163A">
        <w:rPr>
          <w:u w:val="single"/>
        </w:rPr>
        <w:t>Output</w:t>
      </w:r>
      <w:r>
        <w:t>:</w:t>
      </w:r>
      <w:r w:rsidR="00F0163A">
        <w:t xml:space="preserve"> </w:t>
      </w:r>
      <w:r w:rsidR="00F0163A" w:rsidRPr="00F0163A">
        <w:t>A11_FIELD_1</w:t>
      </w:r>
      <w:r w:rsidR="00F0163A">
        <w:t xml:space="preserve">.txt, A11_FIELD_2.txt, </w:t>
      </w:r>
      <w:r w:rsidR="00FA00CC" w:rsidRPr="00FA00CC">
        <w:t>A11_R12</w:t>
      </w:r>
      <w:r w:rsidR="00FA00CC">
        <w:t xml:space="preserve">.txt, </w:t>
      </w:r>
      <w:r w:rsidR="00FA00CC" w:rsidRPr="00FA00CC">
        <w:t>A11parameters</w:t>
      </w:r>
      <w:r w:rsidR="00FA00CC">
        <w:t>.txt</w:t>
      </w:r>
    </w:p>
    <w:p w14:paraId="49C8AD9C" w14:textId="77777777" w:rsidR="00FA00CC" w:rsidRPr="00FA00CC" w:rsidRDefault="00FA00CC" w:rsidP="00A164B0">
      <w:pPr>
        <w:rPr>
          <w:b/>
        </w:rPr>
      </w:pPr>
      <w:r w:rsidRPr="00FA00CC">
        <w:rPr>
          <w:b/>
        </w:rPr>
        <w:t>A11.py</w:t>
      </w:r>
    </w:p>
    <w:p w14:paraId="32B904E7" w14:textId="77777777" w:rsidR="00FA00CC" w:rsidRDefault="00FA00CC" w:rsidP="00FA00CC">
      <w:r>
        <w:tab/>
      </w:r>
      <w:r>
        <w:rPr>
          <w:u w:val="single"/>
        </w:rPr>
        <w:t>Input</w:t>
      </w:r>
      <w:r>
        <w:t xml:space="preserve">: </w:t>
      </w:r>
      <w:r w:rsidRPr="00F0163A">
        <w:t>A11_FIELD_1</w:t>
      </w:r>
      <w:r>
        <w:t xml:space="preserve">.txt, A11_FIELD_2.txt, </w:t>
      </w:r>
      <w:r w:rsidRPr="00FA00CC">
        <w:t>A11_R12</w:t>
      </w:r>
      <w:r>
        <w:t xml:space="preserve">.txt, </w:t>
      </w:r>
      <w:r w:rsidRPr="00FA00CC">
        <w:t>A11parameters</w:t>
      </w:r>
      <w:r>
        <w:t>.txt</w:t>
      </w:r>
    </w:p>
    <w:p w14:paraId="7EFDD37A" w14:textId="77777777" w:rsidR="00FA00CC" w:rsidRDefault="00FA00CC" w:rsidP="00FA00CC">
      <w:r>
        <w:tab/>
      </w:r>
      <w:r w:rsidRPr="00FA00CC">
        <w:rPr>
          <w:u w:val="single"/>
        </w:rPr>
        <w:t>Output</w:t>
      </w:r>
      <w:r>
        <w:t>:</w:t>
      </w:r>
      <w:r w:rsidR="00A265F1">
        <w:t xml:space="preserve"> A11</w:t>
      </w:r>
    </w:p>
    <w:p w14:paraId="6AA6ED0C" w14:textId="77777777" w:rsidR="00FA00CC" w:rsidRDefault="00FA00CC" w:rsidP="00A164B0"/>
    <w:p w14:paraId="20E0DDC5" w14:textId="77777777" w:rsidR="00A164B0" w:rsidRDefault="00A164B0" w:rsidP="00A164B0">
      <w:pPr>
        <w:ind w:firstLine="720"/>
      </w:pPr>
    </w:p>
    <w:p w14:paraId="6DA8A46F" w14:textId="77777777" w:rsidR="00A164B0" w:rsidRDefault="00A164B0"/>
    <w:p w14:paraId="79B9164E" w14:textId="77777777" w:rsidR="00A164B0" w:rsidRDefault="00A164B0"/>
    <w:sectPr w:rsidR="00A164B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B0"/>
    <w:rsid w:val="00415ED2"/>
    <w:rsid w:val="006B5059"/>
    <w:rsid w:val="00A164B0"/>
    <w:rsid w:val="00A265F1"/>
    <w:rsid w:val="00B329A0"/>
    <w:rsid w:val="00F0163A"/>
    <w:rsid w:val="00F621B0"/>
    <w:rsid w:val="00F95DD7"/>
    <w:rsid w:val="00FA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56D0"/>
  <w15:docId w15:val="{5A58A5DF-62C5-48A9-BDF8-791B9E0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102</Words>
  <Characters>583</Characters>
  <Application>Microsoft Macintosh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Ondrej</dc:creator>
  <cp:lastModifiedBy>Microsoft Office User</cp:lastModifiedBy>
  <cp:revision>4</cp:revision>
  <dcterms:created xsi:type="dcterms:W3CDTF">2016-11-04T11:12:00Z</dcterms:created>
  <dcterms:modified xsi:type="dcterms:W3CDTF">2018-01-29T17:17:00Z</dcterms:modified>
</cp:coreProperties>
</file>