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8A37A" w14:textId="5CA45952" w:rsidR="00E81CD2" w:rsidRDefault="00E81CD2"/>
    <w:p w14:paraId="646ADEC1" w14:textId="28038C09" w:rsidR="008637D6" w:rsidRDefault="00A040D9">
      <w:r w:rsidRPr="00A040D9">
        <w:t xml:space="preserve"> </w:t>
      </w:r>
      <w:r w:rsidR="008637D6">
        <w:rPr>
          <w:noProof/>
        </w:rPr>
        <w:drawing>
          <wp:inline distT="0" distB="0" distL="0" distR="0" wp14:anchorId="0DB4FA9D" wp14:editId="580FB3E3">
            <wp:extent cx="6669405" cy="3615055"/>
            <wp:effectExtent l="0" t="0" r="0" b="4445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1A3094" w14:textId="5DC66A44" w:rsidR="009220B6" w:rsidRDefault="009220B6"/>
    <w:p w14:paraId="1FE79E01" w14:textId="13A5440A" w:rsidR="009220B6" w:rsidRDefault="009220B6"/>
    <w:p w14:paraId="462FE589" w14:textId="3685918F" w:rsidR="009220B6" w:rsidRDefault="009220B6"/>
    <w:p w14:paraId="3D2DFE28" w14:textId="287C0AE4" w:rsidR="009220B6" w:rsidRDefault="009220B6"/>
    <w:p w14:paraId="39BA95CF" w14:textId="4611FCE4" w:rsidR="009220B6" w:rsidRDefault="009220B6"/>
    <w:p w14:paraId="3B1F96BD" w14:textId="45E69751" w:rsidR="009220B6" w:rsidRDefault="009220B6"/>
    <w:p w14:paraId="3A47E348" w14:textId="72E7075C" w:rsidR="009220B6" w:rsidRDefault="009220B6"/>
    <w:p w14:paraId="24125C32" w14:textId="6F67A2BB" w:rsidR="009220B6" w:rsidRDefault="009220B6"/>
    <w:p w14:paraId="75DAE574" w14:textId="203DCE7F" w:rsidR="009220B6" w:rsidRDefault="009220B6">
      <w:r>
        <w:rPr>
          <w:noProof/>
        </w:rPr>
        <w:lastRenderedPageBreak/>
        <w:drawing>
          <wp:inline distT="0" distB="0" distL="0" distR="0" wp14:anchorId="7F02DBFE" wp14:editId="1FBBC092">
            <wp:extent cx="6669405" cy="3615055"/>
            <wp:effectExtent l="0" t="0" r="0" b="4445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79DE6" w14:textId="2584C8C5" w:rsidR="009220B6" w:rsidRDefault="00D70302">
      <w:r>
        <w:rPr>
          <w:noProof/>
        </w:rPr>
        <w:drawing>
          <wp:inline distT="0" distB="0" distL="0" distR="0" wp14:anchorId="0F158B4C" wp14:editId="2593B4D2">
            <wp:extent cx="6669405" cy="3615055"/>
            <wp:effectExtent l="0" t="0" r="0" b="4445"/>
            <wp:docPr id="5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6F44C" w14:textId="75A6F36E" w:rsidR="001D1F18" w:rsidRDefault="001D1F18"/>
    <w:p w14:paraId="20D5AB7D" w14:textId="40209CDF" w:rsidR="001D1F18" w:rsidRDefault="001D1F18"/>
    <w:p w14:paraId="3E2EF546" w14:textId="2A84453D" w:rsidR="001D1F18" w:rsidRDefault="001D1F18"/>
    <w:p w14:paraId="2F610197" w14:textId="3786BBD2" w:rsidR="001D1F18" w:rsidRDefault="001D1F18"/>
    <w:p w14:paraId="46E04972" w14:textId="256E724F" w:rsidR="001D1F18" w:rsidRDefault="001D1F18"/>
    <w:p w14:paraId="1923F6A6" w14:textId="13BA0FC1" w:rsidR="001D1F18" w:rsidRDefault="001D1F18"/>
    <w:p w14:paraId="63FB2399" w14:textId="34917F2C" w:rsidR="001D1F18" w:rsidRDefault="001D1F18"/>
    <w:p w14:paraId="4CC8859D" w14:textId="43BAAE94" w:rsidR="001D1F18" w:rsidRDefault="001D1F18"/>
    <w:p w14:paraId="6BC835BC" w14:textId="76EA26EF" w:rsidR="001D1F18" w:rsidRDefault="001D1F18">
      <w:r>
        <w:rPr>
          <w:noProof/>
        </w:rPr>
        <w:lastRenderedPageBreak/>
        <w:drawing>
          <wp:inline distT="0" distB="0" distL="0" distR="0" wp14:anchorId="703CC6AC" wp14:editId="32EE6DE0">
            <wp:extent cx="6669405" cy="3615055"/>
            <wp:effectExtent l="0" t="0" r="0" b="4445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361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4925E" w14:textId="4ECFD738" w:rsidR="00107449" w:rsidRDefault="00107449">
      <w:r>
        <w:rPr>
          <w:noProof/>
        </w:rPr>
        <w:drawing>
          <wp:inline distT="0" distB="0" distL="0" distR="0" wp14:anchorId="16806C98" wp14:editId="4014BA49">
            <wp:extent cx="6645910" cy="3592264"/>
            <wp:effectExtent l="0" t="0" r="2540" b="8255"/>
            <wp:docPr id="6" name="Graf 6">
              <a:extLst xmlns:a="http://schemas.openxmlformats.org/drawingml/2006/main">
                <a:ext uri="{FF2B5EF4-FFF2-40B4-BE49-F238E27FC236}">
                  <a16:creationId xmlns:a16="http://schemas.microsoft.com/office/drawing/2014/main" id="{12965BAB-7F5A-41E0-8D31-7D94900AE58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107449" w:rsidSect="008637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D6"/>
    <w:rsid w:val="00107449"/>
    <w:rsid w:val="001D1F18"/>
    <w:rsid w:val="008637D6"/>
    <w:rsid w:val="009220B6"/>
    <w:rsid w:val="00A040D9"/>
    <w:rsid w:val="00AF3759"/>
    <w:rsid w:val="00D70302"/>
    <w:rsid w:val="00E179E8"/>
    <w:rsid w:val="00E8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B89D1"/>
  <w15:chartTrackingRefBased/>
  <w15:docId w15:val="{8BAE16BD-FCEE-4D99-884A-031D2DC3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romanak\Desktop\merania\meranie_uspesne_exp3_exp4+doplnok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k-SK" sz="1600" b="1"/>
              <a:t>Vývoj tlaku v čase - Referencia (Flow EZ 1000 mbar)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k-SK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exp4_ref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Hárok1!$J$2:$J$1001</c:f>
              <c:numCache>
                <c:formatCode>General</c:formatCode>
                <c:ptCount val="1000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  <c:pt idx="3">
                  <c:v>200</c:v>
                </c:pt>
                <c:pt idx="4">
                  <c:v>250</c:v>
                </c:pt>
                <c:pt idx="5">
                  <c:v>300</c:v>
                </c:pt>
                <c:pt idx="6">
                  <c:v>350</c:v>
                </c:pt>
                <c:pt idx="7">
                  <c:v>400</c:v>
                </c:pt>
                <c:pt idx="8">
                  <c:v>450</c:v>
                </c:pt>
                <c:pt idx="9">
                  <c:v>500</c:v>
                </c:pt>
                <c:pt idx="10">
                  <c:v>550</c:v>
                </c:pt>
                <c:pt idx="11">
                  <c:v>600</c:v>
                </c:pt>
                <c:pt idx="12">
                  <c:v>650</c:v>
                </c:pt>
                <c:pt idx="13">
                  <c:v>700</c:v>
                </c:pt>
                <c:pt idx="14">
                  <c:v>750</c:v>
                </c:pt>
                <c:pt idx="15">
                  <c:v>800</c:v>
                </c:pt>
                <c:pt idx="16">
                  <c:v>850</c:v>
                </c:pt>
                <c:pt idx="17">
                  <c:v>900</c:v>
                </c:pt>
                <c:pt idx="18">
                  <c:v>950</c:v>
                </c:pt>
                <c:pt idx="19">
                  <c:v>1000</c:v>
                </c:pt>
                <c:pt idx="20">
                  <c:v>1050</c:v>
                </c:pt>
                <c:pt idx="21">
                  <c:v>1100</c:v>
                </c:pt>
                <c:pt idx="22">
                  <c:v>1150</c:v>
                </c:pt>
                <c:pt idx="23">
                  <c:v>1200</c:v>
                </c:pt>
                <c:pt idx="24">
                  <c:v>1250</c:v>
                </c:pt>
                <c:pt idx="25">
                  <c:v>1300</c:v>
                </c:pt>
                <c:pt idx="26">
                  <c:v>1350</c:v>
                </c:pt>
                <c:pt idx="27">
                  <c:v>1400</c:v>
                </c:pt>
                <c:pt idx="28">
                  <c:v>1450</c:v>
                </c:pt>
                <c:pt idx="29">
                  <c:v>1500</c:v>
                </c:pt>
                <c:pt idx="30">
                  <c:v>1550</c:v>
                </c:pt>
                <c:pt idx="31">
                  <c:v>1600</c:v>
                </c:pt>
                <c:pt idx="32">
                  <c:v>1650</c:v>
                </c:pt>
                <c:pt idx="33">
                  <c:v>1700</c:v>
                </c:pt>
                <c:pt idx="34">
                  <c:v>1750</c:v>
                </c:pt>
                <c:pt idx="35">
                  <c:v>1800</c:v>
                </c:pt>
                <c:pt idx="36">
                  <c:v>1850</c:v>
                </c:pt>
                <c:pt idx="37">
                  <c:v>1900</c:v>
                </c:pt>
                <c:pt idx="38">
                  <c:v>1950</c:v>
                </c:pt>
                <c:pt idx="39">
                  <c:v>2000</c:v>
                </c:pt>
                <c:pt idx="40">
                  <c:v>2050</c:v>
                </c:pt>
                <c:pt idx="41">
                  <c:v>2100</c:v>
                </c:pt>
                <c:pt idx="42">
                  <c:v>2150</c:v>
                </c:pt>
                <c:pt idx="43">
                  <c:v>2200</c:v>
                </c:pt>
                <c:pt idx="44">
                  <c:v>2250</c:v>
                </c:pt>
                <c:pt idx="45">
                  <c:v>2300</c:v>
                </c:pt>
                <c:pt idx="46">
                  <c:v>2350</c:v>
                </c:pt>
                <c:pt idx="47">
                  <c:v>2400</c:v>
                </c:pt>
                <c:pt idx="48">
                  <c:v>2450</c:v>
                </c:pt>
                <c:pt idx="49">
                  <c:v>2500</c:v>
                </c:pt>
                <c:pt idx="50">
                  <c:v>2550</c:v>
                </c:pt>
                <c:pt idx="51">
                  <c:v>2600</c:v>
                </c:pt>
                <c:pt idx="52">
                  <c:v>2650</c:v>
                </c:pt>
                <c:pt idx="53">
                  <c:v>2700</c:v>
                </c:pt>
                <c:pt idx="54">
                  <c:v>2750</c:v>
                </c:pt>
                <c:pt idx="55">
                  <c:v>2800</c:v>
                </c:pt>
                <c:pt idx="56">
                  <c:v>2850</c:v>
                </c:pt>
                <c:pt idx="57">
                  <c:v>2900</c:v>
                </c:pt>
                <c:pt idx="58">
                  <c:v>2950</c:v>
                </c:pt>
                <c:pt idx="59">
                  <c:v>3000</c:v>
                </c:pt>
                <c:pt idx="60">
                  <c:v>3050</c:v>
                </c:pt>
                <c:pt idx="61">
                  <c:v>3100</c:v>
                </c:pt>
                <c:pt idx="62">
                  <c:v>3150</c:v>
                </c:pt>
                <c:pt idx="63">
                  <c:v>3200</c:v>
                </c:pt>
                <c:pt idx="64">
                  <c:v>3250</c:v>
                </c:pt>
                <c:pt idx="65">
                  <c:v>3300</c:v>
                </c:pt>
                <c:pt idx="66">
                  <c:v>3350</c:v>
                </c:pt>
                <c:pt idx="67">
                  <c:v>3400</c:v>
                </c:pt>
                <c:pt idx="68">
                  <c:v>3450</c:v>
                </c:pt>
                <c:pt idx="69">
                  <c:v>3500</c:v>
                </c:pt>
                <c:pt idx="70">
                  <c:v>3550</c:v>
                </c:pt>
                <c:pt idx="71">
                  <c:v>3600</c:v>
                </c:pt>
                <c:pt idx="72">
                  <c:v>3650</c:v>
                </c:pt>
                <c:pt idx="73">
                  <c:v>3700</c:v>
                </c:pt>
                <c:pt idx="74">
                  <c:v>3750</c:v>
                </c:pt>
                <c:pt idx="75">
                  <c:v>3800</c:v>
                </c:pt>
                <c:pt idx="76">
                  <c:v>3850</c:v>
                </c:pt>
                <c:pt idx="77">
                  <c:v>3900</c:v>
                </c:pt>
                <c:pt idx="78">
                  <c:v>3950</c:v>
                </c:pt>
                <c:pt idx="79">
                  <c:v>4000</c:v>
                </c:pt>
                <c:pt idx="80">
                  <c:v>4050</c:v>
                </c:pt>
                <c:pt idx="81">
                  <c:v>4100</c:v>
                </c:pt>
                <c:pt idx="82">
                  <c:v>4150</c:v>
                </c:pt>
                <c:pt idx="83">
                  <c:v>4200</c:v>
                </c:pt>
                <c:pt idx="84">
                  <c:v>4250</c:v>
                </c:pt>
                <c:pt idx="85">
                  <c:v>4300</c:v>
                </c:pt>
                <c:pt idx="86">
                  <c:v>4350</c:v>
                </c:pt>
                <c:pt idx="87">
                  <c:v>4400</c:v>
                </c:pt>
                <c:pt idx="88">
                  <c:v>4450</c:v>
                </c:pt>
                <c:pt idx="89">
                  <c:v>4500</c:v>
                </c:pt>
                <c:pt idx="90">
                  <c:v>4550</c:v>
                </c:pt>
                <c:pt idx="91">
                  <c:v>4600</c:v>
                </c:pt>
                <c:pt idx="92">
                  <c:v>4650</c:v>
                </c:pt>
                <c:pt idx="93">
                  <c:v>4700</c:v>
                </c:pt>
                <c:pt idx="94">
                  <c:v>4750</c:v>
                </c:pt>
                <c:pt idx="95">
                  <c:v>4800</c:v>
                </c:pt>
                <c:pt idx="96">
                  <c:v>4850</c:v>
                </c:pt>
                <c:pt idx="97">
                  <c:v>4900</c:v>
                </c:pt>
                <c:pt idx="98">
                  <c:v>4950</c:v>
                </c:pt>
                <c:pt idx="99">
                  <c:v>5000</c:v>
                </c:pt>
                <c:pt idx="100">
                  <c:v>5050</c:v>
                </c:pt>
                <c:pt idx="101">
                  <c:v>5100</c:v>
                </c:pt>
                <c:pt idx="102">
                  <c:v>5150</c:v>
                </c:pt>
                <c:pt idx="103">
                  <c:v>5200</c:v>
                </c:pt>
                <c:pt idx="104">
                  <c:v>5250</c:v>
                </c:pt>
                <c:pt idx="105">
                  <c:v>5300</c:v>
                </c:pt>
                <c:pt idx="106">
                  <c:v>5350</c:v>
                </c:pt>
                <c:pt idx="107">
                  <c:v>5400</c:v>
                </c:pt>
                <c:pt idx="108">
                  <c:v>5450</c:v>
                </c:pt>
                <c:pt idx="109">
                  <c:v>5500</c:v>
                </c:pt>
                <c:pt idx="110">
                  <c:v>5550</c:v>
                </c:pt>
                <c:pt idx="111">
                  <c:v>5600</c:v>
                </c:pt>
                <c:pt idx="112">
                  <c:v>5650</c:v>
                </c:pt>
                <c:pt idx="113">
                  <c:v>5700</c:v>
                </c:pt>
                <c:pt idx="114">
                  <c:v>5750</c:v>
                </c:pt>
                <c:pt idx="115">
                  <c:v>5800</c:v>
                </c:pt>
                <c:pt idx="116">
                  <c:v>5850</c:v>
                </c:pt>
                <c:pt idx="117">
                  <c:v>5900</c:v>
                </c:pt>
                <c:pt idx="118">
                  <c:v>5950</c:v>
                </c:pt>
                <c:pt idx="119">
                  <c:v>6000</c:v>
                </c:pt>
                <c:pt idx="120">
                  <c:v>6050</c:v>
                </c:pt>
                <c:pt idx="121">
                  <c:v>6100</c:v>
                </c:pt>
                <c:pt idx="122">
                  <c:v>6150</c:v>
                </c:pt>
                <c:pt idx="123">
                  <c:v>6200</c:v>
                </c:pt>
                <c:pt idx="124">
                  <c:v>6250</c:v>
                </c:pt>
                <c:pt idx="125">
                  <c:v>6300</c:v>
                </c:pt>
                <c:pt idx="126">
                  <c:v>6350</c:v>
                </c:pt>
                <c:pt idx="127">
                  <c:v>6400</c:v>
                </c:pt>
                <c:pt idx="128">
                  <c:v>6450</c:v>
                </c:pt>
                <c:pt idx="129">
                  <c:v>6500</c:v>
                </c:pt>
                <c:pt idx="130">
                  <c:v>6550</c:v>
                </c:pt>
                <c:pt idx="131">
                  <c:v>6600</c:v>
                </c:pt>
                <c:pt idx="132">
                  <c:v>6650</c:v>
                </c:pt>
                <c:pt idx="133">
                  <c:v>6700</c:v>
                </c:pt>
                <c:pt idx="134">
                  <c:v>6750</c:v>
                </c:pt>
                <c:pt idx="135">
                  <c:v>6800</c:v>
                </c:pt>
                <c:pt idx="136">
                  <c:v>6850</c:v>
                </c:pt>
                <c:pt idx="137">
                  <c:v>6900</c:v>
                </c:pt>
                <c:pt idx="138">
                  <c:v>6950</c:v>
                </c:pt>
                <c:pt idx="139">
                  <c:v>7000</c:v>
                </c:pt>
                <c:pt idx="140">
                  <c:v>7050</c:v>
                </c:pt>
                <c:pt idx="141">
                  <c:v>7100</c:v>
                </c:pt>
                <c:pt idx="142">
                  <c:v>7150</c:v>
                </c:pt>
                <c:pt idx="143">
                  <c:v>7200</c:v>
                </c:pt>
                <c:pt idx="144">
                  <c:v>7250</c:v>
                </c:pt>
                <c:pt idx="145">
                  <c:v>7300</c:v>
                </c:pt>
                <c:pt idx="146">
                  <c:v>7350</c:v>
                </c:pt>
                <c:pt idx="147">
                  <c:v>7400</c:v>
                </c:pt>
                <c:pt idx="148">
                  <c:v>7450</c:v>
                </c:pt>
                <c:pt idx="149">
                  <c:v>7500</c:v>
                </c:pt>
                <c:pt idx="150">
                  <c:v>7550</c:v>
                </c:pt>
                <c:pt idx="151">
                  <c:v>7600</c:v>
                </c:pt>
                <c:pt idx="152">
                  <c:v>7650</c:v>
                </c:pt>
                <c:pt idx="153">
                  <c:v>7700</c:v>
                </c:pt>
                <c:pt idx="154">
                  <c:v>7750</c:v>
                </c:pt>
                <c:pt idx="155">
                  <c:v>7800</c:v>
                </c:pt>
                <c:pt idx="156">
                  <c:v>7850</c:v>
                </c:pt>
                <c:pt idx="157">
                  <c:v>7900</c:v>
                </c:pt>
                <c:pt idx="158">
                  <c:v>7950</c:v>
                </c:pt>
                <c:pt idx="159">
                  <c:v>8000</c:v>
                </c:pt>
                <c:pt idx="160">
                  <c:v>8050</c:v>
                </c:pt>
                <c:pt idx="161">
                  <c:v>8100</c:v>
                </c:pt>
                <c:pt idx="162">
                  <c:v>8150</c:v>
                </c:pt>
                <c:pt idx="163">
                  <c:v>8200</c:v>
                </c:pt>
                <c:pt idx="164">
                  <c:v>8250</c:v>
                </c:pt>
                <c:pt idx="165">
                  <c:v>8300</c:v>
                </c:pt>
                <c:pt idx="166">
                  <c:v>8350</c:v>
                </c:pt>
                <c:pt idx="167">
                  <c:v>8400</c:v>
                </c:pt>
                <c:pt idx="168">
                  <c:v>8450</c:v>
                </c:pt>
                <c:pt idx="169">
                  <c:v>8500</c:v>
                </c:pt>
                <c:pt idx="170">
                  <c:v>8550</c:v>
                </c:pt>
                <c:pt idx="171">
                  <c:v>8600</c:v>
                </c:pt>
                <c:pt idx="172">
                  <c:v>8650</c:v>
                </c:pt>
                <c:pt idx="173">
                  <c:v>8700</c:v>
                </c:pt>
                <c:pt idx="174">
                  <c:v>8750</c:v>
                </c:pt>
                <c:pt idx="175">
                  <c:v>8800</c:v>
                </c:pt>
                <c:pt idx="176">
                  <c:v>8850</c:v>
                </c:pt>
                <c:pt idx="177">
                  <c:v>8900</c:v>
                </c:pt>
                <c:pt idx="178">
                  <c:v>8950</c:v>
                </c:pt>
                <c:pt idx="179">
                  <c:v>9000</c:v>
                </c:pt>
                <c:pt idx="180">
                  <c:v>9050</c:v>
                </c:pt>
                <c:pt idx="181">
                  <c:v>9100</c:v>
                </c:pt>
                <c:pt idx="182">
                  <c:v>9150</c:v>
                </c:pt>
                <c:pt idx="183">
                  <c:v>9200</c:v>
                </c:pt>
                <c:pt idx="184">
                  <c:v>9250</c:v>
                </c:pt>
                <c:pt idx="185">
                  <c:v>9300</c:v>
                </c:pt>
                <c:pt idx="186">
                  <c:v>9350</c:v>
                </c:pt>
                <c:pt idx="187">
                  <c:v>9400</c:v>
                </c:pt>
                <c:pt idx="188">
                  <c:v>9450</c:v>
                </c:pt>
                <c:pt idx="189">
                  <c:v>9500</c:v>
                </c:pt>
                <c:pt idx="190">
                  <c:v>9550</c:v>
                </c:pt>
                <c:pt idx="191">
                  <c:v>9600</c:v>
                </c:pt>
                <c:pt idx="192">
                  <c:v>9650</c:v>
                </c:pt>
                <c:pt idx="193">
                  <c:v>9700</c:v>
                </c:pt>
                <c:pt idx="194">
                  <c:v>9750</c:v>
                </c:pt>
                <c:pt idx="195">
                  <c:v>9800</c:v>
                </c:pt>
                <c:pt idx="196">
                  <c:v>9850</c:v>
                </c:pt>
                <c:pt idx="197">
                  <c:v>9900</c:v>
                </c:pt>
                <c:pt idx="198">
                  <c:v>9950</c:v>
                </c:pt>
                <c:pt idx="199">
                  <c:v>10000</c:v>
                </c:pt>
                <c:pt idx="200">
                  <c:v>10050</c:v>
                </c:pt>
                <c:pt idx="201">
                  <c:v>10100</c:v>
                </c:pt>
                <c:pt idx="202">
                  <c:v>10150</c:v>
                </c:pt>
                <c:pt idx="203">
                  <c:v>10200</c:v>
                </c:pt>
                <c:pt idx="204">
                  <c:v>10250</c:v>
                </c:pt>
                <c:pt idx="205">
                  <c:v>10300</c:v>
                </c:pt>
                <c:pt idx="206">
                  <c:v>10350</c:v>
                </c:pt>
                <c:pt idx="207">
                  <c:v>10400</c:v>
                </c:pt>
                <c:pt idx="208">
                  <c:v>10450</c:v>
                </c:pt>
                <c:pt idx="209">
                  <c:v>10500</c:v>
                </c:pt>
                <c:pt idx="210">
                  <c:v>10550</c:v>
                </c:pt>
                <c:pt idx="211">
                  <c:v>10600</c:v>
                </c:pt>
                <c:pt idx="212">
                  <c:v>10650</c:v>
                </c:pt>
                <c:pt idx="213">
                  <c:v>10700</c:v>
                </c:pt>
                <c:pt idx="214">
                  <c:v>10750</c:v>
                </c:pt>
                <c:pt idx="215">
                  <c:v>10800</c:v>
                </c:pt>
                <c:pt idx="216">
                  <c:v>10850</c:v>
                </c:pt>
                <c:pt idx="217">
                  <c:v>10900</c:v>
                </c:pt>
                <c:pt idx="218">
                  <c:v>10950</c:v>
                </c:pt>
                <c:pt idx="219">
                  <c:v>11000</c:v>
                </c:pt>
                <c:pt idx="220">
                  <c:v>11050</c:v>
                </c:pt>
                <c:pt idx="221">
                  <c:v>11100</c:v>
                </c:pt>
                <c:pt idx="222">
                  <c:v>11150</c:v>
                </c:pt>
                <c:pt idx="223">
                  <c:v>11200</c:v>
                </c:pt>
                <c:pt idx="224">
                  <c:v>11250</c:v>
                </c:pt>
                <c:pt idx="225">
                  <c:v>11300</c:v>
                </c:pt>
                <c:pt idx="226">
                  <c:v>11350</c:v>
                </c:pt>
                <c:pt idx="227">
                  <c:v>11400</c:v>
                </c:pt>
                <c:pt idx="228">
                  <c:v>11450</c:v>
                </c:pt>
                <c:pt idx="229">
                  <c:v>11500</c:v>
                </c:pt>
                <c:pt idx="230">
                  <c:v>11550</c:v>
                </c:pt>
                <c:pt idx="231">
                  <c:v>11600</c:v>
                </c:pt>
                <c:pt idx="232">
                  <c:v>11650</c:v>
                </c:pt>
                <c:pt idx="233">
                  <c:v>11700</c:v>
                </c:pt>
                <c:pt idx="234">
                  <c:v>11750</c:v>
                </c:pt>
                <c:pt idx="235">
                  <c:v>11800</c:v>
                </c:pt>
                <c:pt idx="236">
                  <c:v>11850</c:v>
                </c:pt>
                <c:pt idx="237">
                  <c:v>11900</c:v>
                </c:pt>
                <c:pt idx="238">
                  <c:v>11950</c:v>
                </c:pt>
                <c:pt idx="239">
                  <c:v>12000</c:v>
                </c:pt>
                <c:pt idx="240">
                  <c:v>12050</c:v>
                </c:pt>
                <c:pt idx="241">
                  <c:v>12100</c:v>
                </c:pt>
                <c:pt idx="242">
                  <c:v>12150</c:v>
                </c:pt>
                <c:pt idx="243">
                  <c:v>12200</c:v>
                </c:pt>
                <c:pt idx="244">
                  <c:v>12250</c:v>
                </c:pt>
                <c:pt idx="245">
                  <c:v>12300</c:v>
                </c:pt>
                <c:pt idx="246">
                  <c:v>12350</c:v>
                </c:pt>
                <c:pt idx="247">
                  <c:v>12400</c:v>
                </c:pt>
                <c:pt idx="248">
                  <c:v>12450</c:v>
                </c:pt>
                <c:pt idx="249">
                  <c:v>12500</c:v>
                </c:pt>
                <c:pt idx="250">
                  <c:v>12550</c:v>
                </c:pt>
                <c:pt idx="251">
                  <c:v>12600</c:v>
                </c:pt>
                <c:pt idx="252">
                  <c:v>12650</c:v>
                </c:pt>
                <c:pt idx="253">
                  <c:v>12700</c:v>
                </c:pt>
                <c:pt idx="254">
                  <c:v>12750</c:v>
                </c:pt>
                <c:pt idx="255">
                  <c:v>12800</c:v>
                </c:pt>
                <c:pt idx="256">
                  <c:v>12850</c:v>
                </c:pt>
                <c:pt idx="257">
                  <c:v>12900</c:v>
                </c:pt>
                <c:pt idx="258">
                  <c:v>12950</c:v>
                </c:pt>
                <c:pt idx="259">
                  <c:v>13000</c:v>
                </c:pt>
                <c:pt idx="260">
                  <c:v>13050</c:v>
                </c:pt>
                <c:pt idx="261">
                  <c:v>13100</c:v>
                </c:pt>
                <c:pt idx="262">
                  <c:v>13150</c:v>
                </c:pt>
                <c:pt idx="263">
                  <c:v>13200</c:v>
                </c:pt>
                <c:pt idx="264">
                  <c:v>13250</c:v>
                </c:pt>
                <c:pt idx="265">
                  <c:v>13300</c:v>
                </c:pt>
                <c:pt idx="266">
                  <c:v>13350</c:v>
                </c:pt>
                <c:pt idx="267">
                  <c:v>13400</c:v>
                </c:pt>
                <c:pt idx="268">
                  <c:v>13450</c:v>
                </c:pt>
                <c:pt idx="269">
                  <c:v>13500</c:v>
                </c:pt>
                <c:pt idx="270">
                  <c:v>13550</c:v>
                </c:pt>
                <c:pt idx="271">
                  <c:v>13600</c:v>
                </c:pt>
                <c:pt idx="272">
                  <c:v>13650</c:v>
                </c:pt>
                <c:pt idx="273">
                  <c:v>13700</c:v>
                </c:pt>
                <c:pt idx="274">
                  <c:v>13750</c:v>
                </c:pt>
                <c:pt idx="275">
                  <c:v>13800</c:v>
                </c:pt>
                <c:pt idx="276">
                  <c:v>13850</c:v>
                </c:pt>
                <c:pt idx="277">
                  <c:v>13900</c:v>
                </c:pt>
                <c:pt idx="278">
                  <c:v>13950</c:v>
                </c:pt>
                <c:pt idx="279">
                  <c:v>14000</c:v>
                </c:pt>
                <c:pt idx="280">
                  <c:v>14050</c:v>
                </c:pt>
                <c:pt idx="281">
                  <c:v>14100</c:v>
                </c:pt>
                <c:pt idx="282">
                  <c:v>14150</c:v>
                </c:pt>
                <c:pt idx="283">
                  <c:v>14200</c:v>
                </c:pt>
                <c:pt idx="284">
                  <c:v>14250</c:v>
                </c:pt>
                <c:pt idx="285">
                  <c:v>14300</c:v>
                </c:pt>
                <c:pt idx="286">
                  <c:v>14350</c:v>
                </c:pt>
                <c:pt idx="287">
                  <c:v>14400</c:v>
                </c:pt>
                <c:pt idx="288">
                  <c:v>14450</c:v>
                </c:pt>
                <c:pt idx="289">
                  <c:v>14500</c:v>
                </c:pt>
                <c:pt idx="290">
                  <c:v>14550</c:v>
                </c:pt>
                <c:pt idx="291">
                  <c:v>14600</c:v>
                </c:pt>
                <c:pt idx="292">
                  <c:v>14650</c:v>
                </c:pt>
                <c:pt idx="293">
                  <c:v>14700</c:v>
                </c:pt>
                <c:pt idx="294">
                  <c:v>14750</c:v>
                </c:pt>
                <c:pt idx="295">
                  <c:v>14800</c:v>
                </c:pt>
                <c:pt idx="296">
                  <c:v>14850</c:v>
                </c:pt>
                <c:pt idx="297">
                  <c:v>14900</c:v>
                </c:pt>
                <c:pt idx="298">
                  <c:v>14950</c:v>
                </c:pt>
                <c:pt idx="299">
                  <c:v>15000</c:v>
                </c:pt>
                <c:pt idx="300">
                  <c:v>15050</c:v>
                </c:pt>
                <c:pt idx="301">
                  <c:v>15100</c:v>
                </c:pt>
                <c:pt idx="302">
                  <c:v>15150</c:v>
                </c:pt>
                <c:pt idx="303">
                  <c:v>15200</c:v>
                </c:pt>
                <c:pt idx="304">
                  <c:v>15250</c:v>
                </c:pt>
                <c:pt idx="305">
                  <c:v>15300</c:v>
                </c:pt>
                <c:pt idx="306">
                  <c:v>15350</c:v>
                </c:pt>
                <c:pt idx="307">
                  <c:v>15400</c:v>
                </c:pt>
                <c:pt idx="308">
                  <c:v>15450</c:v>
                </c:pt>
                <c:pt idx="309">
                  <c:v>15500</c:v>
                </c:pt>
                <c:pt idx="310">
                  <c:v>15550</c:v>
                </c:pt>
                <c:pt idx="311">
                  <c:v>15600</c:v>
                </c:pt>
                <c:pt idx="312">
                  <c:v>15650</c:v>
                </c:pt>
                <c:pt idx="313">
                  <c:v>15700</c:v>
                </c:pt>
                <c:pt idx="314">
                  <c:v>15750</c:v>
                </c:pt>
                <c:pt idx="315">
                  <c:v>15800</c:v>
                </c:pt>
                <c:pt idx="316">
                  <c:v>15850</c:v>
                </c:pt>
                <c:pt idx="317">
                  <c:v>15900</c:v>
                </c:pt>
                <c:pt idx="318">
                  <c:v>15950</c:v>
                </c:pt>
                <c:pt idx="319">
                  <c:v>16000</c:v>
                </c:pt>
                <c:pt idx="320">
                  <c:v>16050</c:v>
                </c:pt>
                <c:pt idx="321">
                  <c:v>16100</c:v>
                </c:pt>
                <c:pt idx="322">
                  <c:v>16150</c:v>
                </c:pt>
                <c:pt idx="323">
                  <c:v>16200</c:v>
                </c:pt>
                <c:pt idx="324">
                  <c:v>16250</c:v>
                </c:pt>
                <c:pt idx="325">
                  <c:v>16300</c:v>
                </c:pt>
                <c:pt idx="326">
                  <c:v>16350</c:v>
                </c:pt>
                <c:pt idx="327">
                  <c:v>16400</c:v>
                </c:pt>
                <c:pt idx="328">
                  <c:v>16450</c:v>
                </c:pt>
                <c:pt idx="329">
                  <c:v>16500</c:v>
                </c:pt>
                <c:pt idx="330">
                  <c:v>16550</c:v>
                </c:pt>
                <c:pt idx="331">
                  <c:v>16600</c:v>
                </c:pt>
                <c:pt idx="332">
                  <c:v>16650</c:v>
                </c:pt>
                <c:pt idx="333">
                  <c:v>16700</c:v>
                </c:pt>
                <c:pt idx="334">
                  <c:v>16750</c:v>
                </c:pt>
                <c:pt idx="335">
                  <c:v>16800</c:v>
                </c:pt>
                <c:pt idx="336">
                  <c:v>16850</c:v>
                </c:pt>
                <c:pt idx="337">
                  <c:v>16900</c:v>
                </c:pt>
                <c:pt idx="338">
                  <c:v>16950</c:v>
                </c:pt>
                <c:pt idx="339">
                  <c:v>17000</c:v>
                </c:pt>
                <c:pt idx="340">
                  <c:v>17050</c:v>
                </c:pt>
                <c:pt idx="341">
                  <c:v>17100</c:v>
                </c:pt>
                <c:pt idx="342">
                  <c:v>17150</c:v>
                </c:pt>
                <c:pt idx="343">
                  <c:v>17200</c:v>
                </c:pt>
                <c:pt idx="344">
                  <c:v>17250</c:v>
                </c:pt>
                <c:pt idx="345">
                  <c:v>17300</c:v>
                </c:pt>
                <c:pt idx="346">
                  <c:v>17350</c:v>
                </c:pt>
                <c:pt idx="347">
                  <c:v>17400</c:v>
                </c:pt>
                <c:pt idx="348">
                  <c:v>17450</c:v>
                </c:pt>
                <c:pt idx="349">
                  <c:v>17500</c:v>
                </c:pt>
                <c:pt idx="350">
                  <c:v>17550</c:v>
                </c:pt>
                <c:pt idx="351">
                  <c:v>17600</c:v>
                </c:pt>
                <c:pt idx="352">
                  <c:v>17650</c:v>
                </c:pt>
                <c:pt idx="353">
                  <c:v>17700</c:v>
                </c:pt>
                <c:pt idx="354">
                  <c:v>17750</c:v>
                </c:pt>
                <c:pt idx="355">
                  <c:v>17800</c:v>
                </c:pt>
                <c:pt idx="356">
                  <c:v>17850</c:v>
                </c:pt>
                <c:pt idx="357">
                  <c:v>17900</c:v>
                </c:pt>
                <c:pt idx="358">
                  <c:v>17950</c:v>
                </c:pt>
                <c:pt idx="359">
                  <c:v>18000</c:v>
                </c:pt>
                <c:pt idx="360">
                  <c:v>18050</c:v>
                </c:pt>
                <c:pt idx="361">
                  <c:v>18100</c:v>
                </c:pt>
                <c:pt idx="362">
                  <c:v>18150</c:v>
                </c:pt>
                <c:pt idx="363">
                  <c:v>18200</c:v>
                </c:pt>
                <c:pt idx="364">
                  <c:v>18250</c:v>
                </c:pt>
                <c:pt idx="365">
                  <c:v>18300</c:v>
                </c:pt>
                <c:pt idx="366">
                  <c:v>18350</c:v>
                </c:pt>
                <c:pt idx="367">
                  <c:v>18400</c:v>
                </c:pt>
                <c:pt idx="368">
                  <c:v>18450</c:v>
                </c:pt>
                <c:pt idx="369">
                  <c:v>18500</c:v>
                </c:pt>
                <c:pt idx="370">
                  <c:v>18550</c:v>
                </c:pt>
                <c:pt idx="371">
                  <c:v>18600</c:v>
                </c:pt>
                <c:pt idx="372">
                  <c:v>18650</c:v>
                </c:pt>
                <c:pt idx="373">
                  <c:v>18700</c:v>
                </c:pt>
                <c:pt idx="374">
                  <c:v>18750</c:v>
                </c:pt>
                <c:pt idx="375">
                  <c:v>18800</c:v>
                </c:pt>
                <c:pt idx="376">
                  <c:v>18850</c:v>
                </c:pt>
                <c:pt idx="377">
                  <c:v>18900</c:v>
                </c:pt>
                <c:pt idx="378">
                  <c:v>18950</c:v>
                </c:pt>
                <c:pt idx="379">
                  <c:v>19000</c:v>
                </c:pt>
                <c:pt idx="380">
                  <c:v>19050</c:v>
                </c:pt>
                <c:pt idx="381">
                  <c:v>19100</c:v>
                </c:pt>
                <c:pt idx="382">
                  <c:v>19150</c:v>
                </c:pt>
                <c:pt idx="383">
                  <c:v>19200</c:v>
                </c:pt>
                <c:pt idx="384">
                  <c:v>19250</c:v>
                </c:pt>
                <c:pt idx="385">
                  <c:v>19300</c:v>
                </c:pt>
                <c:pt idx="386">
                  <c:v>19350</c:v>
                </c:pt>
                <c:pt idx="387">
                  <c:v>19400</c:v>
                </c:pt>
                <c:pt idx="388">
                  <c:v>19450</c:v>
                </c:pt>
                <c:pt idx="389">
                  <c:v>19500</c:v>
                </c:pt>
                <c:pt idx="390">
                  <c:v>19550</c:v>
                </c:pt>
                <c:pt idx="391">
                  <c:v>19600</c:v>
                </c:pt>
                <c:pt idx="392">
                  <c:v>19650</c:v>
                </c:pt>
                <c:pt idx="393">
                  <c:v>19700</c:v>
                </c:pt>
                <c:pt idx="394">
                  <c:v>19750</c:v>
                </c:pt>
                <c:pt idx="395">
                  <c:v>19800</c:v>
                </c:pt>
                <c:pt idx="396">
                  <c:v>19850</c:v>
                </c:pt>
                <c:pt idx="397">
                  <c:v>19900</c:v>
                </c:pt>
                <c:pt idx="398">
                  <c:v>19950</c:v>
                </c:pt>
                <c:pt idx="399">
                  <c:v>20000</c:v>
                </c:pt>
                <c:pt idx="400">
                  <c:v>20050</c:v>
                </c:pt>
                <c:pt idx="401">
                  <c:v>20100</c:v>
                </c:pt>
                <c:pt idx="402">
                  <c:v>20150</c:v>
                </c:pt>
                <c:pt idx="403">
                  <c:v>20200</c:v>
                </c:pt>
                <c:pt idx="404">
                  <c:v>20250</c:v>
                </c:pt>
                <c:pt idx="405">
                  <c:v>20300</c:v>
                </c:pt>
                <c:pt idx="406">
                  <c:v>20350</c:v>
                </c:pt>
                <c:pt idx="407">
                  <c:v>20400</c:v>
                </c:pt>
                <c:pt idx="408">
                  <c:v>20450</c:v>
                </c:pt>
                <c:pt idx="409">
                  <c:v>20500</c:v>
                </c:pt>
                <c:pt idx="410">
                  <c:v>20550</c:v>
                </c:pt>
                <c:pt idx="411">
                  <c:v>20600</c:v>
                </c:pt>
                <c:pt idx="412">
                  <c:v>20650</c:v>
                </c:pt>
                <c:pt idx="413">
                  <c:v>20700</c:v>
                </c:pt>
                <c:pt idx="414">
                  <c:v>20750</c:v>
                </c:pt>
                <c:pt idx="415">
                  <c:v>20800</c:v>
                </c:pt>
                <c:pt idx="416">
                  <c:v>20850</c:v>
                </c:pt>
                <c:pt idx="417">
                  <c:v>20900</c:v>
                </c:pt>
                <c:pt idx="418">
                  <c:v>20950</c:v>
                </c:pt>
                <c:pt idx="419">
                  <c:v>21000</c:v>
                </c:pt>
                <c:pt idx="420">
                  <c:v>21050</c:v>
                </c:pt>
                <c:pt idx="421">
                  <c:v>21100</c:v>
                </c:pt>
                <c:pt idx="422">
                  <c:v>21150</c:v>
                </c:pt>
                <c:pt idx="423">
                  <c:v>21200</c:v>
                </c:pt>
                <c:pt idx="424">
                  <c:v>21250</c:v>
                </c:pt>
                <c:pt idx="425">
                  <c:v>21300</c:v>
                </c:pt>
                <c:pt idx="426">
                  <c:v>21350</c:v>
                </c:pt>
                <c:pt idx="427">
                  <c:v>21400</c:v>
                </c:pt>
                <c:pt idx="428">
                  <c:v>21450</c:v>
                </c:pt>
                <c:pt idx="429">
                  <c:v>21500</c:v>
                </c:pt>
                <c:pt idx="430">
                  <c:v>21550</c:v>
                </c:pt>
                <c:pt idx="431">
                  <c:v>21600</c:v>
                </c:pt>
                <c:pt idx="432">
                  <c:v>21650</c:v>
                </c:pt>
                <c:pt idx="433">
                  <c:v>21700</c:v>
                </c:pt>
                <c:pt idx="434">
                  <c:v>21750</c:v>
                </c:pt>
                <c:pt idx="435">
                  <c:v>21800</c:v>
                </c:pt>
                <c:pt idx="436">
                  <c:v>21850</c:v>
                </c:pt>
                <c:pt idx="437">
                  <c:v>21900</c:v>
                </c:pt>
                <c:pt idx="438">
                  <c:v>21950</c:v>
                </c:pt>
                <c:pt idx="439">
                  <c:v>22000</c:v>
                </c:pt>
                <c:pt idx="440">
                  <c:v>22050</c:v>
                </c:pt>
                <c:pt idx="441">
                  <c:v>22100</c:v>
                </c:pt>
                <c:pt idx="442">
                  <c:v>22150</c:v>
                </c:pt>
                <c:pt idx="443">
                  <c:v>22200</c:v>
                </c:pt>
                <c:pt idx="444">
                  <c:v>22250</c:v>
                </c:pt>
                <c:pt idx="445">
                  <c:v>22300</c:v>
                </c:pt>
                <c:pt idx="446">
                  <c:v>22350</c:v>
                </c:pt>
                <c:pt idx="447">
                  <c:v>22400</c:v>
                </c:pt>
                <c:pt idx="448">
                  <c:v>22450</c:v>
                </c:pt>
                <c:pt idx="449">
                  <c:v>22500</c:v>
                </c:pt>
                <c:pt idx="450">
                  <c:v>22550</c:v>
                </c:pt>
                <c:pt idx="451">
                  <c:v>22600</c:v>
                </c:pt>
                <c:pt idx="452">
                  <c:v>22650</c:v>
                </c:pt>
                <c:pt idx="453">
                  <c:v>22700</c:v>
                </c:pt>
                <c:pt idx="454">
                  <c:v>22750</c:v>
                </c:pt>
                <c:pt idx="455">
                  <c:v>22800</c:v>
                </c:pt>
                <c:pt idx="456">
                  <c:v>22850</c:v>
                </c:pt>
                <c:pt idx="457">
                  <c:v>22900</c:v>
                </c:pt>
                <c:pt idx="458">
                  <c:v>22950</c:v>
                </c:pt>
                <c:pt idx="459">
                  <c:v>23000</c:v>
                </c:pt>
                <c:pt idx="460">
                  <c:v>23050</c:v>
                </c:pt>
                <c:pt idx="461">
                  <c:v>23100</c:v>
                </c:pt>
                <c:pt idx="462">
                  <c:v>23150</c:v>
                </c:pt>
                <c:pt idx="463">
                  <c:v>23200</c:v>
                </c:pt>
                <c:pt idx="464">
                  <c:v>23250</c:v>
                </c:pt>
                <c:pt idx="465">
                  <c:v>23300</c:v>
                </c:pt>
                <c:pt idx="466">
                  <c:v>23350</c:v>
                </c:pt>
                <c:pt idx="467">
                  <c:v>23400</c:v>
                </c:pt>
                <c:pt idx="468">
                  <c:v>23450</c:v>
                </c:pt>
                <c:pt idx="469">
                  <c:v>23500</c:v>
                </c:pt>
                <c:pt idx="470">
                  <c:v>23550</c:v>
                </c:pt>
                <c:pt idx="471">
                  <c:v>23600</c:v>
                </c:pt>
                <c:pt idx="472">
                  <c:v>23650</c:v>
                </c:pt>
                <c:pt idx="473">
                  <c:v>23700</c:v>
                </c:pt>
                <c:pt idx="474">
                  <c:v>23750</c:v>
                </c:pt>
                <c:pt idx="475">
                  <c:v>23800</c:v>
                </c:pt>
                <c:pt idx="476">
                  <c:v>23850</c:v>
                </c:pt>
                <c:pt idx="477">
                  <c:v>23900</c:v>
                </c:pt>
                <c:pt idx="478">
                  <c:v>23950</c:v>
                </c:pt>
                <c:pt idx="479">
                  <c:v>24000</c:v>
                </c:pt>
                <c:pt idx="480">
                  <c:v>24050</c:v>
                </c:pt>
                <c:pt idx="481">
                  <c:v>24100</c:v>
                </c:pt>
                <c:pt idx="482">
                  <c:v>24150</c:v>
                </c:pt>
                <c:pt idx="483">
                  <c:v>24200</c:v>
                </c:pt>
                <c:pt idx="484">
                  <c:v>24250</c:v>
                </c:pt>
                <c:pt idx="485">
                  <c:v>24300</c:v>
                </c:pt>
                <c:pt idx="486">
                  <c:v>24350</c:v>
                </c:pt>
                <c:pt idx="487">
                  <c:v>24400</c:v>
                </c:pt>
                <c:pt idx="488">
                  <c:v>24450</c:v>
                </c:pt>
                <c:pt idx="489">
                  <c:v>24500</c:v>
                </c:pt>
                <c:pt idx="490">
                  <c:v>24550</c:v>
                </c:pt>
                <c:pt idx="491">
                  <c:v>24600</c:v>
                </c:pt>
                <c:pt idx="492">
                  <c:v>24650</c:v>
                </c:pt>
                <c:pt idx="493">
                  <c:v>24700</c:v>
                </c:pt>
                <c:pt idx="494">
                  <c:v>24750</c:v>
                </c:pt>
                <c:pt idx="495">
                  <c:v>24800</c:v>
                </c:pt>
                <c:pt idx="496">
                  <c:v>24850</c:v>
                </c:pt>
                <c:pt idx="497">
                  <c:v>24900</c:v>
                </c:pt>
                <c:pt idx="498">
                  <c:v>24950</c:v>
                </c:pt>
                <c:pt idx="499">
                  <c:v>25000</c:v>
                </c:pt>
                <c:pt idx="500">
                  <c:v>25050</c:v>
                </c:pt>
                <c:pt idx="501">
                  <c:v>25100</c:v>
                </c:pt>
                <c:pt idx="502">
                  <c:v>25150</c:v>
                </c:pt>
                <c:pt idx="503">
                  <c:v>25200</c:v>
                </c:pt>
                <c:pt idx="504">
                  <c:v>25250</c:v>
                </c:pt>
                <c:pt idx="505">
                  <c:v>25300</c:v>
                </c:pt>
                <c:pt idx="506">
                  <c:v>25350</c:v>
                </c:pt>
                <c:pt idx="507">
                  <c:v>25400</c:v>
                </c:pt>
                <c:pt idx="508">
                  <c:v>25450</c:v>
                </c:pt>
                <c:pt idx="509">
                  <c:v>25500</c:v>
                </c:pt>
                <c:pt idx="510">
                  <c:v>25550</c:v>
                </c:pt>
                <c:pt idx="511">
                  <c:v>25600</c:v>
                </c:pt>
                <c:pt idx="512">
                  <c:v>25650</c:v>
                </c:pt>
                <c:pt idx="513">
                  <c:v>25700</c:v>
                </c:pt>
                <c:pt idx="514">
                  <c:v>25750</c:v>
                </c:pt>
                <c:pt idx="515">
                  <c:v>25800</c:v>
                </c:pt>
                <c:pt idx="516">
                  <c:v>25850</c:v>
                </c:pt>
                <c:pt idx="517">
                  <c:v>25900</c:v>
                </c:pt>
                <c:pt idx="518">
                  <c:v>25950</c:v>
                </c:pt>
                <c:pt idx="519">
                  <c:v>26000</c:v>
                </c:pt>
                <c:pt idx="520">
                  <c:v>26050</c:v>
                </c:pt>
                <c:pt idx="521">
                  <c:v>26100</c:v>
                </c:pt>
                <c:pt idx="522">
                  <c:v>26150</c:v>
                </c:pt>
                <c:pt idx="523">
                  <c:v>26200</c:v>
                </c:pt>
                <c:pt idx="524">
                  <c:v>26250</c:v>
                </c:pt>
                <c:pt idx="525">
                  <c:v>26300</c:v>
                </c:pt>
                <c:pt idx="526">
                  <c:v>26350</c:v>
                </c:pt>
                <c:pt idx="527">
                  <c:v>26400</c:v>
                </c:pt>
                <c:pt idx="528">
                  <c:v>26450</c:v>
                </c:pt>
                <c:pt idx="529">
                  <c:v>26500</c:v>
                </c:pt>
                <c:pt idx="530">
                  <c:v>26550</c:v>
                </c:pt>
                <c:pt idx="531">
                  <c:v>26600</c:v>
                </c:pt>
                <c:pt idx="532">
                  <c:v>26650</c:v>
                </c:pt>
                <c:pt idx="533">
                  <c:v>26700</c:v>
                </c:pt>
                <c:pt idx="534">
                  <c:v>26750</c:v>
                </c:pt>
                <c:pt idx="535">
                  <c:v>26800</c:v>
                </c:pt>
                <c:pt idx="536">
                  <c:v>26850</c:v>
                </c:pt>
                <c:pt idx="537">
                  <c:v>26900</c:v>
                </c:pt>
                <c:pt idx="538">
                  <c:v>26950</c:v>
                </c:pt>
                <c:pt idx="539">
                  <c:v>27000</c:v>
                </c:pt>
                <c:pt idx="540">
                  <c:v>27050</c:v>
                </c:pt>
                <c:pt idx="541">
                  <c:v>27100</c:v>
                </c:pt>
                <c:pt idx="542">
                  <c:v>27150</c:v>
                </c:pt>
                <c:pt idx="543">
                  <c:v>27200</c:v>
                </c:pt>
                <c:pt idx="544">
                  <c:v>27250</c:v>
                </c:pt>
                <c:pt idx="545">
                  <c:v>27300</c:v>
                </c:pt>
                <c:pt idx="546">
                  <c:v>27350</c:v>
                </c:pt>
                <c:pt idx="547">
                  <c:v>27400</c:v>
                </c:pt>
                <c:pt idx="548">
                  <c:v>27450</c:v>
                </c:pt>
                <c:pt idx="549">
                  <c:v>27500</c:v>
                </c:pt>
                <c:pt idx="550">
                  <c:v>27550</c:v>
                </c:pt>
                <c:pt idx="551">
                  <c:v>27600</c:v>
                </c:pt>
                <c:pt idx="552">
                  <c:v>27650</c:v>
                </c:pt>
                <c:pt idx="553">
                  <c:v>27700</c:v>
                </c:pt>
                <c:pt idx="554">
                  <c:v>27750</c:v>
                </c:pt>
                <c:pt idx="555">
                  <c:v>27800</c:v>
                </c:pt>
                <c:pt idx="556">
                  <c:v>27850</c:v>
                </c:pt>
                <c:pt idx="557">
                  <c:v>27900</c:v>
                </c:pt>
                <c:pt idx="558">
                  <c:v>27950</c:v>
                </c:pt>
                <c:pt idx="559">
                  <c:v>28000</c:v>
                </c:pt>
                <c:pt idx="560">
                  <c:v>28050</c:v>
                </c:pt>
                <c:pt idx="561">
                  <c:v>28100</c:v>
                </c:pt>
                <c:pt idx="562">
                  <c:v>28150</c:v>
                </c:pt>
                <c:pt idx="563">
                  <c:v>28200</c:v>
                </c:pt>
                <c:pt idx="564">
                  <c:v>28250</c:v>
                </c:pt>
                <c:pt idx="565">
                  <c:v>28300</c:v>
                </c:pt>
                <c:pt idx="566">
                  <c:v>28350</c:v>
                </c:pt>
                <c:pt idx="567">
                  <c:v>28400</c:v>
                </c:pt>
                <c:pt idx="568">
                  <c:v>28450</c:v>
                </c:pt>
                <c:pt idx="569">
                  <c:v>28500</c:v>
                </c:pt>
                <c:pt idx="570">
                  <c:v>28550</c:v>
                </c:pt>
                <c:pt idx="571">
                  <c:v>28600</c:v>
                </c:pt>
                <c:pt idx="572">
                  <c:v>28650</c:v>
                </c:pt>
                <c:pt idx="573">
                  <c:v>28700</c:v>
                </c:pt>
                <c:pt idx="574">
                  <c:v>28750</c:v>
                </c:pt>
                <c:pt idx="575">
                  <c:v>28800</c:v>
                </c:pt>
                <c:pt idx="576">
                  <c:v>28850</c:v>
                </c:pt>
                <c:pt idx="577">
                  <c:v>28900</c:v>
                </c:pt>
                <c:pt idx="578">
                  <c:v>28950</c:v>
                </c:pt>
                <c:pt idx="579">
                  <c:v>29000</c:v>
                </c:pt>
                <c:pt idx="580">
                  <c:v>29050</c:v>
                </c:pt>
                <c:pt idx="581">
                  <c:v>29100</c:v>
                </c:pt>
                <c:pt idx="582">
                  <c:v>29150</c:v>
                </c:pt>
                <c:pt idx="583">
                  <c:v>29200</c:v>
                </c:pt>
                <c:pt idx="584">
                  <c:v>29250</c:v>
                </c:pt>
                <c:pt idx="585">
                  <c:v>29300</c:v>
                </c:pt>
                <c:pt idx="586">
                  <c:v>29350</c:v>
                </c:pt>
                <c:pt idx="587">
                  <c:v>29400</c:v>
                </c:pt>
                <c:pt idx="588">
                  <c:v>29450</c:v>
                </c:pt>
                <c:pt idx="589">
                  <c:v>29500</c:v>
                </c:pt>
                <c:pt idx="590">
                  <c:v>29550</c:v>
                </c:pt>
                <c:pt idx="591">
                  <c:v>29600</c:v>
                </c:pt>
                <c:pt idx="592">
                  <c:v>29650</c:v>
                </c:pt>
                <c:pt idx="593">
                  <c:v>29700</c:v>
                </c:pt>
                <c:pt idx="594">
                  <c:v>29750</c:v>
                </c:pt>
                <c:pt idx="595">
                  <c:v>29800</c:v>
                </c:pt>
                <c:pt idx="596">
                  <c:v>29850</c:v>
                </c:pt>
                <c:pt idx="597">
                  <c:v>29900</c:v>
                </c:pt>
                <c:pt idx="598">
                  <c:v>29950</c:v>
                </c:pt>
                <c:pt idx="599">
                  <c:v>30000</c:v>
                </c:pt>
                <c:pt idx="600">
                  <c:v>30050</c:v>
                </c:pt>
                <c:pt idx="601">
                  <c:v>30100</c:v>
                </c:pt>
                <c:pt idx="602">
                  <c:v>30150</c:v>
                </c:pt>
                <c:pt idx="603">
                  <c:v>30200</c:v>
                </c:pt>
                <c:pt idx="604">
                  <c:v>30250</c:v>
                </c:pt>
                <c:pt idx="605">
                  <c:v>30300</c:v>
                </c:pt>
                <c:pt idx="606">
                  <c:v>30350</c:v>
                </c:pt>
                <c:pt idx="607">
                  <c:v>30400</c:v>
                </c:pt>
                <c:pt idx="608">
                  <c:v>30450</c:v>
                </c:pt>
                <c:pt idx="609">
                  <c:v>30500</c:v>
                </c:pt>
                <c:pt idx="610">
                  <c:v>30550</c:v>
                </c:pt>
                <c:pt idx="611">
                  <c:v>30600</c:v>
                </c:pt>
                <c:pt idx="612">
                  <c:v>30650</c:v>
                </c:pt>
                <c:pt idx="613">
                  <c:v>30700</c:v>
                </c:pt>
                <c:pt idx="614">
                  <c:v>30750</c:v>
                </c:pt>
                <c:pt idx="615">
                  <c:v>30800</c:v>
                </c:pt>
                <c:pt idx="616">
                  <c:v>30850</c:v>
                </c:pt>
                <c:pt idx="617">
                  <c:v>30900</c:v>
                </c:pt>
                <c:pt idx="618">
                  <c:v>30950</c:v>
                </c:pt>
                <c:pt idx="619">
                  <c:v>31000</c:v>
                </c:pt>
                <c:pt idx="620">
                  <c:v>31050</c:v>
                </c:pt>
                <c:pt idx="621">
                  <c:v>31100</c:v>
                </c:pt>
                <c:pt idx="622">
                  <c:v>31150</c:v>
                </c:pt>
                <c:pt idx="623">
                  <c:v>31200</c:v>
                </c:pt>
                <c:pt idx="624">
                  <c:v>31250</c:v>
                </c:pt>
                <c:pt idx="625">
                  <c:v>31300</c:v>
                </c:pt>
                <c:pt idx="626">
                  <c:v>31350</c:v>
                </c:pt>
                <c:pt idx="627">
                  <c:v>31400</c:v>
                </c:pt>
                <c:pt idx="628">
                  <c:v>31450</c:v>
                </c:pt>
                <c:pt idx="629">
                  <c:v>31500</c:v>
                </c:pt>
                <c:pt idx="630">
                  <c:v>31550</c:v>
                </c:pt>
                <c:pt idx="631">
                  <c:v>31600</c:v>
                </c:pt>
                <c:pt idx="632">
                  <c:v>31650</c:v>
                </c:pt>
                <c:pt idx="633">
                  <c:v>31700</c:v>
                </c:pt>
                <c:pt idx="634">
                  <c:v>31750</c:v>
                </c:pt>
                <c:pt idx="635">
                  <c:v>31800</c:v>
                </c:pt>
                <c:pt idx="636">
                  <c:v>31850</c:v>
                </c:pt>
                <c:pt idx="637">
                  <c:v>31900</c:v>
                </c:pt>
                <c:pt idx="638">
                  <c:v>31950</c:v>
                </c:pt>
                <c:pt idx="639">
                  <c:v>32000</c:v>
                </c:pt>
                <c:pt idx="640">
                  <c:v>32050</c:v>
                </c:pt>
                <c:pt idx="641">
                  <c:v>32100</c:v>
                </c:pt>
                <c:pt idx="642">
                  <c:v>32150</c:v>
                </c:pt>
                <c:pt idx="643">
                  <c:v>32200</c:v>
                </c:pt>
                <c:pt idx="644">
                  <c:v>32250</c:v>
                </c:pt>
                <c:pt idx="645">
                  <c:v>32300</c:v>
                </c:pt>
                <c:pt idx="646">
                  <c:v>32350</c:v>
                </c:pt>
                <c:pt idx="647">
                  <c:v>32400</c:v>
                </c:pt>
                <c:pt idx="648">
                  <c:v>32450</c:v>
                </c:pt>
                <c:pt idx="649">
                  <c:v>32500</c:v>
                </c:pt>
                <c:pt idx="650">
                  <c:v>32550</c:v>
                </c:pt>
                <c:pt idx="651">
                  <c:v>32600</c:v>
                </c:pt>
                <c:pt idx="652">
                  <c:v>32650</c:v>
                </c:pt>
                <c:pt idx="653">
                  <c:v>32700</c:v>
                </c:pt>
                <c:pt idx="654">
                  <c:v>32750</c:v>
                </c:pt>
                <c:pt idx="655">
                  <c:v>32800</c:v>
                </c:pt>
                <c:pt idx="656">
                  <c:v>32850</c:v>
                </c:pt>
                <c:pt idx="657">
                  <c:v>32900</c:v>
                </c:pt>
                <c:pt idx="658">
                  <c:v>32950</c:v>
                </c:pt>
                <c:pt idx="659">
                  <c:v>33000</c:v>
                </c:pt>
                <c:pt idx="660">
                  <c:v>33050</c:v>
                </c:pt>
                <c:pt idx="661">
                  <c:v>33100</c:v>
                </c:pt>
                <c:pt idx="662">
                  <c:v>33150</c:v>
                </c:pt>
                <c:pt idx="663">
                  <c:v>33200</c:v>
                </c:pt>
                <c:pt idx="664">
                  <c:v>33250</c:v>
                </c:pt>
                <c:pt idx="665">
                  <c:v>33300</c:v>
                </c:pt>
                <c:pt idx="666">
                  <c:v>33350</c:v>
                </c:pt>
                <c:pt idx="667">
                  <c:v>33400</c:v>
                </c:pt>
                <c:pt idx="668">
                  <c:v>33450</c:v>
                </c:pt>
                <c:pt idx="669">
                  <c:v>33500</c:v>
                </c:pt>
                <c:pt idx="670">
                  <c:v>33550</c:v>
                </c:pt>
                <c:pt idx="671">
                  <c:v>33600</c:v>
                </c:pt>
                <c:pt idx="672">
                  <c:v>33650</c:v>
                </c:pt>
                <c:pt idx="673">
                  <c:v>33700</c:v>
                </c:pt>
                <c:pt idx="674">
                  <c:v>33750</c:v>
                </c:pt>
                <c:pt idx="675">
                  <c:v>33800</c:v>
                </c:pt>
                <c:pt idx="676">
                  <c:v>33850</c:v>
                </c:pt>
                <c:pt idx="677">
                  <c:v>33900</c:v>
                </c:pt>
                <c:pt idx="678">
                  <c:v>33950</c:v>
                </c:pt>
                <c:pt idx="679">
                  <c:v>34000</c:v>
                </c:pt>
                <c:pt idx="680">
                  <c:v>34050</c:v>
                </c:pt>
                <c:pt idx="681">
                  <c:v>34100</c:v>
                </c:pt>
                <c:pt idx="682">
                  <c:v>34150</c:v>
                </c:pt>
                <c:pt idx="683">
                  <c:v>34200</c:v>
                </c:pt>
                <c:pt idx="684">
                  <c:v>34250</c:v>
                </c:pt>
                <c:pt idx="685">
                  <c:v>34300</c:v>
                </c:pt>
                <c:pt idx="686">
                  <c:v>34350</c:v>
                </c:pt>
                <c:pt idx="687">
                  <c:v>34400</c:v>
                </c:pt>
                <c:pt idx="688">
                  <c:v>34450</c:v>
                </c:pt>
                <c:pt idx="689">
                  <c:v>34500</c:v>
                </c:pt>
                <c:pt idx="690">
                  <c:v>34550</c:v>
                </c:pt>
                <c:pt idx="691">
                  <c:v>34600</c:v>
                </c:pt>
                <c:pt idx="692">
                  <c:v>34650</c:v>
                </c:pt>
                <c:pt idx="693">
                  <c:v>34700</c:v>
                </c:pt>
                <c:pt idx="694">
                  <c:v>34750</c:v>
                </c:pt>
                <c:pt idx="695">
                  <c:v>34800</c:v>
                </c:pt>
                <c:pt idx="696">
                  <c:v>34850</c:v>
                </c:pt>
                <c:pt idx="697">
                  <c:v>34900</c:v>
                </c:pt>
                <c:pt idx="698">
                  <c:v>34950</c:v>
                </c:pt>
                <c:pt idx="699">
                  <c:v>35000</c:v>
                </c:pt>
                <c:pt idx="700">
                  <c:v>35050</c:v>
                </c:pt>
                <c:pt idx="701">
                  <c:v>35100</c:v>
                </c:pt>
                <c:pt idx="702">
                  <c:v>35150</c:v>
                </c:pt>
                <c:pt idx="703">
                  <c:v>35200</c:v>
                </c:pt>
                <c:pt idx="704">
                  <c:v>35250</c:v>
                </c:pt>
                <c:pt idx="705">
                  <c:v>35300</c:v>
                </c:pt>
                <c:pt idx="706">
                  <c:v>35350</c:v>
                </c:pt>
                <c:pt idx="707">
                  <c:v>35400</c:v>
                </c:pt>
                <c:pt idx="708">
                  <c:v>35450</c:v>
                </c:pt>
                <c:pt idx="709">
                  <c:v>35500</c:v>
                </c:pt>
                <c:pt idx="710">
                  <c:v>35550</c:v>
                </c:pt>
                <c:pt idx="711">
                  <c:v>35600</c:v>
                </c:pt>
                <c:pt idx="712">
                  <c:v>35650</c:v>
                </c:pt>
                <c:pt idx="713">
                  <c:v>35700</c:v>
                </c:pt>
                <c:pt idx="714">
                  <c:v>35750</c:v>
                </c:pt>
                <c:pt idx="715">
                  <c:v>35800</c:v>
                </c:pt>
                <c:pt idx="716">
                  <c:v>35850</c:v>
                </c:pt>
                <c:pt idx="717">
                  <c:v>35900</c:v>
                </c:pt>
                <c:pt idx="718">
                  <c:v>35950</c:v>
                </c:pt>
                <c:pt idx="719">
                  <c:v>36000</c:v>
                </c:pt>
                <c:pt idx="720">
                  <c:v>36050</c:v>
                </c:pt>
                <c:pt idx="721">
                  <c:v>36100</c:v>
                </c:pt>
                <c:pt idx="722">
                  <c:v>36150</c:v>
                </c:pt>
                <c:pt idx="723">
                  <c:v>36200</c:v>
                </c:pt>
                <c:pt idx="724">
                  <c:v>36250</c:v>
                </c:pt>
                <c:pt idx="725">
                  <c:v>36300</c:v>
                </c:pt>
                <c:pt idx="726">
                  <c:v>36350</c:v>
                </c:pt>
                <c:pt idx="727">
                  <c:v>36400</c:v>
                </c:pt>
                <c:pt idx="728">
                  <c:v>36450</c:v>
                </c:pt>
                <c:pt idx="729">
                  <c:v>36500</c:v>
                </c:pt>
                <c:pt idx="730">
                  <c:v>36550</c:v>
                </c:pt>
                <c:pt idx="731">
                  <c:v>36600</c:v>
                </c:pt>
                <c:pt idx="732">
                  <c:v>36650</c:v>
                </c:pt>
                <c:pt idx="733">
                  <c:v>36700</c:v>
                </c:pt>
                <c:pt idx="734">
                  <c:v>36750</c:v>
                </c:pt>
                <c:pt idx="735">
                  <c:v>36800</c:v>
                </c:pt>
                <c:pt idx="736">
                  <c:v>36850</c:v>
                </c:pt>
                <c:pt idx="737">
                  <c:v>36900</c:v>
                </c:pt>
                <c:pt idx="738">
                  <c:v>36950</c:v>
                </c:pt>
                <c:pt idx="739">
                  <c:v>37000</c:v>
                </c:pt>
                <c:pt idx="740">
                  <c:v>37050</c:v>
                </c:pt>
                <c:pt idx="741">
                  <c:v>37100</c:v>
                </c:pt>
                <c:pt idx="742">
                  <c:v>37150</c:v>
                </c:pt>
                <c:pt idx="743">
                  <c:v>37200</c:v>
                </c:pt>
                <c:pt idx="744">
                  <c:v>37250</c:v>
                </c:pt>
                <c:pt idx="745">
                  <c:v>37300</c:v>
                </c:pt>
                <c:pt idx="746">
                  <c:v>37350</c:v>
                </c:pt>
                <c:pt idx="747">
                  <c:v>37400</c:v>
                </c:pt>
                <c:pt idx="748">
                  <c:v>37450</c:v>
                </c:pt>
                <c:pt idx="749">
                  <c:v>37500</c:v>
                </c:pt>
                <c:pt idx="750">
                  <c:v>37550</c:v>
                </c:pt>
                <c:pt idx="751">
                  <c:v>37600</c:v>
                </c:pt>
                <c:pt idx="752">
                  <c:v>37650</c:v>
                </c:pt>
                <c:pt idx="753">
                  <c:v>37700</c:v>
                </c:pt>
                <c:pt idx="754">
                  <c:v>37750</c:v>
                </c:pt>
                <c:pt idx="755">
                  <c:v>37800</c:v>
                </c:pt>
                <c:pt idx="756">
                  <c:v>37850</c:v>
                </c:pt>
                <c:pt idx="757">
                  <c:v>37900</c:v>
                </c:pt>
                <c:pt idx="758">
                  <c:v>37950</c:v>
                </c:pt>
                <c:pt idx="759">
                  <c:v>38000</c:v>
                </c:pt>
                <c:pt idx="760">
                  <c:v>38050</c:v>
                </c:pt>
                <c:pt idx="761">
                  <c:v>38100</c:v>
                </c:pt>
                <c:pt idx="762">
                  <c:v>38150</c:v>
                </c:pt>
                <c:pt idx="763">
                  <c:v>38200</c:v>
                </c:pt>
                <c:pt idx="764">
                  <c:v>38250</c:v>
                </c:pt>
                <c:pt idx="765">
                  <c:v>38300</c:v>
                </c:pt>
                <c:pt idx="766">
                  <c:v>38350</c:v>
                </c:pt>
                <c:pt idx="767">
                  <c:v>38400</c:v>
                </c:pt>
                <c:pt idx="768">
                  <c:v>38450</c:v>
                </c:pt>
                <c:pt idx="769">
                  <c:v>38500</c:v>
                </c:pt>
                <c:pt idx="770">
                  <c:v>38550</c:v>
                </c:pt>
                <c:pt idx="771">
                  <c:v>38600</c:v>
                </c:pt>
                <c:pt idx="772">
                  <c:v>38650</c:v>
                </c:pt>
                <c:pt idx="773">
                  <c:v>38700</c:v>
                </c:pt>
                <c:pt idx="774">
                  <c:v>38750</c:v>
                </c:pt>
                <c:pt idx="775">
                  <c:v>38800</c:v>
                </c:pt>
                <c:pt idx="776">
                  <c:v>38850</c:v>
                </c:pt>
                <c:pt idx="777">
                  <c:v>38900</c:v>
                </c:pt>
                <c:pt idx="778">
                  <c:v>38950</c:v>
                </c:pt>
                <c:pt idx="779">
                  <c:v>39000</c:v>
                </c:pt>
                <c:pt idx="780">
                  <c:v>39050</c:v>
                </c:pt>
                <c:pt idx="781">
                  <c:v>39100</c:v>
                </c:pt>
                <c:pt idx="782">
                  <c:v>39150</c:v>
                </c:pt>
                <c:pt idx="783">
                  <c:v>39200</c:v>
                </c:pt>
                <c:pt idx="784">
                  <c:v>39250</c:v>
                </c:pt>
                <c:pt idx="785">
                  <c:v>39300</c:v>
                </c:pt>
                <c:pt idx="786">
                  <c:v>39350</c:v>
                </c:pt>
                <c:pt idx="787">
                  <c:v>39400</c:v>
                </c:pt>
                <c:pt idx="788">
                  <c:v>39450</c:v>
                </c:pt>
                <c:pt idx="789">
                  <c:v>39500</c:v>
                </c:pt>
                <c:pt idx="790">
                  <c:v>39550</c:v>
                </c:pt>
                <c:pt idx="791">
                  <c:v>39600</c:v>
                </c:pt>
                <c:pt idx="792">
                  <c:v>39650</c:v>
                </c:pt>
                <c:pt idx="793">
                  <c:v>39700</c:v>
                </c:pt>
                <c:pt idx="794">
                  <c:v>39750</c:v>
                </c:pt>
                <c:pt idx="795">
                  <c:v>39800</c:v>
                </c:pt>
                <c:pt idx="796">
                  <c:v>39850</c:v>
                </c:pt>
                <c:pt idx="797">
                  <c:v>39900</c:v>
                </c:pt>
                <c:pt idx="798">
                  <c:v>39950</c:v>
                </c:pt>
                <c:pt idx="799">
                  <c:v>40000</c:v>
                </c:pt>
                <c:pt idx="800">
                  <c:v>40050</c:v>
                </c:pt>
                <c:pt idx="801">
                  <c:v>40100</c:v>
                </c:pt>
                <c:pt idx="802">
                  <c:v>40150</c:v>
                </c:pt>
                <c:pt idx="803">
                  <c:v>40200</c:v>
                </c:pt>
                <c:pt idx="804">
                  <c:v>40250</c:v>
                </c:pt>
                <c:pt idx="805">
                  <c:v>40300</c:v>
                </c:pt>
                <c:pt idx="806">
                  <c:v>40350</c:v>
                </c:pt>
                <c:pt idx="807">
                  <c:v>40400</c:v>
                </c:pt>
                <c:pt idx="808">
                  <c:v>40450</c:v>
                </c:pt>
                <c:pt idx="809">
                  <c:v>40500</c:v>
                </c:pt>
                <c:pt idx="810">
                  <c:v>40550</c:v>
                </c:pt>
                <c:pt idx="811">
                  <c:v>40600</c:v>
                </c:pt>
                <c:pt idx="812">
                  <c:v>40650</c:v>
                </c:pt>
                <c:pt idx="813">
                  <c:v>40700</c:v>
                </c:pt>
                <c:pt idx="814">
                  <c:v>40750</c:v>
                </c:pt>
                <c:pt idx="815">
                  <c:v>40800</c:v>
                </c:pt>
                <c:pt idx="816">
                  <c:v>40850</c:v>
                </c:pt>
                <c:pt idx="817">
                  <c:v>40900</c:v>
                </c:pt>
                <c:pt idx="818">
                  <c:v>40950</c:v>
                </c:pt>
                <c:pt idx="819">
                  <c:v>41000</c:v>
                </c:pt>
                <c:pt idx="820">
                  <c:v>41050</c:v>
                </c:pt>
                <c:pt idx="821">
                  <c:v>41100</c:v>
                </c:pt>
                <c:pt idx="822">
                  <c:v>41150</c:v>
                </c:pt>
                <c:pt idx="823">
                  <c:v>41200</c:v>
                </c:pt>
                <c:pt idx="824">
                  <c:v>41250</c:v>
                </c:pt>
                <c:pt idx="825">
                  <c:v>41300</c:v>
                </c:pt>
                <c:pt idx="826">
                  <c:v>41350</c:v>
                </c:pt>
                <c:pt idx="827">
                  <c:v>41400</c:v>
                </c:pt>
                <c:pt idx="828">
                  <c:v>41450</c:v>
                </c:pt>
                <c:pt idx="829">
                  <c:v>41500</c:v>
                </c:pt>
                <c:pt idx="830">
                  <c:v>41550</c:v>
                </c:pt>
                <c:pt idx="831">
                  <c:v>41600</c:v>
                </c:pt>
                <c:pt idx="832">
                  <c:v>41650</c:v>
                </c:pt>
                <c:pt idx="833">
                  <c:v>41700</c:v>
                </c:pt>
                <c:pt idx="834">
                  <c:v>41750</c:v>
                </c:pt>
                <c:pt idx="835">
                  <c:v>41800</c:v>
                </c:pt>
                <c:pt idx="836">
                  <c:v>41850</c:v>
                </c:pt>
                <c:pt idx="837">
                  <c:v>41900</c:v>
                </c:pt>
                <c:pt idx="838">
                  <c:v>41950</c:v>
                </c:pt>
                <c:pt idx="839">
                  <c:v>42000</c:v>
                </c:pt>
                <c:pt idx="840">
                  <c:v>42050</c:v>
                </c:pt>
                <c:pt idx="841">
                  <c:v>42100</c:v>
                </c:pt>
                <c:pt idx="842">
                  <c:v>42150</c:v>
                </c:pt>
                <c:pt idx="843">
                  <c:v>42200</c:v>
                </c:pt>
                <c:pt idx="844">
                  <c:v>42250</c:v>
                </c:pt>
                <c:pt idx="845">
                  <c:v>42300</c:v>
                </c:pt>
                <c:pt idx="846">
                  <c:v>42350</c:v>
                </c:pt>
                <c:pt idx="847">
                  <c:v>42400</c:v>
                </c:pt>
                <c:pt idx="848">
                  <c:v>42450</c:v>
                </c:pt>
                <c:pt idx="849">
                  <c:v>42500</c:v>
                </c:pt>
                <c:pt idx="850">
                  <c:v>42550</c:v>
                </c:pt>
                <c:pt idx="851">
                  <c:v>42600</c:v>
                </c:pt>
                <c:pt idx="852">
                  <c:v>42650</c:v>
                </c:pt>
                <c:pt idx="853">
                  <c:v>42700</c:v>
                </c:pt>
                <c:pt idx="854">
                  <c:v>42750</c:v>
                </c:pt>
                <c:pt idx="855">
                  <c:v>42800</c:v>
                </c:pt>
                <c:pt idx="856">
                  <c:v>42850</c:v>
                </c:pt>
                <c:pt idx="857">
                  <c:v>42900</c:v>
                </c:pt>
                <c:pt idx="858">
                  <c:v>42950</c:v>
                </c:pt>
                <c:pt idx="859">
                  <c:v>43000</c:v>
                </c:pt>
                <c:pt idx="860">
                  <c:v>43050</c:v>
                </c:pt>
                <c:pt idx="861">
                  <c:v>43100</c:v>
                </c:pt>
                <c:pt idx="862">
                  <c:v>43150</c:v>
                </c:pt>
                <c:pt idx="863">
                  <c:v>43200</c:v>
                </c:pt>
                <c:pt idx="864">
                  <c:v>43250</c:v>
                </c:pt>
                <c:pt idx="865">
                  <c:v>43300</c:v>
                </c:pt>
                <c:pt idx="866">
                  <c:v>43350</c:v>
                </c:pt>
                <c:pt idx="867">
                  <c:v>43400</c:v>
                </c:pt>
                <c:pt idx="868">
                  <c:v>43450</c:v>
                </c:pt>
                <c:pt idx="869">
                  <c:v>43500</c:v>
                </c:pt>
                <c:pt idx="870">
                  <c:v>43550</c:v>
                </c:pt>
                <c:pt idx="871">
                  <c:v>43600</c:v>
                </c:pt>
                <c:pt idx="872">
                  <c:v>43650</c:v>
                </c:pt>
                <c:pt idx="873">
                  <c:v>43700</c:v>
                </c:pt>
                <c:pt idx="874">
                  <c:v>43750</c:v>
                </c:pt>
                <c:pt idx="875">
                  <c:v>43800</c:v>
                </c:pt>
                <c:pt idx="876">
                  <c:v>43850</c:v>
                </c:pt>
                <c:pt idx="877">
                  <c:v>43900</c:v>
                </c:pt>
                <c:pt idx="878">
                  <c:v>43950</c:v>
                </c:pt>
                <c:pt idx="879">
                  <c:v>44000</c:v>
                </c:pt>
                <c:pt idx="880">
                  <c:v>44050</c:v>
                </c:pt>
                <c:pt idx="881">
                  <c:v>44100</c:v>
                </c:pt>
                <c:pt idx="882">
                  <c:v>44150</c:v>
                </c:pt>
                <c:pt idx="883">
                  <c:v>44200</c:v>
                </c:pt>
                <c:pt idx="884">
                  <c:v>44250</c:v>
                </c:pt>
                <c:pt idx="885">
                  <c:v>44300</c:v>
                </c:pt>
                <c:pt idx="886">
                  <c:v>44350</c:v>
                </c:pt>
                <c:pt idx="887">
                  <c:v>44400</c:v>
                </c:pt>
                <c:pt idx="888">
                  <c:v>44450</c:v>
                </c:pt>
                <c:pt idx="889">
                  <c:v>44500</c:v>
                </c:pt>
                <c:pt idx="890">
                  <c:v>44550</c:v>
                </c:pt>
                <c:pt idx="891">
                  <c:v>44600</c:v>
                </c:pt>
                <c:pt idx="892">
                  <c:v>44650</c:v>
                </c:pt>
                <c:pt idx="893">
                  <c:v>44700</c:v>
                </c:pt>
                <c:pt idx="894">
                  <c:v>44750</c:v>
                </c:pt>
                <c:pt idx="895">
                  <c:v>44800</c:v>
                </c:pt>
                <c:pt idx="896">
                  <c:v>44850</c:v>
                </c:pt>
                <c:pt idx="897">
                  <c:v>44900</c:v>
                </c:pt>
                <c:pt idx="898">
                  <c:v>44950</c:v>
                </c:pt>
                <c:pt idx="899">
                  <c:v>45000</c:v>
                </c:pt>
                <c:pt idx="900">
                  <c:v>45050</c:v>
                </c:pt>
                <c:pt idx="901">
                  <c:v>45100</c:v>
                </c:pt>
                <c:pt idx="902">
                  <c:v>45150</c:v>
                </c:pt>
                <c:pt idx="903">
                  <c:v>45200</c:v>
                </c:pt>
                <c:pt idx="904">
                  <c:v>45250</c:v>
                </c:pt>
                <c:pt idx="905">
                  <c:v>45300</c:v>
                </c:pt>
                <c:pt idx="906">
                  <c:v>45350</c:v>
                </c:pt>
                <c:pt idx="907">
                  <c:v>45400</c:v>
                </c:pt>
                <c:pt idx="908">
                  <c:v>45450</c:v>
                </c:pt>
                <c:pt idx="909">
                  <c:v>45500</c:v>
                </c:pt>
                <c:pt idx="910">
                  <c:v>45550</c:v>
                </c:pt>
                <c:pt idx="911">
                  <c:v>45600</c:v>
                </c:pt>
                <c:pt idx="912">
                  <c:v>45650</c:v>
                </c:pt>
                <c:pt idx="913">
                  <c:v>45700</c:v>
                </c:pt>
                <c:pt idx="914">
                  <c:v>45750</c:v>
                </c:pt>
                <c:pt idx="915">
                  <c:v>45800</c:v>
                </c:pt>
                <c:pt idx="916">
                  <c:v>45850</c:v>
                </c:pt>
                <c:pt idx="917">
                  <c:v>45900</c:v>
                </c:pt>
                <c:pt idx="918">
                  <c:v>45950</c:v>
                </c:pt>
                <c:pt idx="919">
                  <c:v>46000</c:v>
                </c:pt>
                <c:pt idx="920">
                  <c:v>46050</c:v>
                </c:pt>
                <c:pt idx="921">
                  <c:v>46100</c:v>
                </c:pt>
                <c:pt idx="922">
                  <c:v>46150</c:v>
                </c:pt>
                <c:pt idx="923">
                  <c:v>46200</c:v>
                </c:pt>
                <c:pt idx="924">
                  <c:v>46250</c:v>
                </c:pt>
                <c:pt idx="925">
                  <c:v>46300</c:v>
                </c:pt>
                <c:pt idx="926">
                  <c:v>46350</c:v>
                </c:pt>
                <c:pt idx="927">
                  <c:v>46400</c:v>
                </c:pt>
                <c:pt idx="928">
                  <c:v>46450</c:v>
                </c:pt>
                <c:pt idx="929">
                  <c:v>46500</c:v>
                </c:pt>
                <c:pt idx="930">
                  <c:v>46550</c:v>
                </c:pt>
                <c:pt idx="931">
                  <c:v>46600</c:v>
                </c:pt>
                <c:pt idx="932">
                  <c:v>46650</c:v>
                </c:pt>
                <c:pt idx="933">
                  <c:v>46700</c:v>
                </c:pt>
                <c:pt idx="934">
                  <c:v>46750</c:v>
                </c:pt>
                <c:pt idx="935">
                  <c:v>46800</c:v>
                </c:pt>
                <c:pt idx="936">
                  <c:v>46850</c:v>
                </c:pt>
                <c:pt idx="937">
                  <c:v>46900</c:v>
                </c:pt>
                <c:pt idx="938">
                  <c:v>46950</c:v>
                </c:pt>
                <c:pt idx="939">
                  <c:v>47000</c:v>
                </c:pt>
                <c:pt idx="940">
                  <c:v>47050</c:v>
                </c:pt>
                <c:pt idx="941">
                  <c:v>47100</c:v>
                </c:pt>
                <c:pt idx="942">
                  <c:v>47150</c:v>
                </c:pt>
                <c:pt idx="943">
                  <c:v>47200</c:v>
                </c:pt>
                <c:pt idx="944">
                  <c:v>47250</c:v>
                </c:pt>
                <c:pt idx="945">
                  <c:v>47300</c:v>
                </c:pt>
                <c:pt idx="946">
                  <c:v>47350</c:v>
                </c:pt>
                <c:pt idx="947">
                  <c:v>47400</c:v>
                </c:pt>
                <c:pt idx="948">
                  <c:v>47450</c:v>
                </c:pt>
                <c:pt idx="949">
                  <c:v>47500</c:v>
                </c:pt>
                <c:pt idx="950">
                  <c:v>47550</c:v>
                </c:pt>
                <c:pt idx="951">
                  <c:v>47600</c:v>
                </c:pt>
                <c:pt idx="952">
                  <c:v>47650</c:v>
                </c:pt>
                <c:pt idx="953">
                  <c:v>47700</c:v>
                </c:pt>
                <c:pt idx="954">
                  <c:v>47750</c:v>
                </c:pt>
                <c:pt idx="955">
                  <c:v>47800</c:v>
                </c:pt>
                <c:pt idx="956">
                  <c:v>47850</c:v>
                </c:pt>
                <c:pt idx="957">
                  <c:v>47900</c:v>
                </c:pt>
                <c:pt idx="958">
                  <c:v>47950</c:v>
                </c:pt>
                <c:pt idx="959">
                  <c:v>48000</c:v>
                </c:pt>
                <c:pt idx="960">
                  <c:v>48050</c:v>
                </c:pt>
                <c:pt idx="961">
                  <c:v>48100</c:v>
                </c:pt>
                <c:pt idx="962">
                  <c:v>48150</c:v>
                </c:pt>
                <c:pt idx="963">
                  <c:v>48200</c:v>
                </c:pt>
                <c:pt idx="964">
                  <c:v>48250</c:v>
                </c:pt>
                <c:pt idx="965">
                  <c:v>48300</c:v>
                </c:pt>
                <c:pt idx="966">
                  <c:v>48350</c:v>
                </c:pt>
                <c:pt idx="967">
                  <c:v>48400</c:v>
                </c:pt>
                <c:pt idx="968">
                  <c:v>48450</c:v>
                </c:pt>
                <c:pt idx="969">
                  <c:v>48500</c:v>
                </c:pt>
                <c:pt idx="970">
                  <c:v>48550</c:v>
                </c:pt>
                <c:pt idx="971">
                  <c:v>48600</c:v>
                </c:pt>
                <c:pt idx="972">
                  <c:v>48650</c:v>
                </c:pt>
                <c:pt idx="973">
                  <c:v>48700</c:v>
                </c:pt>
                <c:pt idx="974">
                  <c:v>48750</c:v>
                </c:pt>
                <c:pt idx="975">
                  <c:v>48800</c:v>
                </c:pt>
                <c:pt idx="976">
                  <c:v>48850</c:v>
                </c:pt>
                <c:pt idx="977">
                  <c:v>48900</c:v>
                </c:pt>
                <c:pt idx="978">
                  <c:v>48950</c:v>
                </c:pt>
                <c:pt idx="979">
                  <c:v>49000</c:v>
                </c:pt>
                <c:pt idx="980">
                  <c:v>49050</c:v>
                </c:pt>
                <c:pt idx="981">
                  <c:v>49100</c:v>
                </c:pt>
                <c:pt idx="982">
                  <c:v>49150</c:v>
                </c:pt>
                <c:pt idx="983">
                  <c:v>49200</c:v>
                </c:pt>
                <c:pt idx="984">
                  <c:v>49250</c:v>
                </c:pt>
                <c:pt idx="985">
                  <c:v>49300</c:v>
                </c:pt>
                <c:pt idx="986">
                  <c:v>49350</c:v>
                </c:pt>
                <c:pt idx="987">
                  <c:v>49400</c:v>
                </c:pt>
                <c:pt idx="988">
                  <c:v>49450</c:v>
                </c:pt>
                <c:pt idx="989">
                  <c:v>49500</c:v>
                </c:pt>
                <c:pt idx="990">
                  <c:v>49550</c:v>
                </c:pt>
                <c:pt idx="991">
                  <c:v>49600</c:v>
                </c:pt>
                <c:pt idx="992">
                  <c:v>49650</c:v>
                </c:pt>
                <c:pt idx="993">
                  <c:v>49700</c:v>
                </c:pt>
                <c:pt idx="994">
                  <c:v>49750</c:v>
                </c:pt>
                <c:pt idx="995">
                  <c:v>49800</c:v>
                </c:pt>
                <c:pt idx="996">
                  <c:v>49850</c:v>
                </c:pt>
                <c:pt idx="997">
                  <c:v>49900</c:v>
                </c:pt>
                <c:pt idx="998">
                  <c:v>49950</c:v>
                </c:pt>
                <c:pt idx="999">
                  <c:v>50000</c:v>
                </c:pt>
              </c:numCache>
            </c:numRef>
          </c:xVal>
          <c:yVal>
            <c:numRef>
              <c:f>Hárok1!$K$2:$K$1001</c:f>
              <c:numCache>
                <c:formatCode>General</c:formatCode>
                <c:ptCount val="1000"/>
                <c:pt idx="0">
                  <c:v>-0.31559780199999998</c:v>
                </c:pt>
                <c:pt idx="1">
                  <c:v>-0.31559780199999998</c:v>
                </c:pt>
                <c:pt idx="2">
                  <c:v>0</c:v>
                </c:pt>
                <c:pt idx="3">
                  <c:v>0</c:v>
                </c:pt>
                <c:pt idx="4">
                  <c:v>-0.31559780199999998</c:v>
                </c:pt>
                <c:pt idx="5">
                  <c:v>-0.31559780199999998</c:v>
                </c:pt>
                <c:pt idx="6">
                  <c:v>-0.31559780199999998</c:v>
                </c:pt>
                <c:pt idx="7">
                  <c:v>0</c:v>
                </c:pt>
                <c:pt idx="8">
                  <c:v>0</c:v>
                </c:pt>
                <c:pt idx="9">
                  <c:v>-0.31559780199999998</c:v>
                </c:pt>
                <c:pt idx="10">
                  <c:v>-0.31559780199999998</c:v>
                </c:pt>
                <c:pt idx="11">
                  <c:v>-0.31559780199999998</c:v>
                </c:pt>
                <c:pt idx="12">
                  <c:v>0</c:v>
                </c:pt>
                <c:pt idx="13">
                  <c:v>0</c:v>
                </c:pt>
                <c:pt idx="14">
                  <c:v>-0.31559780199999998</c:v>
                </c:pt>
                <c:pt idx="15">
                  <c:v>-0.31559780199999998</c:v>
                </c:pt>
                <c:pt idx="16">
                  <c:v>0</c:v>
                </c:pt>
                <c:pt idx="17">
                  <c:v>0</c:v>
                </c:pt>
                <c:pt idx="18">
                  <c:v>-0.31559780199999998</c:v>
                </c:pt>
                <c:pt idx="19">
                  <c:v>-0.31559780199999998</c:v>
                </c:pt>
                <c:pt idx="20">
                  <c:v>0</c:v>
                </c:pt>
                <c:pt idx="21">
                  <c:v>0</c:v>
                </c:pt>
                <c:pt idx="22">
                  <c:v>-0.31559780199999998</c:v>
                </c:pt>
                <c:pt idx="23">
                  <c:v>-0.31559780199999998</c:v>
                </c:pt>
                <c:pt idx="24">
                  <c:v>0</c:v>
                </c:pt>
                <c:pt idx="25">
                  <c:v>0</c:v>
                </c:pt>
                <c:pt idx="26">
                  <c:v>-0.31559780199999998</c:v>
                </c:pt>
                <c:pt idx="27">
                  <c:v>-0.31559780199999998</c:v>
                </c:pt>
                <c:pt idx="28">
                  <c:v>-0.31559780199999998</c:v>
                </c:pt>
                <c:pt idx="29">
                  <c:v>-0.31559780199999998</c:v>
                </c:pt>
                <c:pt idx="30">
                  <c:v>-0.31559780199999998</c:v>
                </c:pt>
                <c:pt idx="31">
                  <c:v>-0.31559780199999998</c:v>
                </c:pt>
                <c:pt idx="32">
                  <c:v>0</c:v>
                </c:pt>
                <c:pt idx="33">
                  <c:v>0</c:v>
                </c:pt>
                <c:pt idx="34">
                  <c:v>-0.31559780199999998</c:v>
                </c:pt>
                <c:pt idx="35">
                  <c:v>-0.31559780199999998</c:v>
                </c:pt>
                <c:pt idx="36">
                  <c:v>0</c:v>
                </c:pt>
                <c:pt idx="37">
                  <c:v>0</c:v>
                </c:pt>
                <c:pt idx="38">
                  <c:v>-0.31559780199999998</c:v>
                </c:pt>
                <c:pt idx="39">
                  <c:v>-0.31559780199999998</c:v>
                </c:pt>
                <c:pt idx="40">
                  <c:v>-0.31559780199999998</c:v>
                </c:pt>
                <c:pt idx="41">
                  <c:v>-0.31559780199999998</c:v>
                </c:pt>
                <c:pt idx="42">
                  <c:v>-0.31559780199999998</c:v>
                </c:pt>
                <c:pt idx="43">
                  <c:v>-0.31559780199999998</c:v>
                </c:pt>
                <c:pt idx="44">
                  <c:v>-0.31559780199999998</c:v>
                </c:pt>
                <c:pt idx="45">
                  <c:v>-0.31559780199999998</c:v>
                </c:pt>
                <c:pt idx="46">
                  <c:v>-0.31559780199999998</c:v>
                </c:pt>
                <c:pt idx="47">
                  <c:v>-0.31559780199999998</c:v>
                </c:pt>
                <c:pt idx="48">
                  <c:v>-0.31559780199999998</c:v>
                </c:pt>
                <c:pt idx="49">
                  <c:v>-0.31559780199999998</c:v>
                </c:pt>
                <c:pt idx="50">
                  <c:v>-0.31559780199999998</c:v>
                </c:pt>
                <c:pt idx="51">
                  <c:v>-0.31559780199999998</c:v>
                </c:pt>
                <c:pt idx="52">
                  <c:v>-0.31559780199999998</c:v>
                </c:pt>
                <c:pt idx="53">
                  <c:v>0</c:v>
                </c:pt>
                <c:pt idx="54">
                  <c:v>0</c:v>
                </c:pt>
                <c:pt idx="55">
                  <c:v>-0.31559780199999998</c:v>
                </c:pt>
                <c:pt idx="56">
                  <c:v>-0.31559780199999998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-0.31559780199999998</c:v>
                </c:pt>
                <c:pt idx="62">
                  <c:v>-0.31559780199999998</c:v>
                </c:pt>
                <c:pt idx="63">
                  <c:v>-0.31559780199999998</c:v>
                </c:pt>
                <c:pt idx="64">
                  <c:v>-0.31559780199999998</c:v>
                </c:pt>
                <c:pt idx="65">
                  <c:v>-0.31559780199999998</c:v>
                </c:pt>
                <c:pt idx="66">
                  <c:v>-0.31559780199999998</c:v>
                </c:pt>
                <c:pt idx="67">
                  <c:v>-0.31559780199999998</c:v>
                </c:pt>
                <c:pt idx="68">
                  <c:v>-0.31559780199999998</c:v>
                </c:pt>
                <c:pt idx="69">
                  <c:v>0</c:v>
                </c:pt>
                <c:pt idx="70">
                  <c:v>0</c:v>
                </c:pt>
                <c:pt idx="71">
                  <c:v>-0.31559780199999998</c:v>
                </c:pt>
                <c:pt idx="72">
                  <c:v>-0.31559780199999998</c:v>
                </c:pt>
                <c:pt idx="73">
                  <c:v>-0.31559780199999998</c:v>
                </c:pt>
                <c:pt idx="74">
                  <c:v>-0.31559780199999998</c:v>
                </c:pt>
                <c:pt idx="75">
                  <c:v>-0.31559780199999998</c:v>
                </c:pt>
                <c:pt idx="76">
                  <c:v>-0.31559780199999998</c:v>
                </c:pt>
                <c:pt idx="77">
                  <c:v>-0.31559780199999998</c:v>
                </c:pt>
                <c:pt idx="78">
                  <c:v>-0.31559780199999998</c:v>
                </c:pt>
                <c:pt idx="79">
                  <c:v>-0.31559780199999998</c:v>
                </c:pt>
                <c:pt idx="80">
                  <c:v>-0.31559780199999998</c:v>
                </c:pt>
                <c:pt idx="81">
                  <c:v>-0.31559780199999998</c:v>
                </c:pt>
                <c:pt idx="82">
                  <c:v>-0.31559780199999998</c:v>
                </c:pt>
                <c:pt idx="83">
                  <c:v>-0.31559780199999998</c:v>
                </c:pt>
                <c:pt idx="84">
                  <c:v>-0.31559780199999998</c:v>
                </c:pt>
                <c:pt idx="85">
                  <c:v>-0.31559780199999998</c:v>
                </c:pt>
                <c:pt idx="86">
                  <c:v>-0.31559780199999998</c:v>
                </c:pt>
                <c:pt idx="87">
                  <c:v>-0.31559780199999998</c:v>
                </c:pt>
                <c:pt idx="88">
                  <c:v>-0.31559780199999998</c:v>
                </c:pt>
                <c:pt idx="89">
                  <c:v>-0.31559780199999998</c:v>
                </c:pt>
                <c:pt idx="90">
                  <c:v>-0.31559780199999998</c:v>
                </c:pt>
                <c:pt idx="91">
                  <c:v>-0.31559780199999998</c:v>
                </c:pt>
                <c:pt idx="92">
                  <c:v>-0.31559780199999998</c:v>
                </c:pt>
                <c:pt idx="93">
                  <c:v>-0.31559780199999998</c:v>
                </c:pt>
                <c:pt idx="94">
                  <c:v>-0.31559780199999998</c:v>
                </c:pt>
                <c:pt idx="95">
                  <c:v>0</c:v>
                </c:pt>
                <c:pt idx="96">
                  <c:v>0</c:v>
                </c:pt>
                <c:pt idx="97">
                  <c:v>-0.31559780199999998</c:v>
                </c:pt>
                <c:pt idx="98">
                  <c:v>-0.31559780199999998</c:v>
                </c:pt>
                <c:pt idx="99">
                  <c:v>0</c:v>
                </c:pt>
                <c:pt idx="100">
                  <c:v>19.251464840000001</c:v>
                </c:pt>
                <c:pt idx="101">
                  <c:v>48.917655940000003</c:v>
                </c:pt>
                <c:pt idx="102">
                  <c:v>89.629776000000007</c:v>
                </c:pt>
                <c:pt idx="103">
                  <c:v>99.097709660000007</c:v>
                </c:pt>
                <c:pt idx="104">
                  <c:v>104.1472778</c:v>
                </c:pt>
                <c:pt idx="105">
                  <c:v>105.409668</c:v>
                </c:pt>
                <c:pt idx="106">
                  <c:v>105.72526550000001</c:v>
                </c:pt>
                <c:pt idx="107">
                  <c:v>105.72526550000001</c:v>
                </c:pt>
                <c:pt idx="108">
                  <c:v>105.09407040000001</c:v>
                </c:pt>
                <c:pt idx="109">
                  <c:v>104.7784729</c:v>
                </c:pt>
                <c:pt idx="110">
                  <c:v>104.4628677</c:v>
                </c:pt>
                <c:pt idx="111">
                  <c:v>104.1472778</c:v>
                </c:pt>
                <c:pt idx="112">
                  <c:v>103.51607509999999</c:v>
                </c:pt>
                <c:pt idx="113">
                  <c:v>103.51607509999999</c:v>
                </c:pt>
                <c:pt idx="114">
                  <c:v>103.2004852</c:v>
                </c:pt>
                <c:pt idx="115">
                  <c:v>102.8848801</c:v>
                </c:pt>
                <c:pt idx="116">
                  <c:v>102.8848801</c:v>
                </c:pt>
                <c:pt idx="117">
                  <c:v>102.5692825</c:v>
                </c:pt>
                <c:pt idx="118">
                  <c:v>102.25369259999999</c:v>
                </c:pt>
                <c:pt idx="119">
                  <c:v>101.93808749999999</c:v>
                </c:pt>
                <c:pt idx="120">
                  <c:v>101.93808749999999</c:v>
                </c:pt>
                <c:pt idx="121">
                  <c:v>101.62248990000001</c:v>
                </c:pt>
                <c:pt idx="122">
                  <c:v>101.62248990000001</c:v>
                </c:pt>
                <c:pt idx="123">
                  <c:v>101.3069</c:v>
                </c:pt>
                <c:pt idx="124">
                  <c:v>101.3069</c:v>
                </c:pt>
                <c:pt idx="125">
                  <c:v>101.3069</c:v>
                </c:pt>
                <c:pt idx="126">
                  <c:v>101.3069</c:v>
                </c:pt>
                <c:pt idx="127">
                  <c:v>100.9912949</c:v>
                </c:pt>
                <c:pt idx="128">
                  <c:v>100.9912949</c:v>
                </c:pt>
                <c:pt idx="129">
                  <c:v>100.9912949</c:v>
                </c:pt>
                <c:pt idx="130">
                  <c:v>100.6756973</c:v>
                </c:pt>
                <c:pt idx="131">
                  <c:v>100.6756973</c:v>
                </c:pt>
                <c:pt idx="132">
                  <c:v>100.6756973</c:v>
                </c:pt>
                <c:pt idx="133">
                  <c:v>100.6756973</c:v>
                </c:pt>
                <c:pt idx="134">
                  <c:v>100.3600998</c:v>
                </c:pt>
                <c:pt idx="135">
                  <c:v>100.3600998</c:v>
                </c:pt>
                <c:pt idx="136">
                  <c:v>100.3600998</c:v>
                </c:pt>
                <c:pt idx="137">
                  <c:v>100.3600998</c:v>
                </c:pt>
                <c:pt idx="138">
                  <c:v>100.3600998</c:v>
                </c:pt>
                <c:pt idx="139">
                  <c:v>100.3600998</c:v>
                </c:pt>
                <c:pt idx="140">
                  <c:v>100.0445023</c:v>
                </c:pt>
                <c:pt idx="141">
                  <c:v>100.3600998</c:v>
                </c:pt>
                <c:pt idx="142">
                  <c:v>100.3600998</c:v>
                </c:pt>
                <c:pt idx="143">
                  <c:v>100.0445023</c:v>
                </c:pt>
                <c:pt idx="144">
                  <c:v>100.0445023</c:v>
                </c:pt>
                <c:pt idx="145">
                  <c:v>100.0445023</c:v>
                </c:pt>
                <c:pt idx="146">
                  <c:v>100.0445023</c:v>
                </c:pt>
                <c:pt idx="147">
                  <c:v>100.0445023</c:v>
                </c:pt>
                <c:pt idx="148">
                  <c:v>100.0445023</c:v>
                </c:pt>
                <c:pt idx="149">
                  <c:v>100.0445023</c:v>
                </c:pt>
                <c:pt idx="150">
                  <c:v>100.0445023</c:v>
                </c:pt>
                <c:pt idx="151">
                  <c:v>100.0445023</c:v>
                </c:pt>
                <c:pt idx="152">
                  <c:v>100.0445023</c:v>
                </c:pt>
                <c:pt idx="153">
                  <c:v>100.0445023</c:v>
                </c:pt>
                <c:pt idx="154">
                  <c:v>100.0445023</c:v>
                </c:pt>
                <c:pt idx="155">
                  <c:v>100.0445023</c:v>
                </c:pt>
                <c:pt idx="156">
                  <c:v>100.0445023</c:v>
                </c:pt>
                <c:pt idx="157">
                  <c:v>99.728904720000003</c:v>
                </c:pt>
                <c:pt idx="158">
                  <c:v>99.728904720000003</c:v>
                </c:pt>
                <c:pt idx="159">
                  <c:v>100.0445023</c:v>
                </c:pt>
                <c:pt idx="160">
                  <c:v>100.0445023</c:v>
                </c:pt>
                <c:pt idx="161">
                  <c:v>99.728904720000003</c:v>
                </c:pt>
                <c:pt idx="162">
                  <c:v>99.728904720000003</c:v>
                </c:pt>
                <c:pt idx="163">
                  <c:v>100.0445023</c:v>
                </c:pt>
                <c:pt idx="164">
                  <c:v>100.0445023</c:v>
                </c:pt>
                <c:pt idx="165">
                  <c:v>100.0445023</c:v>
                </c:pt>
                <c:pt idx="166">
                  <c:v>100.0445023</c:v>
                </c:pt>
                <c:pt idx="167">
                  <c:v>100.0445023</c:v>
                </c:pt>
                <c:pt idx="168">
                  <c:v>100.0445023</c:v>
                </c:pt>
                <c:pt idx="169">
                  <c:v>99.728904720000003</c:v>
                </c:pt>
                <c:pt idx="170">
                  <c:v>100.0445023</c:v>
                </c:pt>
                <c:pt idx="171">
                  <c:v>99.728904720000003</c:v>
                </c:pt>
                <c:pt idx="172">
                  <c:v>99.728904720000003</c:v>
                </c:pt>
                <c:pt idx="173">
                  <c:v>100.0445023</c:v>
                </c:pt>
                <c:pt idx="174">
                  <c:v>100.0445023</c:v>
                </c:pt>
                <c:pt idx="175">
                  <c:v>100.0445023</c:v>
                </c:pt>
                <c:pt idx="176">
                  <c:v>100.0445023</c:v>
                </c:pt>
                <c:pt idx="177">
                  <c:v>99.728904720000003</c:v>
                </c:pt>
                <c:pt idx="178">
                  <c:v>99.728904720000003</c:v>
                </c:pt>
                <c:pt idx="179">
                  <c:v>99.728904720000003</c:v>
                </c:pt>
                <c:pt idx="180">
                  <c:v>99.728904720000003</c:v>
                </c:pt>
                <c:pt idx="181">
                  <c:v>99.728904720000003</c:v>
                </c:pt>
                <c:pt idx="182">
                  <c:v>99.728904720000003</c:v>
                </c:pt>
                <c:pt idx="183">
                  <c:v>100.0445023</c:v>
                </c:pt>
                <c:pt idx="184">
                  <c:v>100.0445023</c:v>
                </c:pt>
                <c:pt idx="185">
                  <c:v>99.728904720000003</c:v>
                </c:pt>
                <c:pt idx="186">
                  <c:v>99.728904720000003</c:v>
                </c:pt>
                <c:pt idx="187">
                  <c:v>99.728904720000003</c:v>
                </c:pt>
                <c:pt idx="188">
                  <c:v>99.728904720000003</c:v>
                </c:pt>
                <c:pt idx="189">
                  <c:v>100.0445023</c:v>
                </c:pt>
                <c:pt idx="190">
                  <c:v>100.0445023</c:v>
                </c:pt>
                <c:pt idx="191">
                  <c:v>99.728904720000003</c:v>
                </c:pt>
                <c:pt idx="192">
                  <c:v>99.728904720000003</c:v>
                </c:pt>
                <c:pt idx="193">
                  <c:v>99.728904720000003</c:v>
                </c:pt>
                <c:pt idx="194">
                  <c:v>99.728904720000003</c:v>
                </c:pt>
                <c:pt idx="195">
                  <c:v>99.728904720000003</c:v>
                </c:pt>
                <c:pt idx="196">
                  <c:v>99.728904720000003</c:v>
                </c:pt>
                <c:pt idx="197">
                  <c:v>100.0445023</c:v>
                </c:pt>
                <c:pt idx="198">
                  <c:v>99.728904720000003</c:v>
                </c:pt>
                <c:pt idx="199">
                  <c:v>99.728904720000003</c:v>
                </c:pt>
                <c:pt idx="200">
                  <c:v>22.09184647</c:v>
                </c:pt>
                <c:pt idx="201">
                  <c:v>0</c:v>
                </c:pt>
                <c:pt idx="202">
                  <c:v>-0.31559780199999998</c:v>
                </c:pt>
                <c:pt idx="203">
                  <c:v>-0.31559780199999998</c:v>
                </c:pt>
                <c:pt idx="204">
                  <c:v>-0.31559780199999998</c:v>
                </c:pt>
                <c:pt idx="205">
                  <c:v>-0.31559780199999998</c:v>
                </c:pt>
                <c:pt idx="206">
                  <c:v>0</c:v>
                </c:pt>
                <c:pt idx="207">
                  <c:v>0</c:v>
                </c:pt>
                <c:pt idx="208">
                  <c:v>-0.31559780199999998</c:v>
                </c:pt>
                <c:pt idx="209">
                  <c:v>-0.31559780199999998</c:v>
                </c:pt>
                <c:pt idx="210">
                  <c:v>-0.31559780199999998</c:v>
                </c:pt>
                <c:pt idx="211">
                  <c:v>-0.31559780199999998</c:v>
                </c:pt>
                <c:pt idx="212">
                  <c:v>0</c:v>
                </c:pt>
                <c:pt idx="213">
                  <c:v>0</c:v>
                </c:pt>
                <c:pt idx="214">
                  <c:v>0</c:v>
                </c:pt>
                <c:pt idx="215">
                  <c:v>0</c:v>
                </c:pt>
                <c:pt idx="216">
                  <c:v>-0.31559780199999998</c:v>
                </c:pt>
                <c:pt idx="217">
                  <c:v>-0.31559780199999998</c:v>
                </c:pt>
                <c:pt idx="218">
                  <c:v>0</c:v>
                </c:pt>
                <c:pt idx="219">
                  <c:v>0</c:v>
                </c:pt>
                <c:pt idx="220">
                  <c:v>-0.31559780199999998</c:v>
                </c:pt>
                <c:pt idx="221">
                  <c:v>-0.31559780199999998</c:v>
                </c:pt>
                <c:pt idx="222">
                  <c:v>0</c:v>
                </c:pt>
                <c:pt idx="223">
                  <c:v>0</c:v>
                </c:pt>
                <c:pt idx="224">
                  <c:v>-0.31559780199999998</c:v>
                </c:pt>
                <c:pt idx="225">
                  <c:v>-0.31559780199999998</c:v>
                </c:pt>
                <c:pt idx="226">
                  <c:v>-0.31559780199999998</c:v>
                </c:pt>
                <c:pt idx="227">
                  <c:v>-0.31559780199999998</c:v>
                </c:pt>
                <c:pt idx="228">
                  <c:v>0</c:v>
                </c:pt>
                <c:pt idx="229">
                  <c:v>0</c:v>
                </c:pt>
                <c:pt idx="230">
                  <c:v>-0.31559780199999998</c:v>
                </c:pt>
                <c:pt idx="231">
                  <c:v>-0.31559780199999998</c:v>
                </c:pt>
                <c:pt idx="232">
                  <c:v>0</c:v>
                </c:pt>
                <c:pt idx="233">
                  <c:v>0</c:v>
                </c:pt>
                <c:pt idx="234">
                  <c:v>-0.31559780199999998</c:v>
                </c:pt>
                <c:pt idx="235">
                  <c:v>-0.31559780199999998</c:v>
                </c:pt>
                <c:pt idx="236">
                  <c:v>0</c:v>
                </c:pt>
                <c:pt idx="237">
                  <c:v>0</c:v>
                </c:pt>
                <c:pt idx="238">
                  <c:v>-0.31559780199999998</c:v>
                </c:pt>
                <c:pt idx="239">
                  <c:v>-0.31559780199999998</c:v>
                </c:pt>
                <c:pt idx="240">
                  <c:v>-0.31559780199999998</c:v>
                </c:pt>
                <c:pt idx="241">
                  <c:v>-0.31559780199999998</c:v>
                </c:pt>
                <c:pt idx="242">
                  <c:v>-0.31559780199999998</c:v>
                </c:pt>
                <c:pt idx="243">
                  <c:v>-0.31559780199999998</c:v>
                </c:pt>
                <c:pt idx="244">
                  <c:v>0</c:v>
                </c:pt>
                <c:pt idx="245">
                  <c:v>0</c:v>
                </c:pt>
                <c:pt idx="246">
                  <c:v>0</c:v>
                </c:pt>
                <c:pt idx="247">
                  <c:v>0</c:v>
                </c:pt>
                <c:pt idx="248">
                  <c:v>-0.31559780199999998</c:v>
                </c:pt>
                <c:pt idx="249">
                  <c:v>-0.31559780199999998</c:v>
                </c:pt>
                <c:pt idx="250">
                  <c:v>-0.31559780199999998</c:v>
                </c:pt>
                <c:pt idx="251">
                  <c:v>-0.31559780199999998</c:v>
                </c:pt>
                <c:pt idx="252">
                  <c:v>0</c:v>
                </c:pt>
                <c:pt idx="253">
                  <c:v>-0.31559780199999998</c:v>
                </c:pt>
                <c:pt idx="254">
                  <c:v>-0.31559780199999998</c:v>
                </c:pt>
                <c:pt idx="255">
                  <c:v>-0.31559780199999998</c:v>
                </c:pt>
                <c:pt idx="256">
                  <c:v>-0.31559780199999998</c:v>
                </c:pt>
                <c:pt idx="257">
                  <c:v>-0.31559780199999998</c:v>
                </c:pt>
                <c:pt idx="258">
                  <c:v>-0.31559780199999998</c:v>
                </c:pt>
                <c:pt idx="259">
                  <c:v>-0.31559780199999998</c:v>
                </c:pt>
                <c:pt idx="260">
                  <c:v>-0.31559780199999998</c:v>
                </c:pt>
                <c:pt idx="261">
                  <c:v>0</c:v>
                </c:pt>
                <c:pt idx="262">
                  <c:v>0</c:v>
                </c:pt>
                <c:pt idx="263">
                  <c:v>-0.31559780199999998</c:v>
                </c:pt>
                <c:pt idx="264">
                  <c:v>-0.31559780199999998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0</c:v>
                </c:pt>
                <c:pt idx="274">
                  <c:v>0</c:v>
                </c:pt>
                <c:pt idx="275">
                  <c:v>0</c:v>
                </c:pt>
                <c:pt idx="276">
                  <c:v>0</c:v>
                </c:pt>
                <c:pt idx="277">
                  <c:v>-0.31559780199999998</c:v>
                </c:pt>
                <c:pt idx="278">
                  <c:v>-0.31559780199999998</c:v>
                </c:pt>
                <c:pt idx="279">
                  <c:v>-0.31559780199999998</c:v>
                </c:pt>
                <c:pt idx="280">
                  <c:v>-0.31559780199999998</c:v>
                </c:pt>
                <c:pt idx="281">
                  <c:v>-0.31559780199999998</c:v>
                </c:pt>
                <c:pt idx="282">
                  <c:v>-0.31559780199999998</c:v>
                </c:pt>
                <c:pt idx="283">
                  <c:v>-0.31559780199999998</c:v>
                </c:pt>
                <c:pt idx="284">
                  <c:v>-0.31559780199999998</c:v>
                </c:pt>
                <c:pt idx="285">
                  <c:v>-0.31559780199999998</c:v>
                </c:pt>
                <c:pt idx="286">
                  <c:v>-0.31559780199999998</c:v>
                </c:pt>
                <c:pt idx="287">
                  <c:v>0</c:v>
                </c:pt>
                <c:pt idx="288">
                  <c:v>0</c:v>
                </c:pt>
                <c:pt idx="289">
                  <c:v>-0.31559780199999998</c:v>
                </c:pt>
                <c:pt idx="290">
                  <c:v>-0.31559780199999998</c:v>
                </c:pt>
                <c:pt idx="291">
                  <c:v>-0.31559780199999998</c:v>
                </c:pt>
                <c:pt idx="292">
                  <c:v>-0.31559780199999998</c:v>
                </c:pt>
                <c:pt idx="293">
                  <c:v>-0.31559780199999998</c:v>
                </c:pt>
                <c:pt idx="294">
                  <c:v>-0.31559780199999998</c:v>
                </c:pt>
                <c:pt idx="295">
                  <c:v>-0.31559780199999998</c:v>
                </c:pt>
                <c:pt idx="296">
                  <c:v>-0.31559780199999998</c:v>
                </c:pt>
                <c:pt idx="297">
                  <c:v>-0.31559780199999998</c:v>
                </c:pt>
                <c:pt idx="298">
                  <c:v>-0.31559780199999998</c:v>
                </c:pt>
                <c:pt idx="299">
                  <c:v>-0.31559780199999998</c:v>
                </c:pt>
                <c:pt idx="300">
                  <c:v>11.992716789999999</c:v>
                </c:pt>
                <c:pt idx="301">
                  <c:v>41.658908840000002</c:v>
                </c:pt>
                <c:pt idx="302">
                  <c:v>84.580215449999997</c:v>
                </c:pt>
                <c:pt idx="303">
                  <c:v>112.0372162</c:v>
                </c:pt>
                <c:pt idx="304">
                  <c:v>152.74934390000001</c:v>
                </c:pt>
                <c:pt idx="305">
                  <c:v>179.25955200000001</c:v>
                </c:pt>
                <c:pt idx="306">
                  <c:v>197.56422420000001</c:v>
                </c:pt>
                <c:pt idx="307">
                  <c:v>201.0358124</c:v>
                </c:pt>
                <c:pt idx="308">
                  <c:v>204.50738530000001</c:v>
                </c:pt>
                <c:pt idx="309">
                  <c:v>205.76976010000001</c:v>
                </c:pt>
                <c:pt idx="310">
                  <c:v>207.34774780000001</c:v>
                </c:pt>
                <c:pt idx="311">
                  <c:v>207.6633606</c:v>
                </c:pt>
                <c:pt idx="312">
                  <c:v>207.6633606</c:v>
                </c:pt>
                <c:pt idx="313">
                  <c:v>207.34774780000001</c:v>
                </c:pt>
                <c:pt idx="314">
                  <c:v>207.03215030000001</c:v>
                </c:pt>
                <c:pt idx="315">
                  <c:v>206.71655269999999</c:v>
                </c:pt>
                <c:pt idx="316">
                  <c:v>206.4009705</c:v>
                </c:pt>
                <c:pt idx="317">
                  <c:v>206.08537290000001</c:v>
                </c:pt>
                <c:pt idx="318">
                  <c:v>205.45416259999999</c:v>
                </c:pt>
                <c:pt idx="319">
                  <c:v>205.45416259999999</c:v>
                </c:pt>
                <c:pt idx="320">
                  <c:v>204.8229675</c:v>
                </c:pt>
                <c:pt idx="321">
                  <c:v>204.50738530000001</c:v>
                </c:pt>
                <c:pt idx="322">
                  <c:v>204.19178769999999</c:v>
                </c:pt>
                <c:pt idx="323">
                  <c:v>203.8761749</c:v>
                </c:pt>
                <c:pt idx="324">
                  <c:v>203.8761749</c:v>
                </c:pt>
                <c:pt idx="325">
                  <c:v>203.5605774</c:v>
                </c:pt>
                <c:pt idx="326">
                  <c:v>203.2449799</c:v>
                </c:pt>
                <c:pt idx="327">
                  <c:v>202.92939759999999</c:v>
                </c:pt>
                <c:pt idx="328">
                  <c:v>202.92939759999999</c:v>
                </c:pt>
                <c:pt idx="329">
                  <c:v>202.6138</c:v>
                </c:pt>
                <c:pt idx="330">
                  <c:v>202.2981873</c:v>
                </c:pt>
                <c:pt idx="331">
                  <c:v>202.2981873</c:v>
                </c:pt>
                <c:pt idx="332">
                  <c:v>201.98258970000001</c:v>
                </c:pt>
                <c:pt idx="333">
                  <c:v>201.98258970000001</c:v>
                </c:pt>
                <c:pt idx="334">
                  <c:v>201.66699220000001</c:v>
                </c:pt>
                <c:pt idx="335">
                  <c:v>201.35139469999999</c:v>
                </c:pt>
                <c:pt idx="336">
                  <c:v>201.35139469999999</c:v>
                </c:pt>
                <c:pt idx="337">
                  <c:v>201.35139469999999</c:v>
                </c:pt>
                <c:pt idx="338">
                  <c:v>201.35139469999999</c:v>
                </c:pt>
                <c:pt idx="339">
                  <c:v>201.35139469999999</c:v>
                </c:pt>
                <c:pt idx="340">
                  <c:v>201.0358124</c:v>
                </c:pt>
                <c:pt idx="341">
                  <c:v>200.7201996</c:v>
                </c:pt>
                <c:pt idx="342">
                  <c:v>200.7201996</c:v>
                </c:pt>
                <c:pt idx="343">
                  <c:v>200.7201996</c:v>
                </c:pt>
                <c:pt idx="344">
                  <c:v>200.7201996</c:v>
                </c:pt>
                <c:pt idx="345">
                  <c:v>200.7201996</c:v>
                </c:pt>
                <c:pt idx="346">
                  <c:v>200.7201996</c:v>
                </c:pt>
                <c:pt idx="347">
                  <c:v>200.7201996</c:v>
                </c:pt>
                <c:pt idx="348">
                  <c:v>200.40460210000001</c:v>
                </c:pt>
                <c:pt idx="349">
                  <c:v>200.40460210000001</c:v>
                </c:pt>
                <c:pt idx="350">
                  <c:v>200.40460210000001</c:v>
                </c:pt>
                <c:pt idx="351">
                  <c:v>200.40460210000001</c:v>
                </c:pt>
                <c:pt idx="352">
                  <c:v>200.40460210000001</c:v>
                </c:pt>
                <c:pt idx="353">
                  <c:v>200.08900449999999</c:v>
                </c:pt>
                <c:pt idx="354">
                  <c:v>200.08900449999999</c:v>
                </c:pt>
                <c:pt idx="355">
                  <c:v>200.08900449999999</c:v>
                </c:pt>
                <c:pt idx="356">
                  <c:v>200.08900449999999</c:v>
                </c:pt>
                <c:pt idx="357">
                  <c:v>200.08900449999999</c:v>
                </c:pt>
                <c:pt idx="358">
                  <c:v>200.08900449999999</c:v>
                </c:pt>
                <c:pt idx="359">
                  <c:v>200.08900449999999</c:v>
                </c:pt>
                <c:pt idx="360">
                  <c:v>200.08900449999999</c:v>
                </c:pt>
                <c:pt idx="361">
                  <c:v>200.08900449999999</c:v>
                </c:pt>
                <c:pt idx="362">
                  <c:v>200.08900449999999</c:v>
                </c:pt>
                <c:pt idx="363">
                  <c:v>200.08900449999999</c:v>
                </c:pt>
                <c:pt idx="364">
                  <c:v>200.08900449999999</c:v>
                </c:pt>
                <c:pt idx="365">
                  <c:v>200.08900449999999</c:v>
                </c:pt>
                <c:pt idx="366">
                  <c:v>200.08900449999999</c:v>
                </c:pt>
                <c:pt idx="367">
                  <c:v>200.08900449999999</c:v>
                </c:pt>
                <c:pt idx="368">
                  <c:v>200.08900449999999</c:v>
                </c:pt>
                <c:pt idx="369">
                  <c:v>200.08900449999999</c:v>
                </c:pt>
                <c:pt idx="370">
                  <c:v>200.08900449999999</c:v>
                </c:pt>
                <c:pt idx="371">
                  <c:v>199.77340699999999</c:v>
                </c:pt>
                <c:pt idx="372">
                  <c:v>199.77340699999999</c:v>
                </c:pt>
                <c:pt idx="373">
                  <c:v>199.77340699999999</c:v>
                </c:pt>
                <c:pt idx="374">
                  <c:v>199.77340699999999</c:v>
                </c:pt>
                <c:pt idx="375">
                  <c:v>199.77340699999999</c:v>
                </c:pt>
                <c:pt idx="376">
                  <c:v>199.77340699999999</c:v>
                </c:pt>
                <c:pt idx="377">
                  <c:v>199.77340699999999</c:v>
                </c:pt>
                <c:pt idx="378">
                  <c:v>199.77340699999999</c:v>
                </c:pt>
                <c:pt idx="379">
                  <c:v>199.77340699999999</c:v>
                </c:pt>
                <c:pt idx="380">
                  <c:v>199.77340699999999</c:v>
                </c:pt>
                <c:pt idx="381">
                  <c:v>199.77340699999999</c:v>
                </c:pt>
                <c:pt idx="382">
                  <c:v>199.77340699999999</c:v>
                </c:pt>
                <c:pt idx="383">
                  <c:v>200.08900449999999</c:v>
                </c:pt>
                <c:pt idx="384">
                  <c:v>199.77340699999999</c:v>
                </c:pt>
                <c:pt idx="385">
                  <c:v>199.77340699999999</c:v>
                </c:pt>
                <c:pt idx="386">
                  <c:v>199.77340699999999</c:v>
                </c:pt>
                <c:pt idx="387">
                  <c:v>199.77340699999999</c:v>
                </c:pt>
                <c:pt idx="388">
                  <c:v>199.77340699999999</c:v>
                </c:pt>
                <c:pt idx="389">
                  <c:v>199.77340699999999</c:v>
                </c:pt>
                <c:pt idx="390">
                  <c:v>199.77340699999999</c:v>
                </c:pt>
                <c:pt idx="391">
                  <c:v>199.77340699999999</c:v>
                </c:pt>
                <c:pt idx="392">
                  <c:v>199.77340699999999</c:v>
                </c:pt>
                <c:pt idx="393">
                  <c:v>199.77340699999999</c:v>
                </c:pt>
                <c:pt idx="394">
                  <c:v>199.77340699999999</c:v>
                </c:pt>
                <c:pt idx="395">
                  <c:v>199.77340699999999</c:v>
                </c:pt>
                <c:pt idx="396">
                  <c:v>199.77340699999999</c:v>
                </c:pt>
                <c:pt idx="397">
                  <c:v>199.77340699999999</c:v>
                </c:pt>
                <c:pt idx="398">
                  <c:v>199.77340699999999</c:v>
                </c:pt>
                <c:pt idx="399">
                  <c:v>199.77340699999999</c:v>
                </c:pt>
                <c:pt idx="400">
                  <c:v>76.374671939999999</c:v>
                </c:pt>
                <c:pt idx="401">
                  <c:v>1.8935867550000001</c:v>
                </c:pt>
                <c:pt idx="402">
                  <c:v>0</c:v>
                </c:pt>
                <c:pt idx="403">
                  <c:v>0</c:v>
                </c:pt>
                <c:pt idx="404">
                  <c:v>-0.31559780199999998</c:v>
                </c:pt>
                <c:pt idx="405">
                  <c:v>-0.31559780199999998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-0.31559780199999998</c:v>
                </c:pt>
                <c:pt idx="410">
                  <c:v>-0.31559780199999998</c:v>
                </c:pt>
                <c:pt idx="411">
                  <c:v>0</c:v>
                </c:pt>
                <c:pt idx="412">
                  <c:v>0</c:v>
                </c:pt>
                <c:pt idx="413">
                  <c:v>0</c:v>
                </c:pt>
                <c:pt idx="414">
                  <c:v>0</c:v>
                </c:pt>
                <c:pt idx="415">
                  <c:v>0</c:v>
                </c:pt>
                <c:pt idx="416">
                  <c:v>0</c:v>
                </c:pt>
                <c:pt idx="417">
                  <c:v>-0.31559780199999998</c:v>
                </c:pt>
                <c:pt idx="418">
                  <c:v>-0.31559780199999998</c:v>
                </c:pt>
                <c:pt idx="419">
                  <c:v>0</c:v>
                </c:pt>
                <c:pt idx="420">
                  <c:v>0</c:v>
                </c:pt>
                <c:pt idx="421">
                  <c:v>0</c:v>
                </c:pt>
                <c:pt idx="422">
                  <c:v>0</c:v>
                </c:pt>
                <c:pt idx="423">
                  <c:v>0</c:v>
                </c:pt>
                <c:pt idx="424">
                  <c:v>0</c:v>
                </c:pt>
                <c:pt idx="425">
                  <c:v>0</c:v>
                </c:pt>
                <c:pt idx="426">
                  <c:v>-0.31559780199999998</c:v>
                </c:pt>
                <c:pt idx="427">
                  <c:v>-0.31559780199999998</c:v>
                </c:pt>
                <c:pt idx="428">
                  <c:v>-0.31559780199999998</c:v>
                </c:pt>
                <c:pt idx="429">
                  <c:v>-0.31559780199999998</c:v>
                </c:pt>
                <c:pt idx="430">
                  <c:v>-0.31559780199999998</c:v>
                </c:pt>
                <c:pt idx="431">
                  <c:v>-0.31559780199999998</c:v>
                </c:pt>
                <c:pt idx="432">
                  <c:v>0</c:v>
                </c:pt>
                <c:pt idx="433">
                  <c:v>0</c:v>
                </c:pt>
                <c:pt idx="434">
                  <c:v>-0.31559780199999998</c:v>
                </c:pt>
                <c:pt idx="435">
                  <c:v>-0.31559780199999998</c:v>
                </c:pt>
                <c:pt idx="436">
                  <c:v>-0.31559780199999998</c:v>
                </c:pt>
                <c:pt idx="437">
                  <c:v>-0.31559780199999998</c:v>
                </c:pt>
                <c:pt idx="438">
                  <c:v>0</c:v>
                </c:pt>
                <c:pt idx="439">
                  <c:v>0</c:v>
                </c:pt>
                <c:pt idx="440">
                  <c:v>-0.31559780199999998</c:v>
                </c:pt>
                <c:pt idx="441">
                  <c:v>-0.31559780199999998</c:v>
                </c:pt>
                <c:pt idx="442">
                  <c:v>0</c:v>
                </c:pt>
                <c:pt idx="443">
                  <c:v>0</c:v>
                </c:pt>
                <c:pt idx="444">
                  <c:v>0</c:v>
                </c:pt>
                <c:pt idx="445">
                  <c:v>0</c:v>
                </c:pt>
                <c:pt idx="446">
                  <c:v>-0.31559780199999998</c:v>
                </c:pt>
                <c:pt idx="447">
                  <c:v>-0.31559780199999998</c:v>
                </c:pt>
                <c:pt idx="448">
                  <c:v>0</c:v>
                </c:pt>
                <c:pt idx="449">
                  <c:v>0</c:v>
                </c:pt>
                <c:pt idx="450">
                  <c:v>-0.31559780199999998</c:v>
                </c:pt>
                <c:pt idx="451">
                  <c:v>-0.31559780199999998</c:v>
                </c:pt>
                <c:pt idx="452">
                  <c:v>-0.31559780199999998</c:v>
                </c:pt>
                <c:pt idx="453">
                  <c:v>-0.31559780199999998</c:v>
                </c:pt>
                <c:pt idx="454">
                  <c:v>-0.31559780199999998</c:v>
                </c:pt>
                <c:pt idx="455">
                  <c:v>-0.31559780199999998</c:v>
                </c:pt>
                <c:pt idx="456">
                  <c:v>-0.31559780199999998</c:v>
                </c:pt>
                <c:pt idx="457">
                  <c:v>0</c:v>
                </c:pt>
                <c:pt idx="458">
                  <c:v>0</c:v>
                </c:pt>
                <c:pt idx="459">
                  <c:v>0</c:v>
                </c:pt>
                <c:pt idx="460">
                  <c:v>0</c:v>
                </c:pt>
                <c:pt idx="461">
                  <c:v>0</c:v>
                </c:pt>
                <c:pt idx="462">
                  <c:v>-0.31559780199999998</c:v>
                </c:pt>
                <c:pt idx="463">
                  <c:v>-0.31559780199999998</c:v>
                </c:pt>
                <c:pt idx="464">
                  <c:v>-0.31559780199999998</c:v>
                </c:pt>
                <c:pt idx="465">
                  <c:v>-0.31559780199999998</c:v>
                </c:pt>
                <c:pt idx="466">
                  <c:v>0</c:v>
                </c:pt>
                <c:pt idx="467">
                  <c:v>0</c:v>
                </c:pt>
                <c:pt idx="468">
                  <c:v>-0.31559780199999998</c:v>
                </c:pt>
                <c:pt idx="469">
                  <c:v>-0.31559780199999998</c:v>
                </c:pt>
                <c:pt idx="470">
                  <c:v>0</c:v>
                </c:pt>
                <c:pt idx="471">
                  <c:v>0</c:v>
                </c:pt>
                <c:pt idx="472">
                  <c:v>-0.31559780199999998</c:v>
                </c:pt>
                <c:pt idx="473">
                  <c:v>-0.31559780199999998</c:v>
                </c:pt>
                <c:pt idx="474">
                  <c:v>-0.31559780199999998</c:v>
                </c:pt>
                <c:pt idx="475">
                  <c:v>0</c:v>
                </c:pt>
                <c:pt idx="476">
                  <c:v>0</c:v>
                </c:pt>
                <c:pt idx="477">
                  <c:v>-0.31559780199999998</c:v>
                </c:pt>
                <c:pt idx="478">
                  <c:v>-0.31559780199999998</c:v>
                </c:pt>
                <c:pt idx="479">
                  <c:v>0</c:v>
                </c:pt>
                <c:pt idx="480">
                  <c:v>0</c:v>
                </c:pt>
                <c:pt idx="481">
                  <c:v>-0.31559780199999998</c:v>
                </c:pt>
                <c:pt idx="482">
                  <c:v>-0.31559780199999998</c:v>
                </c:pt>
                <c:pt idx="483">
                  <c:v>-0.31559780199999998</c:v>
                </c:pt>
                <c:pt idx="484">
                  <c:v>-0.31559780199999998</c:v>
                </c:pt>
                <c:pt idx="485">
                  <c:v>-0.31559780199999998</c:v>
                </c:pt>
                <c:pt idx="486">
                  <c:v>-0.31559780199999998</c:v>
                </c:pt>
                <c:pt idx="487">
                  <c:v>-0.31559780199999998</c:v>
                </c:pt>
                <c:pt idx="488">
                  <c:v>-0.31559780199999998</c:v>
                </c:pt>
                <c:pt idx="489">
                  <c:v>0</c:v>
                </c:pt>
                <c:pt idx="490">
                  <c:v>-0.31559780199999998</c:v>
                </c:pt>
                <c:pt idx="491">
                  <c:v>-0.31559780199999998</c:v>
                </c:pt>
                <c:pt idx="492">
                  <c:v>-0.31559780199999998</c:v>
                </c:pt>
                <c:pt idx="493">
                  <c:v>-0.31559780199999998</c:v>
                </c:pt>
                <c:pt idx="494">
                  <c:v>-0.31559780199999998</c:v>
                </c:pt>
                <c:pt idx="495">
                  <c:v>0</c:v>
                </c:pt>
                <c:pt idx="496">
                  <c:v>-0.31559780199999998</c:v>
                </c:pt>
                <c:pt idx="497">
                  <c:v>-0.31559780199999998</c:v>
                </c:pt>
                <c:pt idx="498">
                  <c:v>-0.31559780199999998</c:v>
                </c:pt>
                <c:pt idx="499">
                  <c:v>0</c:v>
                </c:pt>
                <c:pt idx="500">
                  <c:v>19.882659910000001</c:v>
                </c:pt>
                <c:pt idx="501">
                  <c:v>48.917655940000003</c:v>
                </c:pt>
                <c:pt idx="502">
                  <c:v>91.523361210000004</c:v>
                </c:pt>
                <c:pt idx="503">
                  <c:v>119.2959671</c:v>
                </c:pt>
                <c:pt idx="504">
                  <c:v>146.75297549999999</c:v>
                </c:pt>
                <c:pt idx="505">
                  <c:v>150.8557587</c:v>
                </c:pt>
                <c:pt idx="506">
                  <c:v>153.3805389</c:v>
                </c:pt>
                <c:pt idx="507">
                  <c:v>155.58970640000001</c:v>
                </c:pt>
                <c:pt idx="508">
                  <c:v>156.53651429999999</c:v>
                </c:pt>
                <c:pt idx="509">
                  <c:v>156.85211179999999</c:v>
                </c:pt>
                <c:pt idx="510">
                  <c:v>156.85211179999999</c:v>
                </c:pt>
                <c:pt idx="511">
                  <c:v>156.2209167</c:v>
                </c:pt>
                <c:pt idx="512">
                  <c:v>155.90531920000001</c:v>
                </c:pt>
                <c:pt idx="513">
                  <c:v>155.58970640000001</c:v>
                </c:pt>
                <c:pt idx="514">
                  <c:v>155.27410889999999</c:v>
                </c:pt>
                <c:pt idx="515">
                  <c:v>154.9585266</c:v>
                </c:pt>
                <c:pt idx="516">
                  <c:v>154.6429291</c:v>
                </c:pt>
                <c:pt idx="517">
                  <c:v>154.32733150000001</c:v>
                </c:pt>
                <c:pt idx="518">
                  <c:v>153.69612119999999</c:v>
                </c:pt>
                <c:pt idx="519">
                  <c:v>153.3805389</c:v>
                </c:pt>
                <c:pt idx="520">
                  <c:v>153.06494140000001</c:v>
                </c:pt>
                <c:pt idx="521">
                  <c:v>153.06494140000001</c:v>
                </c:pt>
                <c:pt idx="522">
                  <c:v>152.74934390000001</c:v>
                </c:pt>
                <c:pt idx="523">
                  <c:v>152.74934390000001</c:v>
                </c:pt>
                <c:pt idx="524">
                  <c:v>152.43373109999999</c:v>
                </c:pt>
                <c:pt idx="525">
                  <c:v>152.1181335</c:v>
                </c:pt>
                <c:pt idx="526">
                  <c:v>151.802536</c:v>
                </c:pt>
                <c:pt idx="527">
                  <c:v>151.802536</c:v>
                </c:pt>
                <c:pt idx="528">
                  <c:v>151.802536</c:v>
                </c:pt>
                <c:pt idx="529">
                  <c:v>151.48695369999999</c:v>
                </c:pt>
                <c:pt idx="530">
                  <c:v>151.48695369999999</c:v>
                </c:pt>
                <c:pt idx="531">
                  <c:v>151.17135619999999</c:v>
                </c:pt>
                <c:pt idx="532">
                  <c:v>151.48695369999999</c:v>
                </c:pt>
                <c:pt idx="533">
                  <c:v>151.17135619999999</c:v>
                </c:pt>
                <c:pt idx="534">
                  <c:v>150.8557587</c:v>
                </c:pt>
                <c:pt idx="535">
                  <c:v>150.8557587</c:v>
                </c:pt>
                <c:pt idx="536">
                  <c:v>150.8557587</c:v>
                </c:pt>
                <c:pt idx="537">
                  <c:v>150.8557587</c:v>
                </c:pt>
                <c:pt idx="538">
                  <c:v>150.8557587</c:v>
                </c:pt>
                <c:pt idx="539">
                  <c:v>150.5401459</c:v>
                </c:pt>
                <c:pt idx="540">
                  <c:v>150.5401459</c:v>
                </c:pt>
                <c:pt idx="541">
                  <c:v>150.5401459</c:v>
                </c:pt>
                <c:pt idx="542">
                  <c:v>150.5401459</c:v>
                </c:pt>
                <c:pt idx="543">
                  <c:v>150.22454830000001</c:v>
                </c:pt>
                <c:pt idx="544">
                  <c:v>150.22454830000001</c:v>
                </c:pt>
                <c:pt idx="545">
                  <c:v>150.22454830000001</c:v>
                </c:pt>
                <c:pt idx="546">
                  <c:v>150.22454830000001</c:v>
                </c:pt>
                <c:pt idx="547">
                  <c:v>150.22454830000001</c:v>
                </c:pt>
                <c:pt idx="548">
                  <c:v>150.22454830000001</c:v>
                </c:pt>
                <c:pt idx="549">
                  <c:v>150.22454830000001</c:v>
                </c:pt>
                <c:pt idx="550">
                  <c:v>150.22454830000001</c:v>
                </c:pt>
                <c:pt idx="551">
                  <c:v>150.22454830000001</c:v>
                </c:pt>
                <c:pt idx="552">
                  <c:v>149.90895080000001</c:v>
                </c:pt>
                <c:pt idx="553">
                  <c:v>150.22454830000001</c:v>
                </c:pt>
                <c:pt idx="554">
                  <c:v>149.90895080000001</c:v>
                </c:pt>
                <c:pt idx="555">
                  <c:v>150.22454830000001</c:v>
                </c:pt>
                <c:pt idx="556">
                  <c:v>150.22454830000001</c:v>
                </c:pt>
                <c:pt idx="557">
                  <c:v>149.90895080000001</c:v>
                </c:pt>
                <c:pt idx="558">
                  <c:v>149.90895080000001</c:v>
                </c:pt>
                <c:pt idx="559">
                  <c:v>149.90895080000001</c:v>
                </c:pt>
                <c:pt idx="560">
                  <c:v>149.90895080000001</c:v>
                </c:pt>
                <c:pt idx="561">
                  <c:v>149.90895080000001</c:v>
                </c:pt>
                <c:pt idx="562">
                  <c:v>149.90895080000001</c:v>
                </c:pt>
                <c:pt idx="563">
                  <c:v>149.90895080000001</c:v>
                </c:pt>
                <c:pt idx="564">
                  <c:v>149.90895080000001</c:v>
                </c:pt>
                <c:pt idx="565">
                  <c:v>149.90895080000001</c:v>
                </c:pt>
                <c:pt idx="566">
                  <c:v>149.90895080000001</c:v>
                </c:pt>
                <c:pt idx="567">
                  <c:v>149.90895080000001</c:v>
                </c:pt>
                <c:pt idx="568">
                  <c:v>149.90895080000001</c:v>
                </c:pt>
                <c:pt idx="569">
                  <c:v>149.90895080000001</c:v>
                </c:pt>
                <c:pt idx="570">
                  <c:v>149.90895080000001</c:v>
                </c:pt>
                <c:pt idx="571">
                  <c:v>149.90895080000001</c:v>
                </c:pt>
                <c:pt idx="572">
                  <c:v>149.90895080000001</c:v>
                </c:pt>
                <c:pt idx="573">
                  <c:v>149.90895080000001</c:v>
                </c:pt>
                <c:pt idx="574">
                  <c:v>149.90895080000001</c:v>
                </c:pt>
                <c:pt idx="575">
                  <c:v>149.90895080000001</c:v>
                </c:pt>
                <c:pt idx="576">
                  <c:v>149.90895080000001</c:v>
                </c:pt>
                <c:pt idx="577">
                  <c:v>149.90895080000001</c:v>
                </c:pt>
                <c:pt idx="578">
                  <c:v>149.5933685</c:v>
                </c:pt>
                <c:pt idx="579">
                  <c:v>149.90895080000001</c:v>
                </c:pt>
                <c:pt idx="580">
                  <c:v>149.90895080000001</c:v>
                </c:pt>
                <c:pt idx="581">
                  <c:v>149.90895080000001</c:v>
                </c:pt>
                <c:pt idx="582">
                  <c:v>149.90895080000001</c:v>
                </c:pt>
                <c:pt idx="583">
                  <c:v>149.90895080000001</c:v>
                </c:pt>
                <c:pt idx="584">
                  <c:v>149.90895080000001</c:v>
                </c:pt>
                <c:pt idx="585">
                  <c:v>149.90895080000001</c:v>
                </c:pt>
                <c:pt idx="586">
                  <c:v>149.90895080000001</c:v>
                </c:pt>
                <c:pt idx="587">
                  <c:v>149.90895080000001</c:v>
                </c:pt>
                <c:pt idx="588">
                  <c:v>149.90895080000001</c:v>
                </c:pt>
                <c:pt idx="589">
                  <c:v>149.90895080000001</c:v>
                </c:pt>
                <c:pt idx="590">
                  <c:v>149.90895080000001</c:v>
                </c:pt>
                <c:pt idx="591">
                  <c:v>149.90895080000001</c:v>
                </c:pt>
                <c:pt idx="592">
                  <c:v>149.90895080000001</c:v>
                </c:pt>
                <c:pt idx="593">
                  <c:v>149.90895080000001</c:v>
                </c:pt>
                <c:pt idx="594">
                  <c:v>149.90895080000001</c:v>
                </c:pt>
                <c:pt idx="595">
                  <c:v>149.90895080000001</c:v>
                </c:pt>
                <c:pt idx="596">
                  <c:v>149.90895080000001</c:v>
                </c:pt>
                <c:pt idx="597">
                  <c:v>149.90895080000001</c:v>
                </c:pt>
                <c:pt idx="598">
                  <c:v>149.90895080000001</c:v>
                </c:pt>
                <c:pt idx="599">
                  <c:v>149.90895080000001</c:v>
                </c:pt>
                <c:pt idx="600">
                  <c:v>43.236900329999997</c:v>
                </c:pt>
                <c:pt idx="601">
                  <c:v>0</c:v>
                </c:pt>
                <c:pt idx="602">
                  <c:v>-0.31559780199999998</c:v>
                </c:pt>
                <c:pt idx="603">
                  <c:v>-0.31559780199999998</c:v>
                </c:pt>
                <c:pt idx="604">
                  <c:v>-0.31559780199999998</c:v>
                </c:pt>
                <c:pt idx="605">
                  <c:v>-0.31559780199999998</c:v>
                </c:pt>
                <c:pt idx="606">
                  <c:v>-0.31559780199999998</c:v>
                </c:pt>
                <c:pt idx="607">
                  <c:v>-0.31559780199999998</c:v>
                </c:pt>
                <c:pt idx="608">
                  <c:v>-0.31559780199999998</c:v>
                </c:pt>
                <c:pt idx="609">
                  <c:v>-0.31559780199999998</c:v>
                </c:pt>
                <c:pt idx="610">
                  <c:v>-0.31559780199999998</c:v>
                </c:pt>
                <c:pt idx="611">
                  <c:v>-0.31559780199999998</c:v>
                </c:pt>
                <c:pt idx="612">
                  <c:v>-0.31559780199999998</c:v>
                </c:pt>
                <c:pt idx="613">
                  <c:v>-0.31559780199999998</c:v>
                </c:pt>
                <c:pt idx="614">
                  <c:v>0</c:v>
                </c:pt>
                <c:pt idx="615">
                  <c:v>0</c:v>
                </c:pt>
                <c:pt idx="616">
                  <c:v>0</c:v>
                </c:pt>
                <c:pt idx="617">
                  <c:v>0</c:v>
                </c:pt>
                <c:pt idx="618">
                  <c:v>-0.31559780199999998</c:v>
                </c:pt>
                <c:pt idx="619">
                  <c:v>-0.31559780199999998</c:v>
                </c:pt>
                <c:pt idx="620">
                  <c:v>0</c:v>
                </c:pt>
                <c:pt idx="621">
                  <c:v>0</c:v>
                </c:pt>
                <c:pt idx="622">
                  <c:v>0</c:v>
                </c:pt>
                <c:pt idx="623">
                  <c:v>0</c:v>
                </c:pt>
                <c:pt idx="624">
                  <c:v>0</c:v>
                </c:pt>
                <c:pt idx="625">
                  <c:v>0</c:v>
                </c:pt>
                <c:pt idx="626">
                  <c:v>0</c:v>
                </c:pt>
                <c:pt idx="627">
                  <c:v>-0.31559780199999998</c:v>
                </c:pt>
                <c:pt idx="628">
                  <c:v>-0.31559780199999998</c:v>
                </c:pt>
                <c:pt idx="629">
                  <c:v>0</c:v>
                </c:pt>
                <c:pt idx="630">
                  <c:v>0</c:v>
                </c:pt>
                <c:pt idx="631">
                  <c:v>0</c:v>
                </c:pt>
                <c:pt idx="632">
                  <c:v>-0.31559780199999998</c:v>
                </c:pt>
                <c:pt idx="633">
                  <c:v>-0.31559780199999998</c:v>
                </c:pt>
                <c:pt idx="634">
                  <c:v>-0.31559780199999998</c:v>
                </c:pt>
                <c:pt idx="635">
                  <c:v>-0.31559780199999998</c:v>
                </c:pt>
                <c:pt idx="636">
                  <c:v>0</c:v>
                </c:pt>
                <c:pt idx="637">
                  <c:v>0</c:v>
                </c:pt>
                <c:pt idx="638">
                  <c:v>0</c:v>
                </c:pt>
                <c:pt idx="639">
                  <c:v>0</c:v>
                </c:pt>
                <c:pt idx="640">
                  <c:v>-0.31559780199999998</c:v>
                </c:pt>
                <c:pt idx="641">
                  <c:v>-0.31559780199999998</c:v>
                </c:pt>
                <c:pt idx="642">
                  <c:v>-0.31559780199999998</c:v>
                </c:pt>
                <c:pt idx="643">
                  <c:v>-0.31559780199999998</c:v>
                </c:pt>
                <c:pt idx="644">
                  <c:v>-0.31559780199999998</c:v>
                </c:pt>
                <c:pt idx="645">
                  <c:v>-0.31559780199999998</c:v>
                </c:pt>
                <c:pt idx="646">
                  <c:v>-0.31559780199999998</c:v>
                </c:pt>
                <c:pt idx="647">
                  <c:v>-0.31559780199999998</c:v>
                </c:pt>
                <c:pt idx="648">
                  <c:v>0</c:v>
                </c:pt>
                <c:pt idx="649">
                  <c:v>0</c:v>
                </c:pt>
                <c:pt idx="650">
                  <c:v>0</c:v>
                </c:pt>
                <c:pt idx="651">
                  <c:v>0</c:v>
                </c:pt>
                <c:pt idx="652">
                  <c:v>0</c:v>
                </c:pt>
                <c:pt idx="653">
                  <c:v>0</c:v>
                </c:pt>
                <c:pt idx="654">
                  <c:v>0</c:v>
                </c:pt>
                <c:pt idx="655">
                  <c:v>0</c:v>
                </c:pt>
                <c:pt idx="656">
                  <c:v>0</c:v>
                </c:pt>
                <c:pt idx="657">
                  <c:v>0</c:v>
                </c:pt>
                <c:pt idx="658">
                  <c:v>0</c:v>
                </c:pt>
                <c:pt idx="659">
                  <c:v>0</c:v>
                </c:pt>
                <c:pt idx="660">
                  <c:v>-0.31559780199999998</c:v>
                </c:pt>
                <c:pt idx="661">
                  <c:v>-0.31559780199999998</c:v>
                </c:pt>
                <c:pt idx="662">
                  <c:v>-0.31559780199999998</c:v>
                </c:pt>
                <c:pt idx="663">
                  <c:v>-0.31559780199999998</c:v>
                </c:pt>
                <c:pt idx="664">
                  <c:v>-0.31559780199999998</c:v>
                </c:pt>
                <c:pt idx="665">
                  <c:v>0</c:v>
                </c:pt>
                <c:pt idx="666">
                  <c:v>0</c:v>
                </c:pt>
                <c:pt idx="667">
                  <c:v>0</c:v>
                </c:pt>
                <c:pt idx="668">
                  <c:v>0</c:v>
                </c:pt>
                <c:pt idx="669">
                  <c:v>0</c:v>
                </c:pt>
                <c:pt idx="670">
                  <c:v>0</c:v>
                </c:pt>
                <c:pt idx="671">
                  <c:v>-0.31559780199999998</c:v>
                </c:pt>
                <c:pt idx="672">
                  <c:v>-0.31559780199999998</c:v>
                </c:pt>
                <c:pt idx="673">
                  <c:v>-0.31559780199999998</c:v>
                </c:pt>
                <c:pt idx="674">
                  <c:v>-0.31559780199999998</c:v>
                </c:pt>
                <c:pt idx="675">
                  <c:v>-0.31559780199999998</c:v>
                </c:pt>
                <c:pt idx="676">
                  <c:v>-0.31559780199999998</c:v>
                </c:pt>
                <c:pt idx="677">
                  <c:v>-0.31559780199999998</c:v>
                </c:pt>
                <c:pt idx="678">
                  <c:v>-0.31559780199999998</c:v>
                </c:pt>
                <c:pt idx="679">
                  <c:v>-0.31559780199999998</c:v>
                </c:pt>
                <c:pt idx="680">
                  <c:v>-0.31559780199999998</c:v>
                </c:pt>
                <c:pt idx="681">
                  <c:v>-0.31559780199999998</c:v>
                </c:pt>
                <c:pt idx="682">
                  <c:v>-0.31559780199999998</c:v>
                </c:pt>
                <c:pt idx="683">
                  <c:v>0</c:v>
                </c:pt>
                <c:pt idx="684">
                  <c:v>0</c:v>
                </c:pt>
                <c:pt idx="685">
                  <c:v>-0.31559780199999998</c:v>
                </c:pt>
                <c:pt idx="686">
                  <c:v>-0.31559780199999998</c:v>
                </c:pt>
                <c:pt idx="687">
                  <c:v>-0.31559780199999998</c:v>
                </c:pt>
                <c:pt idx="688">
                  <c:v>-0.31559780199999998</c:v>
                </c:pt>
                <c:pt idx="689">
                  <c:v>-0.31559780199999998</c:v>
                </c:pt>
                <c:pt idx="690">
                  <c:v>-0.31559780199999998</c:v>
                </c:pt>
                <c:pt idx="691">
                  <c:v>-0.31559780199999998</c:v>
                </c:pt>
                <c:pt idx="692">
                  <c:v>-0.31559780199999998</c:v>
                </c:pt>
                <c:pt idx="693">
                  <c:v>0</c:v>
                </c:pt>
                <c:pt idx="694">
                  <c:v>0</c:v>
                </c:pt>
                <c:pt idx="695">
                  <c:v>0</c:v>
                </c:pt>
                <c:pt idx="696">
                  <c:v>0</c:v>
                </c:pt>
                <c:pt idx="697">
                  <c:v>0</c:v>
                </c:pt>
                <c:pt idx="698">
                  <c:v>0</c:v>
                </c:pt>
                <c:pt idx="699">
                  <c:v>0</c:v>
                </c:pt>
                <c:pt idx="700">
                  <c:v>141.0722198</c:v>
                </c:pt>
                <c:pt idx="701">
                  <c:v>144.8593903</c:v>
                </c:pt>
                <c:pt idx="702">
                  <c:v>159.37689209999999</c:v>
                </c:pt>
                <c:pt idx="703">
                  <c:v>168.5292206</c:v>
                </c:pt>
                <c:pt idx="704">
                  <c:v>180.83755489999999</c:v>
                </c:pt>
                <c:pt idx="705">
                  <c:v>187.78070070000001</c:v>
                </c:pt>
                <c:pt idx="706">
                  <c:v>197.24862669999999</c:v>
                </c:pt>
                <c:pt idx="707">
                  <c:v>202.92939759999999</c:v>
                </c:pt>
                <c:pt idx="708">
                  <c:v>209.87254329999999</c:v>
                </c:pt>
                <c:pt idx="709">
                  <c:v>214.29090880000001</c:v>
                </c:pt>
                <c:pt idx="710">
                  <c:v>219.3404846</c:v>
                </c:pt>
                <c:pt idx="711">
                  <c:v>222.49646000000001</c:v>
                </c:pt>
                <c:pt idx="712">
                  <c:v>226.59922789999999</c:v>
                </c:pt>
                <c:pt idx="713">
                  <c:v>228.80839539999999</c:v>
                </c:pt>
                <c:pt idx="714">
                  <c:v>232.27998349999999</c:v>
                </c:pt>
                <c:pt idx="715">
                  <c:v>233.85797120000001</c:v>
                </c:pt>
                <c:pt idx="716">
                  <c:v>236.06715389999999</c:v>
                </c:pt>
                <c:pt idx="717">
                  <c:v>237.64515689999999</c:v>
                </c:pt>
                <c:pt idx="718">
                  <c:v>239.22314449999999</c:v>
                </c:pt>
                <c:pt idx="719">
                  <c:v>240.48551939999999</c:v>
                </c:pt>
                <c:pt idx="720">
                  <c:v>241.74790949999999</c:v>
                </c:pt>
                <c:pt idx="721">
                  <c:v>242.6947174</c:v>
                </c:pt>
                <c:pt idx="722">
                  <c:v>243.6414948</c:v>
                </c:pt>
                <c:pt idx="723">
                  <c:v>244.2727051</c:v>
                </c:pt>
                <c:pt idx="724">
                  <c:v>245.21949770000001</c:v>
                </c:pt>
                <c:pt idx="725">
                  <c:v>245.8506927</c:v>
                </c:pt>
                <c:pt idx="726">
                  <c:v>246.16629030000001</c:v>
                </c:pt>
                <c:pt idx="727">
                  <c:v>246.48188780000001</c:v>
                </c:pt>
                <c:pt idx="728">
                  <c:v>247.11306759999999</c:v>
                </c:pt>
                <c:pt idx="729">
                  <c:v>247.42866520000001</c:v>
                </c:pt>
                <c:pt idx="730">
                  <c:v>247.74427800000001</c:v>
                </c:pt>
                <c:pt idx="731">
                  <c:v>248.0598755</c:v>
                </c:pt>
                <c:pt idx="732">
                  <c:v>248.375473</c:v>
                </c:pt>
                <c:pt idx="733">
                  <c:v>248.375473</c:v>
                </c:pt>
                <c:pt idx="734">
                  <c:v>248.69107059999999</c:v>
                </c:pt>
                <c:pt idx="735">
                  <c:v>248.69107059999999</c:v>
                </c:pt>
                <c:pt idx="736">
                  <c:v>249.00665280000001</c:v>
                </c:pt>
                <c:pt idx="737">
                  <c:v>249.00665280000001</c:v>
                </c:pt>
                <c:pt idx="738">
                  <c:v>249.32226560000001</c:v>
                </c:pt>
                <c:pt idx="739">
                  <c:v>249.32226560000001</c:v>
                </c:pt>
                <c:pt idx="740">
                  <c:v>249.32226560000001</c:v>
                </c:pt>
                <c:pt idx="741">
                  <c:v>249.32226560000001</c:v>
                </c:pt>
                <c:pt idx="742">
                  <c:v>249.6378632</c:v>
                </c:pt>
                <c:pt idx="743">
                  <c:v>249.6378632</c:v>
                </c:pt>
                <c:pt idx="744">
                  <c:v>249.6378632</c:v>
                </c:pt>
                <c:pt idx="745">
                  <c:v>249.6378632</c:v>
                </c:pt>
                <c:pt idx="746">
                  <c:v>249.6378632</c:v>
                </c:pt>
                <c:pt idx="747">
                  <c:v>249.6378632</c:v>
                </c:pt>
                <c:pt idx="748">
                  <c:v>249.6378632</c:v>
                </c:pt>
                <c:pt idx="749">
                  <c:v>249.95346069999999</c:v>
                </c:pt>
                <c:pt idx="750">
                  <c:v>249.95346069999999</c:v>
                </c:pt>
                <c:pt idx="751">
                  <c:v>249.95346069999999</c:v>
                </c:pt>
                <c:pt idx="752">
                  <c:v>249.95346069999999</c:v>
                </c:pt>
                <c:pt idx="753">
                  <c:v>249.95346069999999</c:v>
                </c:pt>
                <c:pt idx="754">
                  <c:v>249.95346069999999</c:v>
                </c:pt>
                <c:pt idx="755">
                  <c:v>249.95346069999999</c:v>
                </c:pt>
                <c:pt idx="756">
                  <c:v>249.95346069999999</c:v>
                </c:pt>
                <c:pt idx="757">
                  <c:v>249.95346069999999</c:v>
                </c:pt>
                <c:pt idx="758">
                  <c:v>249.95346069999999</c:v>
                </c:pt>
                <c:pt idx="759">
                  <c:v>249.95346069999999</c:v>
                </c:pt>
                <c:pt idx="760">
                  <c:v>249.95346069999999</c:v>
                </c:pt>
                <c:pt idx="761">
                  <c:v>249.95346069999999</c:v>
                </c:pt>
                <c:pt idx="762">
                  <c:v>249.95346069999999</c:v>
                </c:pt>
                <c:pt idx="763">
                  <c:v>249.95346069999999</c:v>
                </c:pt>
                <c:pt idx="764">
                  <c:v>249.95346069999999</c:v>
                </c:pt>
                <c:pt idx="765">
                  <c:v>249.95346069999999</c:v>
                </c:pt>
                <c:pt idx="766">
                  <c:v>249.95346069999999</c:v>
                </c:pt>
                <c:pt idx="767">
                  <c:v>249.95346069999999</c:v>
                </c:pt>
                <c:pt idx="768">
                  <c:v>249.95346069999999</c:v>
                </c:pt>
                <c:pt idx="769">
                  <c:v>249.95346069999999</c:v>
                </c:pt>
                <c:pt idx="770">
                  <c:v>249.95346069999999</c:v>
                </c:pt>
                <c:pt idx="771">
                  <c:v>249.95346069999999</c:v>
                </c:pt>
                <c:pt idx="772">
                  <c:v>249.95346069999999</c:v>
                </c:pt>
                <c:pt idx="773">
                  <c:v>249.95346069999999</c:v>
                </c:pt>
                <c:pt idx="774">
                  <c:v>249.95346069999999</c:v>
                </c:pt>
                <c:pt idx="775">
                  <c:v>249.95346069999999</c:v>
                </c:pt>
                <c:pt idx="776">
                  <c:v>249.95346069999999</c:v>
                </c:pt>
                <c:pt idx="777">
                  <c:v>249.95346069999999</c:v>
                </c:pt>
                <c:pt idx="778">
                  <c:v>249.95346069999999</c:v>
                </c:pt>
                <c:pt idx="779">
                  <c:v>249.95346069999999</c:v>
                </c:pt>
                <c:pt idx="780">
                  <c:v>249.95346069999999</c:v>
                </c:pt>
                <c:pt idx="781">
                  <c:v>249.6378632</c:v>
                </c:pt>
                <c:pt idx="782">
                  <c:v>249.6378632</c:v>
                </c:pt>
                <c:pt idx="783">
                  <c:v>249.95346069999999</c:v>
                </c:pt>
                <c:pt idx="784">
                  <c:v>249.95346069999999</c:v>
                </c:pt>
                <c:pt idx="785">
                  <c:v>249.6378632</c:v>
                </c:pt>
                <c:pt idx="786">
                  <c:v>249.6378632</c:v>
                </c:pt>
                <c:pt idx="787">
                  <c:v>249.95346069999999</c:v>
                </c:pt>
                <c:pt idx="788">
                  <c:v>249.95346069999999</c:v>
                </c:pt>
                <c:pt idx="789">
                  <c:v>249.95346069999999</c:v>
                </c:pt>
                <c:pt idx="790">
                  <c:v>249.95346069999999</c:v>
                </c:pt>
                <c:pt idx="791">
                  <c:v>249.95346069999999</c:v>
                </c:pt>
                <c:pt idx="792">
                  <c:v>249.95346069999999</c:v>
                </c:pt>
                <c:pt idx="793">
                  <c:v>249.95346069999999</c:v>
                </c:pt>
                <c:pt idx="794">
                  <c:v>249.95346069999999</c:v>
                </c:pt>
                <c:pt idx="795">
                  <c:v>249.95346069999999</c:v>
                </c:pt>
                <c:pt idx="796">
                  <c:v>249.95346069999999</c:v>
                </c:pt>
                <c:pt idx="797">
                  <c:v>249.95346069999999</c:v>
                </c:pt>
                <c:pt idx="798">
                  <c:v>249.95346069999999</c:v>
                </c:pt>
                <c:pt idx="799">
                  <c:v>249.6378632</c:v>
                </c:pt>
                <c:pt idx="800">
                  <c:v>57.754398350000002</c:v>
                </c:pt>
                <c:pt idx="801">
                  <c:v>0.94679337699999999</c:v>
                </c:pt>
                <c:pt idx="802">
                  <c:v>0</c:v>
                </c:pt>
                <c:pt idx="803">
                  <c:v>0</c:v>
                </c:pt>
                <c:pt idx="804">
                  <c:v>-0.31559780199999998</c:v>
                </c:pt>
                <c:pt idx="805">
                  <c:v>0</c:v>
                </c:pt>
                <c:pt idx="806">
                  <c:v>0</c:v>
                </c:pt>
                <c:pt idx="807">
                  <c:v>0</c:v>
                </c:pt>
                <c:pt idx="808">
                  <c:v>0</c:v>
                </c:pt>
                <c:pt idx="809">
                  <c:v>0</c:v>
                </c:pt>
                <c:pt idx="810">
                  <c:v>0</c:v>
                </c:pt>
                <c:pt idx="811">
                  <c:v>0</c:v>
                </c:pt>
                <c:pt idx="812">
                  <c:v>0</c:v>
                </c:pt>
                <c:pt idx="813">
                  <c:v>0</c:v>
                </c:pt>
                <c:pt idx="814">
                  <c:v>0</c:v>
                </c:pt>
                <c:pt idx="815">
                  <c:v>-0.31559780199999998</c:v>
                </c:pt>
                <c:pt idx="816">
                  <c:v>-0.31559780199999998</c:v>
                </c:pt>
                <c:pt idx="817">
                  <c:v>-0.31559780199999998</c:v>
                </c:pt>
                <c:pt idx="818">
                  <c:v>-0.31559780199999998</c:v>
                </c:pt>
                <c:pt idx="819">
                  <c:v>-0.31559780199999998</c:v>
                </c:pt>
                <c:pt idx="820">
                  <c:v>-0.31559780199999998</c:v>
                </c:pt>
                <c:pt idx="821">
                  <c:v>-0.31559780199999998</c:v>
                </c:pt>
                <c:pt idx="822">
                  <c:v>0</c:v>
                </c:pt>
                <c:pt idx="823">
                  <c:v>0</c:v>
                </c:pt>
                <c:pt idx="824">
                  <c:v>0</c:v>
                </c:pt>
                <c:pt idx="825">
                  <c:v>0</c:v>
                </c:pt>
                <c:pt idx="826">
                  <c:v>0</c:v>
                </c:pt>
                <c:pt idx="827">
                  <c:v>0</c:v>
                </c:pt>
                <c:pt idx="828">
                  <c:v>0</c:v>
                </c:pt>
                <c:pt idx="829">
                  <c:v>0</c:v>
                </c:pt>
                <c:pt idx="830">
                  <c:v>0</c:v>
                </c:pt>
                <c:pt idx="831">
                  <c:v>0</c:v>
                </c:pt>
                <c:pt idx="832">
                  <c:v>0</c:v>
                </c:pt>
                <c:pt idx="833">
                  <c:v>0</c:v>
                </c:pt>
                <c:pt idx="834">
                  <c:v>0</c:v>
                </c:pt>
                <c:pt idx="835">
                  <c:v>0</c:v>
                </c:pt>
                <c:pt idx="836">
                  <c:v>0</c:v>
                </c:pt>
                <c:pt idx="837">
                  <c:v>0</c:v>
                </c:pt>
                <c:pt idx="838">
                  <c:v>0</c:v>
                </c:pt>
                <c:pt idx="839">
                  <c:v>0</c:v>
                </c:pt>
                <c:pt idx="840">
                  <c:v>-0.31559780199999998</c:v>
                </c:pt>
                <c:pt idx="841">
                  <c:v>-0.31559780199999998</c:v>
                </c:pt>
                <c:pt idx="842">
                  <c:v>0</c:v>
                </c:pt>
                <c:pt idx="843">
                  <c:v>0</c:v>
                </c:pt>
                <c:pt idx="844">
                  <c:v>0</c:v>
                </c:pt>
                <c:pt idx="845">
                  <c:v>0</c:v>
                </c:pt>
                <c:pt idx="846">
                  <c:v>0</c:v>
                </c:pt>
                <c:pt idx="847">
                  <c:v>0</c:v>
                </c:pt>
                <c:pt idx="848">
                  <c:v>0</c:v>
                </c:pt>
                <c:pt idx="849">
                  <c:v>0</c:v>
                </c:pt>
                <c:pt idx="850">
                  <c:v>0</c:v>
                </c:pt>
                <c:pt idx="851">
                  <c:v>0</c:v>
                </c:pt>
                <c:pt idx="852">
                  <c:v>-0.31559780199999998</c:v>
                </c:pt>
                <c:pt idx="853">
                  <c:v>-0.31559780199999998</c:v>
                </c:pt>
                <c:pt idx="854">
                  <c:v>0</c:v>
                </c:pt>
                <c:pt idx="855">
                  <c:v>0</c:v>
                </c:pt>
                <c:pt idx="856">
                  <c:v>0</c:v>
                </c:pt>
                <c:pt idx="857">
                  <c:v>0</c:v>
                </c:pt>
                <c:pt idx="858">
                  <c:v>-0.31559780199999998</c:v>
                </c:pt>
                <c:pt idx="859">
                  <c:v>-0.31559780199999998</c:v>
                </c:pt>
                <c:pt idx="860">
                  <c:v>0</c:v>
                </c:pt>
                <c:pt idx="861">
                  <c:v>0</c:v>
                </c:pt>
                <c:pt idx="862">
                  <c:v>0</c:v>
                </c:pt>
                <c:pt idx="863">
                  <c:v>0</c:v>
                </c:pt>
                <c:pt idx="864">
                  <c:v>0</c:v>
                </c:pt>
                <c:pt idx="865">
                  <c:v>-0.31559780199999998</c:v>
                </c:pt>
                <c:pt idx="866">
                  <c:v>-0.31559780199999998</c:v>
                </c:pt>
                <c:pt idx="867">
                  <c:v>0</c:v>
                </c:pt>
                <c:pt idx="868">
                  <c:v>0</c:v>
                </c:pt>
                <c:pt idx="869">
                  <c:v>0</c:v>
                </c:pt>
                <c:pt idx="870">
                  <c:v>0</c:v>
                </c:pt>
                <c:pt idx="871">
                  <c:v>-0.31559780199999998</c:v>
                </c:pt>
                <c:pt idx="872">
                  <c:v>-0.31559780199999998</c:v>
                </c:pt>
                <c:pt idx="873">
                  <c:v>-0.31559780199999998</c:v>
                </c:pt>
                <c:pt idx="874">
                  <c:v>-0.31559780199999998</c:v>
                </c:pt>
                <c:pt idx="875">
                  <c:v>-0.31559780199999998</c:v>
                </c:pt>
                <c:pt idx="876">
                  <c:v>0</c:v>
                </c:pt>
                <c:pt idx="877">
                  <c:v>0</c:v>
                </c:pt>
                <c:pt idx="878">
                  <c:v>0</c:v>
                </c:pt>
                <c:pt idx="879">
                  <c:v>0</c:v>
                </c:pt>
                <c:pt idx="880">
                  <c:v>0</c:v>
                </c:pt>
                <c:pt idx="881">
                  <c:v>-0.31559780199999998</c:v>
                </c:pt>
                <c:pt idx="882">
                  <c:v>-0.31559780199999998</c:v>
                </c:pt>
                <c:pt idx="883">
                  <c:v>-0.31559780199999998</c:v>
                </c:pt>
                <c:pt idx="884">
                  <c:v>-0.31559780199999998</c:v>
                </c:pt>
                <c:pt idx="885">
                  <c:v>-0.31559780199999998</c:v>
                </c:pt>
                <c:pt idx="886">
                  <c:v>-0.31559780199999998</c:v>
                </c:pt>
                <c:pt idx="887">
                  <c:v>-0.31559780199999998</c:v>
                </c:pt>
                <c:pt idx="888">
                  <c:v>-0.31559780199999998</c:v>
                </c:pt>
                <c:pt idx="889">
                  <c:v>0</c:v>
                </c:pt>
                <c:pt idx="890">
                  <c:v>0</c:v>
                </c:pt>
                <c:pt idx="891">
                  <c:v>-0.31559780199999998</c:v>
                </c:pt>
                <c:pt idx="892">
                  <c:v>-0.31559780199999998</c:v>
                </c:pt>
                <c:pt idx="893">
                  <c:v>0</c:v>
                </c:pt>
                <c:pt idx="894">
                  <c:v>0</c:v>
                </c:pt>
                <c:pt idx="895">
                  <c:v>-0.31559780199999998</c:v>
                </c:pt>
                <c:pt idx="896">
                  <c:v>-0.31559780199999998</c:v>
                </c:pt>
                <c:pt idx="897">
                  <c:v>-0.31559780199999998</c:v>
                </c:pt>
                <c:pt idx="898">
                  <c:v>-0.31559780199999998</c:v>
                </c:pt>
                <c:pt idx="899">
                  <c:v>0</c:v>
                </c:pt>
                <c:pt idx="900">
                  <c:v>261.31497189999999</c:v>
                </c:pt>
                <c:pt idx="901">
                  <c:v>249.00665280000001</c:v>
                </c:pt>
                <c:pt idx="902">
                  <c:v>256.2654114</c:v>
                </c:pt>
                <c:pt idx="903">
                  <c:v>262.57736210000002</c:v>
                </c:pt>
                <c:pt idx="904">
                  <c:v>272.04531859999997</c:v>
                </c:pt>
                <c:pt idx="905">
                  <c:v>277.72604369999999</c:v>
                </c:pt>
                <c:pt idx="906">
                  <c:v>284.98483279999999</c:v>
                </c:pt>
                <c:pt idx="907">
                  <c:v>289.40319820000002</c:v>
                </c:pt>
                <c:pt idx="908">
                  <c:v>294.13714599999997</c:v>
                </c:pt>
                <c:pt idx="909">
                  <c:v>296.9775391</c:v>
                </c:pt>
                <c:pt idx="910">
                  <c:v>300.13351440000002</c:v>
                </c:pt>
                <c:pt idx="911">
                  <c:v>301.39587399999999</c:v>
                </c:pt>
                <c:pt idx="912">
                  <c:v>303.28948969999999</c:v>
                </c:pt>
                <c:pt idx="913">
                  <c:v>304.23626710000002</c:v>
                </c:pt>
                <c:pt idx="914">
                  <c:v>304.86746219999998</c:v>
                </c:pt>
                <c:pt idx="915">
                  <c:v>305.4986877</c:v>
                </c:pt>
                <c:pt idx="916">
                  <c:v>305.81427000000002</c:v>
                </c:pt>
                <c:pt idx="917">
                  <c:v>305.81427000000002</c:v>
                </c:pt>
                <c:pt idx="918">
                  <c:v>305.81427000000002</c:v>
                </c:pt>
                <c:pt idx="919">
                  <c:v>305.81427000000002</c:v>
                </c:pt>
                <c:pt idx="920">
                  <c:v>305.81427000000002</c:v>
                </c:pt>
                <c:pt idx="921">
                  <c:v>305.4986877</c:v>
                </c:pt>
                <c:pt idx="922">
                  <c:v>305.18307499999997</c:v>
                </c:pt>
                <c:pt idx="923">
                  <c:v>304.86746219999998</c:v>
                </c:pt>
                <c:pt idx="924">
                  <c:v>304.86746219999998</c:v>
                </c:pt>
                <c:pt idx="925">
                  <c:v>304.55187990000002</c:v>
                </c:pt>
                <c:pt idx="926">
                  <c:v>304.23626710000002</c:v>
                </c:pt>
                <c:pt idx="927">
                  <c:v>303.9206848</c:v>
                </c:pt>
                <c:pt idx="928">
                  <c:v>303.9206848</c:v>
                </c:pt>
                <c:pt idx="929">
                  <c:v>303.60507200000001</c:v>
                </c:pt>
                <c:pt idx="930">
                  <c:v>303.28948969999999</c:v>
                </c:pt>
                <c:pt idx="931">
                  <c:v>302.9739075</c:v>
                </c:pt>
                <c:pt idx="932">
                  <c:v>302.6582947</c:v>
                </c:pt>
                <c:pt idx="933">
                  <c:v>302.6582947</c:v>
                </c:pt>
                <c:pt idx="934">
                  <c:v>302.34271239999998</c:v>
                </c:pt>
                <c:pt idx="935">
                  <c:v>302.34271239999998</c:v>
                </c:pt>
                <c:pt idx="936">
                  <c:v>302.02709959999999</c:v>
                </c:pt>
                <c:pt idx="937">
                  <c:v>302.02709959999999</c:v>
                </c:pt>
                <c:pt idx="938">
                  <c:v>301.71151730000003</c:v>
                </c:pt>
                <c:pt idx="939">
                  <c:v>301.71151730000003</c:v>
                </c:pt>
                <c:pt idx="940">
                  <c:v>301.39587399999999</c:v>
                </c:pt>
                <c:pt idx="941">
                  <c:v>301.39587399999999</c:v>
                </c:pt>
                <c:pt idx="942">
                  <c:v>301.08029169999998</c:v>
                </c:pt>
                <c:pt idx="943">
                  <c:v>301.08029169999998</c:v>
                </c:pt>
                <c:pt idx="944">
                  <c:v>301.08029169999998</c:v>
                </c:pt>
                <c:pt idx="945">
                  <c:v>301.08029169999998</c:v>
                </c:pt>
                <c:pt idx="946">
                  <c:v>300.76470949999998</c:v>
                </c:pt>
                <c:pt idx="947">
                  <c:v>300.76470949999998</c:v>
                </c:pt>
                <c:pt idx="948">
                  <c:v>300.76470949999998</c:v>
                </c:pt>
                <c:pt idx="949">
                  <c:v>300.76470949999998</c:v>
                </c:pt>
                <c:pt idx="950">
                  <c:v>300.44909669999998</c:v>
                </c:pt>
                <c:pt idx="951">
                  <c:v>300.44909669999998</c:v>
                </c:pt>
                <c:pt idx="952">
                  <c:v>300.44909669999998</c:v>
                </c:pt>
                <c:pt idx="953">
                  <c:v>300.44909669999998</c:v>
                </c:pt>
                <c:pt idx="954">
                  <c:v>300.44909669999998</c:v>
                </c:pt>
                <c:pt idx="955">
                  <c:v>300.44909669999998</c:v>
                </c:pt>
                <c:pt idx="956">
                  <c:v>300.44909669999998</c:v>
                </c:pt>
                <c:pt idx="957">
                  <c:v>300.44909669999998</c:v>
                </c:pt>
                <c:pt idx="958">
                  <c:v>300.44909669999998</c:v>
                </c:pt>
                <c:pt idx="959">
                  <c:v>300.13351440000002</c:v>
                </c:pt>
                <c:pt idx="960">
                  <c:v>300.13351440000002</c:v>
                </c:pt>
                <c:pt idx="961">
                  <c:v>300.13351440000002</c:v>
                </c:pt>
                <c:pt idx="962">
                  <c:v>300.13351440000002</c:v>
                </c:pt>
                <c:pt idx="963">
                  <c:v>300.13351440000002</c:v>
                </c:pt>
                <c:pt idx="964">
                  <c:v>300.13351440000002</c:v>
                </c:pt>
                <c:pt idx="965">
                  <c:v>300.13351440000002</c:v>
                </c:pt>
                <c:pt idx="966">
                  <c:v>300.13351440000002</c:v>
                </c:pt>
                <c:pt idx="967">
                  <c:v>300.13351440000002</c:v>
                </c:pt>
                <c:pt idx="968">
                  <c:v>300.13351440000002</c:v>
                </c:pt>
                <c:pt idx="969">
                  <c:v>299.81790160000003</c:v>
                </c:pt>
                <c:pt idx="970">
                  <c:v>299.81790160000003</c:v>
                </c:pt>
                <c:pt idx="971">
                  <c:v>299.81790160000003</c:v>
                </c:pt>
                <c:pt idx="972">
                  <c:v>300.13351440000002</c:v>
                </c:pt>
                <c:pt idx="973">
                  <c:v>299.81790160000003</c:v>
                </c:pt>
                <c:pt idx="974">
                  <c:v>299.81790160000003</c:v>
                </c:pt>
                <c:pt idx="975">
                  <c:v>299.81790160000003</c:v>
                </c:pt>
                <c:pt idx="976">
                  <c:v>299.81790160000003</c:v>
                </c:pt>
                <c:pt idx="977">
                  <c:v>299.81790160000003</c:v>
                </c:pt>
                <c:pt idx="978">
                  <c:v>299.81790160000003</c:v>
                </c:pt>
                <c:pt idx="979">
                  <c:v>300.13351440000002</c:v>
                </c:pt>
                <c:pt idx="980">
                  <c:v>299.81790160000003</c:v>
                </c:pt>
                <c:pt idx="981">
                  <c:v>299.81790160000003</c:v>
                </c:pt>
                <c:pt idx="982">
                  <c:v>299.81790160000003</c:v>
                </c:pt>
                <c:pt idx="983">
                  <c:v>299.81790160000003</c:v>
                </c:pt>
                <c:pt idx="984">
                  <c:v>299.81790160000003</c:v>
                </c:pt>
                <c:pt idx="985">
                  <c:v>299.81790160000003</c:v>
                </c:pt>
                <c:pt idx="986">
                  <c:v>299.81790160000003</c:v>
                </c:pt>
                <c:pt idx="987">
                  <c:v>299.81790160000003</c:v>
                </c:pt>
                <c:pt idx="988">
                  <c:v>299.81790160000003</c:v>
                </c:pt>
                <c:pt idx="989">
                  <c:v>299.81790160000003</c:v>
                </c:pt>
                <c:pt idx="990">
                  <c:v>299.81790160000003</c:v>
                </c:pt>
                <c:pt idx="991">
                  <c:v>299.81790160000003</c:v>
                </c:pt>
                <c:pt idx="992">
                  <c:v>299.81790160000003</c:v>
                </c:pt>
                <c:pt idx="993">
                  <c:v>299.81790160000003</c:v>
                </c:pt>
                <c:pt idx="994">
                  <c:v>299.81790160000003</c:v>
                </c:pt>
                <c:pt idx="995">
                  <c:v>299.50231930000001</c:v>
                </c:pt>
                <c:pt idx="996">
                  <c:v>299.81790160000003</c:v>
                </c:pt>
                <c:pt idx="997">
                  <c:v>299.81790160000003</c:v>
                </c:pt>
                <c:pt idx="998">
                  <c:v>299.81790160000003</c:v>
                </c:pt>
                <c:pt idx="999">
                  <c:v>299.81790160000003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A9EF-44FE-9203-4D1F9FFA8C39}"/>
            </c:ext>
          </c:extLst>
        </c:ser>
        <c:ser>
          <c:idx val="1"/>
          <c:order val="1"/>
          <c:tx>
            <c:v>exp3_ref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Hárok1!$J$2:$J$1001</c:f>
              <c:numCache>
                <c:formatCode>General</c:formatCode>
                <c:ptCount val="1000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  <c:pt idx="3">
                  <c:v>200</c:v>
                </c:pt>
                <c:pt idx="4">
                  <c:v>250</c:v>
                </c:pt>
                <c:pt idx="5">
                  <c:v>300</c:v>
                </c:pt>
                <c:pt idx="6">
                  <c:v>350</c:v>
                </c:pt>
                <c:pt idx="7">
                  <c:v>400</c:v>
                </c:pt>
                <c:pt idx="8">
                  <c:v>450</c:v>
                </c:pt>
                <c:pt idx="9">
                  <c:v>500</c:v>
                </c:pt>
                <c:pt idx="10">
                  <c:v>550</c:v>
                </c:pt>
                <c:pt idx="11">
                  <c:v>600</c:v>
                </c:pt>
                <c:pt idx="12">
                  <c:v>650</c:v>
                </c:pt>
                <c:pt idx="13">
                  <c:v>700</c:v>
                </c:pt>
                <c:pt idx="14">
                  <c:v>750</c:v>
                </c:pt>
                <c:pt idx="15">
                  <c:v>800</c:v>
                </c:pt>
                <c:pt idx="16">
                  <c:v>850</c:v>
                </c:pt>
                <c:pt idx="17">
                  <c:v>900</c:v>
                </c:pt>
                <c:pt idx="18">
                  <c:v>950</c:v>
                </c:pt>
                <c:pt idx="19">
                  <c:v>1000</c:v>
                </c:pt>
                <c:pt idx="20">
                  <c:v>1050</c:v>
                </c:pt>
                <c:pt idx="21">
                  <c:v>1100</c:v>
                </c:pt>
                <c:pt idx="22">
                  <c:v>1150</c:v>
                </c:pt>
                <c:pt idx="23">
                  <c:v>1200</c:v>
                </c:pt>
                <c:pt idx="24">
                  <c:v>1250</c:v>
                </c:pt>
                <c:pt idx="25">
                  <c:v>1300</c:v>
                </c:pt>
                <c:pt idx="26">
                  <c:v>1350</c:v>
                </c:pt>
                <c:pt idx="27">
                  <c:v>1400</c:v>
                </c:pt>
                <c:pt idx="28">
                  <c:v>1450</c:v>
                </c:pt>
                <c:pt idx="29">
                  <c:v>1500</c:v>
                </c:pt>
                <c:pt idx="30">
                  <c:v>1550</c:v>
                </c:pt>
                <c:pt idx="31">
                  <c:v>1600</c:v>
                </c:pt>
                <c:pt idx="32">
                  <c:v>1650</c:v>
                </c:pt>
                <c:pt idx="33">
                  <c:v>1700</c:v>
                </c:pt>
                <c:pt idx="34">
                  <c:v>1750</c:v>
                </c:pt>
                <c:pt idx="35">
                  <c:v>1800</c:v>
                </c:pt>
                <c:pt idx="36">
                  <c:v>1850</c:v>
                </c:pt>
                <c:pt idx="37">
                  <c:v>1900</c:v>
                </c:pt>
                <c:pt idx="38">
                  <c:v>1950</c:v>
                </c:pt>
                <c:pt idx="39">
                  <c:v>2000</c:v>
                </c:pt>
                <c:pt idx="40">
                  <c:v>2050</c:v>
                </c:pt>
                <c:pt idx="41">
                  <c:v>2100</c:v>
                </c:pt>
                <c:pt idx="42">
                  <c:v>2150</c:v>
                </c:pt>
                <c:pt idx="43">
                  <c:v>2200</c:v>
                </c:pt>
                <c:pt idx="44">
                  <c:v>2250</c:v>
                </c:pt>
                <c:pt idx="45">
                  <c:v>2300</c:v>
                </c:pt>
                <c:pt idx="46">
                  <c:v>2350</c:v>
                </c:pt>
                <c:pt idx="47">
                  <c:v>2400</c:v>
                </c:pt>
                <c:pt idx="48">
                  <c:v>2450</c:v>
                </c:pt>
                <c:pt idx="49">
                  <c:v>2500</c:v>
                </c:pt>
                <c:pt idx="50">
                  <c:v>2550</c:v>
                </c:pt>
                <c:pt idx="51">
                  <c:v>2600</c:v>
                </c:pt>
                <c:pt idx="52">
                  <c:v>2650</c:v>
                </c:pt>
                <c:pt idx="53">
                  <c:v>2700</c:v>
                </c:pt>
                <c:pt idx="54">
                  <c:v>2750</c:v>
                </c:pt>
                <c:pt idx="55">
                  <c:v>2800</c:v>
                </c:pt>
                <c:pt idx="56">
                  <c:v>2850</c:v>
                </c:pt>
                <c:pt idx="57">
                  <c:v>2900</c:v>
                </c:pt>
                <c:pt idx="58">
                  <c:v>2950</c:v>
                </c:pt>
                <c:pt idx="59">
                  <c:v>3000</c:v>
                </c:pt>
                <c:pt idx="60">
                  <c:v>3050</c:v>
                </c:pt>
                <c:pt idx="61">
                  <c:v>3100</c:v>
                </c:pt>
                <c:pt idx="62">
                  <c:v>3150</c:v>
                </c:pt>
                <c:pt idx="63">
                  <c:v>3200</c:v>
                </c:pt>
                <c:pt idx="64">
                  <c:v>3250</c:v>
                </c:pt>
                <c:pt idx="65">
                  <c:v>3300</c:v>
                </c:pt>
                <c:pt idx="66">
                  <c:v>3350</c:v>
                </c:pt>
                <c:pt idx="67">
                  <c:v>3400</c:v>
                </c:pt>
                <c:pt idx="68">
                  <c:v>3450</c:v>
                </c:pt>
                <c:pt idx="69">
                  <c:v>3500</c:v>
                </c:pt>
                <c:pt idx="70">
                  <c:v>3550</c:v>
                </c:pt>
                <c:pt idx="71">
                  <c:v>3600</c:v>
                </c:pt>
                <c:pt idx="72">
                  <c:v>3650</c:v>
                </c:pt>
                <c:pt idx="73">
                  <c:v>3700</c:v>
                </c:pt>
                <c:pt idx="74">
                  <c:v>3750</c:v>
                </c:pt>
                <c:pt idx="75">
                  <c:v>3800</c:v>
                </c:pt>
                <c:pt idx="76">
                  <c:v>3850</c:v>
                </c:pt>
                <c:pt idx="77">
                  <c:v>3900</c:v>
                </c:pt>
                <c:pt idx="78">
                  <c:v>3950</c:v>
                </c:pt>
                <c:pt idx="79">
                  <c:v>4000</c:v>
                </c:pt>
                <c:pt idx="80">
                  <c:v>4050</c:v>
                </c:pt>
                <c:pt idx="81">
                  <c:v>4100</c:v>
                </c:pt>
                <c:pt idx="82">
                  <c:v>4150</c:v>
                </c:pt>
                <c:pt idx="83">
                  <c:v>4200</c:v>
                </c:pt>
                <c:pt idx="84">
                  <c:v>4250</c:v>
                </c:pt>
                <c:pt idx="85">
                  <c:v>4300</c:v>
                </c:pt>
                <c:pt idx="86">
                  <c:v>4350</c:v>
                </c:pt>
                <c:pt idx="87">
                  <c:v>4400</c:v>
                </c:pt>
                <c:pt idx="88">
                  <c:v>4450</c:v>
                </c:pt>
                <c:pt idx="89">
                  <c:v>4500</c:v>
                </c:pt>
                <c:pt idx="90">
                  <c:v>4550</c:v>
                </c:pt>
                <c:pt idx="91">
                  <c:v>4600</c:v>
                </c:pt>
                <c:pt idx="92">
                  <c:v>4650</c:v>
                </c:pt>
                <c:pt idx="93">
                  <c:v>4700</c:v>
                </c:pt>
                <c:pt idx="94">
                  <c:v>4750</c:v>
                </c:pt>
                <c:pt idx="95">
                  <c:v>4800</c:v>
                </c:pt>
                <c:pt idx="96">
                  <c:v>4850</c:v>
                </c:pt>
                <c:pt idx="97">
                  <c:v>4900</c:v>
                </c:pt>
                <c:pt idx="98">
                  <c:v>4950</c:v>
                </c:pt>
                <c:pt idx="99">
                  <c:v>5000</c:v>
                </c:pt>
                <c:pt idx="100">
                  <c:v>5050</c:v>
                </c:pt>
                <c:pt idx="101">
                  <c:v>5100</c:v>
                </c:pt>
                <c:pt idx="102">
                  <c:v>5150</c:v>
                </c:pt>
                <c:pt idx="103">
                  <c:v>5200</c:v>
                </c:pt>
                <c:pt idx="104">
                  <c:v>5250</c:v>
                </c:pt>
                <c:pt idx="105">
                  <c:v>5300</c:v>
                </c:pt>
                <c:pt idx="106">
                  <c:v>5350</c:v>
                </c:pt>
                <c:pt idx="107">
                  <c:v>5400</c:v>
                </c:pt>
                <c:pt idx="108">
                  <c:v>5450</c:v>
                </c:pt>
                <c:pt idx="109">
                  <c:v>5500</c:v>
                </c:pt>
                <c:pt idx="110">
                  <c:v>5550</c:v>
                </c:pt>
                <c:pt idx="111">
                  <c:v>5600</c:v>
                </c:pt>
                <c:pt idx="112">
                  <c:v>5650</c:v>
                </c:pt>
                <c:pt idx="113">
                  <c:v>5700</c:v>
                </c:pt>
                <c:pt idx="114">
                  <c:v>5750</c:v>
                </c:pt>
                <c:pt idx="115">
                  <c:v>5800</c:v>
                </c:pt>
                <c:pt idx="116">
                  <c:v>5850</c:v>
                </c:pt>
                <c:pt idx="117">
                  <c:v>5900</c:v>
                </c:pt>
                <c:pt idx="118">
                  <c:v>5950</c:v>
                </c:pt>
                <c:pt idx="119">
                  <c:v>6000</c:v>
                </c:pt>
                <c:pt idx="120">
                  <c:v>6050</c:v>
                </c:pt>
                <c:pt idx="121">
                  <c:v>6100</c:v>
                </c:pt>
                <c:pt idx="122">
                  <c:v>6150</c:v>
                </c:pt>
                <c:pt idx="123">
                  <c:v>6200</c:v>
                </c:pt>
                <c:pt idx="124">
                  <c:v>6250</c:v>
                </c:pt>
                <c:pt idx="125">
                  <c:v>6300</c:v>
                </c:pt>
                <c:pt idx="126">
                  <c:v>6350</c:v>
                </c:pt>
                <c:pt idx="127">
                  <c:v>6400</c:v>
                </c:pt>
                <c:pt idx="128">
                  <c:v>6450</c:v>
                </c:pt>
                <c:pt idx="129">
                  <c:v>6500</c:v>
                </c:pt>
                <c:pt idx="130">
                  <c:v>6550</c:v>
                </c:pt>
                <c:pt idx="131">
                  <c:v>6600</c:v>
                </c:pt>
                <c:pt idx="132">
                  <c:v>6650</c:v>
                </c:pt>
                <c:pt idx="133">
                  <c:v>6700</c:v>
                </c:pt>
                <c:pt idx="134">
                  <c:v>6750</c:v>
                </c:pt>
                <c:pt idx="135">
                  <c:v>6800</c:v>
                </c:pt>
                <c:pt idx="136">
                  <c:v>6850</c:v>
                </c:pt>
                <c:pt idx="137">
                  <c:v>6900</c:v>
                </c:pt>
                <c:pt idx="138">
                  <c:v>6950</c:v>
                </c:pt>
                <c:pt idx="139">
                  <c:v>7000</c:v>
                </c:pt>
                <c:pt idx="140">
                  <c:v>7050</c:v>
                </c:pt>
                <c:pt idx="141">
                  <c:v>7100</c:v>
                </c:pt>
                <c:pt idx="142">
                  <c:v>7150</c:v>
                </c:pt>
                <c:pt idx="143">
                  <c:v>7200</c:v>
                </c:pt>
                <c:pt idx="144">
                  <c:v>7250</c:v>
                </c:pt>
                <c:pt idx="145">
                  <c:v>7300</c:v>
                </c:pt>
                <c:pt idx="146">
                  <c:v>7350</c:v>
                </c:pt>
                <c:pt idx="147">
                  <c:v>7400</c:v>
                </c:pt>
                <c:pt idx="148">
                  <c:v>7450</c:v>
                </c:pt>
                <c:pt idx="149">
                  <c:v>7500</c:v>
                </c:pt>
                <c:pt idx="150">
                  <c:v>7550</c:v>
                </c:pt>
                <c:pt idx="151">
                  <c:v>7600</c:v>
                </c:pt>
                <c:pt idx="152">
                  <c:v>7650</c:v>
                </c:pt>
                <c:pt idx="153">
                  <c:v>7700</c:v>
                </c:pt>
                <c:pt idx="154">
                  <c:v>7750</c:v>
                </c:pt>
                <c:pt idx="155">
                  <c:v>7800</c:v>
                </c:pt>
                <c:pt idx="156">
                  <c:v>7850</c:v>
                </c:pt>
                <c:pt idx="157">
                  <c:v>7900</c:v>
                </c:pt>
                <c:pt idx="158">
                  <c:v>7950</c:v>
                </c:pt>
                <c:pt idx="159">
                  <c:v>8000</c:v>
                </c:pt>
                <c:pt idx="160">
                  <c:v>8050</c:v>
                </c:pt>
                <c:pt idx="161">
                  <c:v>8100</c:v>
                </c:pt>
                <c:pt idx="162">
                  <c:v>8150</c:v>
                </c:pt>
                <c:pt idx="163">
                  <c:v>8200</c:v>
                </c:pt>
                <c:pt idx="164">
                  <c:v>8250</c:v>
                </c:pt>
                <c:pt idx="165">
                  <c:v>8300</c:v>
                </c:pt>
                <c:pt idx="166">
                  <c:v>8350</c:v>
                </c:pt>
                <c:pt idx="167">
                  <c:v>8400</c:v>
                </c:pt>
                <c:pt idx="168">
                  <c:v>8450</c:v>
                </c:pt>
                <c:pt idx="169">
                  <c:v>8500</c:v>
                </c:pt>
                <c:pt idx="170">
                  <c:v>8550</c:v>
                </c:pt>
                <c:pt idx="171">
                  <c:v>8600</c:v>
                </c:pt>
                <c:pt idx="172">
                  <c:v>8650</c:v>
                </c:pt>
                <c:pt idx="173">
                  <c:v>8700</c:v>
                </c:pt>
                <c:pt idx="174">
                  <c:v>8750</c:v>
                </c:pt>
                <c:pt idx="175">
                  <c:v>8800</c:v>
                </c:pt>
                <c:pt idx="176">
                  <c:v>8850</c:v>
                </c:pt>
                <c:pt idx="177">
                  <c:v>8900</c:v>
                </c:pt>
                <c:pt idx="178">
                  <c:v>8950</c:v>
                </c:pt>
                <c:pt idx="179">
                  <c:v>9000</c:v>
                </c:pt>
                <c:pt idx="180">
                  <c:v>9050</c:v>
                </c:pt>
                <c:pt idx="181">
                  <c:v>9100</c:v>
                </c:pt>
                <c:pt idx="182">
                  <c:v>9150</c:v>
                </c:pt>
                <c:pt idx="183">
                  <c:v>9200</c:v>
                </c:pt>
                <c:pt idx="184">
                  <c:v>9250</c:v>
                </c:pt>
                <c:pt idx="185">
                  <c:v>9300</c:v>
                </c:pt>
                <c:pt idx="186">
                  <c:v>9350</c:v>
                </c:pt>
                <c:pt idx="187">
                  <c:v>9400</c:v>
                </c:pt>
                <c:pt idx="188">
                  <c:v>9450</c:v>
                </c:pt>
                <c:pt idx="189">
                  <c:v>9500</c:v>
                </c:pt>
                <c:pt idx="190">
                  <c:v>9550</c:v>
                </c:pt>
                <c:pt idx="191">
                  <c:v>9600</c:v>
                </c:pt>
                <c:pt idx="192">
                  <c:v>9650</c:v>
                </c:pt>
                <c:pt idx="193">
                  <c:v>9700</c:v>
                </c:pt>
                <c:pt idx="194">
                  <c:v>9750</c:v>
                </c:pt>
                <c:pt idx="195">
                  <c:v>9800</c:v>
                </c:pt>
                <c:pt idx="196">
                  <c:v>9850</c:v>
                </c:pt>
                <c:pt idx="197">
                  <c:v>9900</c:v>
                </c:pt>
                <c:pt idx="198">
                  <c:v>9950</c:v>
                </c:pt>
                <c:pt idx="199">
                  <c:v>10000</c:v>
                </c:pt>
                <c:pt idx="200">
                  <c:v>10050</c:v>
                </c:pt>
                <c:pt idx="201">
                  <c:v>10100</c:v>
                </c:pt>
                <c:pt idx="202">
                  <c:v>10150</c:v>
                </c:pt>
                <c:pt idx="203">
                  <c:v>10200</c:v>
                </c:pt>
                <c:pt idx="204">
                  <c:v>10250</c:v>
                </c:pt>
                <c:pt idx="205">
                  <c:v>10300</c:v>
                </c:pt>
                <c:pt idx="206">
                  <c:v>10350</c:v>
                </c:pt>
                <c:pt idx="207">
                  <c:v>10400</c:v>
                </c:pt>
                <c:pt idx="208">
                  <c:v>10450</c:v>
                </c:pt>
                <c:pt idx="209">
                  <c:v>10500</c:v>
                </c:pt>
                <c:pt idx="210">
                  <c:v>10550</c:v>
                </c:pt>
                <c:pt idx="211">
                  <c:v>10600</c:v>
                </c:pt>
                <c:pt idx="212">
                  <c:v>10650</c:v>
                </c:pt>
                <c:pt idx="213">
                  <c:v>10700</c:v>
                </c:pt>
                <c:pt idx="214">
                  <c:v>10750</c:v>
                </c:pt>
                <c:pt idx="215">
                  <c:v>10800</c:v>
                </c:pt>
                <c:pt idx="216">
                  <c:v>10850</c:v>
                </c:pt>
                <c:pt idx="217">
                  <c:v>10900</c:v>
                </c:pt>
                <c:pt idx="218">
                  <c:v>10950</c:v>
                </c:pt>
                <c:pt idx="219">
                  <c:v>11000</c:v>
                </c:pt>
                <c:pt idx="220">
                  <c:v>11050</c:v>
                </c:pt>
                <c:pt idx="221">
                  <c:v>11100</c:v>
                </c:pt>
                <c:pt idx="222">
                  <c:v>11150</c:v>
                </c:pt>
                <c:pt idx="223">
                  <c:v>11200</c:v>
                </c:pt>
                <c:pt idx="224">
                  <c:v>11250</c:v>
                </c:pt>
                <c:pt idx="225">
                  <c:v>11300</c:v>
                </c:pt>
                <c:pt idx="226">
                  <c:v>11350</c:v>
                </c:pt>
                <c:pt idx="227">
                  <c:v>11400</c:v>
                </c:pt>
                <c:pt idx="228">
                  <c:v>11450</c:v>
                </c:pt>
                <c:pt idx="229">
                  <c:v>11500</c:v>
                </c:pt>
                <c:pt idx="230">
                  <c:v>11550</c:v>
                </c:pt>
                <c:pt idx="231">
                  <c:v>11600</c:v>
                </c:pt>
                <c:pt idx="232">
                  <c:v>11650</c:v>
                </c:pt>
                <c:pt idx="233">
                  <c:v>11700</c:v>
                </c:pt>
                <c:pt idx="234">
                  <c:v>11750</c:v>
                </c:pt>
                <c:pt idx="235">
                  <c:v>11800</c:v>
                </c:pt>
                <c:pt idx="236">
                  <c:v>11850</c:v>
                </c:pt>
                <c:pt idx="237">
                  <c:v>11900</c:v>
                </c:pt>
                <c:pt idx="238">
                  <c:v>11950</c:v>
                </c:pt>
                <c:pt idx="239">
                  <c:v>12000</c:v>
                </c:pt>
                <c:pt idx="240">
                  <c:v>12050</c:v>
                </c:pt>
                <c:pt idx="241">
                  <c:v>12100</c:v>
                </c:pt>
                <c:pt idx="242">
                  <c:v>12150</c:v>
                </c:pt>
                <c:pt idx="243">
                  <c:v>12200</c:v>
                </c:pt>
                <c:pt idx="244">
                  <c:v>12250</c:v>
                </c:pt>
                <c:pt idx="245">
                  <c:v>12300</c:v>
                </c:pt>
                <c:pt idx="246">
                  <c:v>12350</c:v>
                </c:pt>
                <c:pt idx="247">
                  <c:v>12400</c:v>
                </c:pt>
                <c:pt idx="248">
                  <c:v>12450</c:v>
                </c:pt>
                <c:pt idx="249">
                  <c:v>12500</c:v>
                </c:pt>
                <c:pt idx="250">
                  <c:v>12550</c:v>
                </c:pt>
                <c:pt idx="251">
                  <c:v>12600</c:v>
                </c:pt>
                <c:pt idx="252">
                  <c:v>12650</c:v>
                </c:pt>
                <c:pt idx="253">
                  <c:v>12700</c:v>
                </c:pt>
                <c:pt idx="254">
                  <c:v>12750</c:v>
                </c:pt>
                <c:pt idx="255">
                  <c:v>12800</c:v>
                </c:pt>
                <c:pt idx="256">
                  <c:v>12850</c:v>
                </c:pt>
                <c:pt idx="257">
                  <c:v>12900</c:v>
                </c:pt>
                <c:pt idx="258">
                  <c:v>12950</c:v>
                </c:pt>
                <c:pt idx="259">
                  <c:v>13000</c:v>
                </c:pt>
                <c:pt idx="260">
                  <c:v>13050</c:v>
                </c:pt>
                <c:pt idx="261">
                  <c:v>13100</c:v>
                </c:pt>
                <c:pt idx="262">
                  <c:v>13150</c:v>
                </c:pt>
                <c:pt idx="263">
                  <c:v>13200</c:v>
                </c:pt>
                <c:pt idx="264">
                  <c:v>13250</c:v>
                </c:pt>
                <c:pt idx="265">
                  <c:v>13300</c:v>
                </c:pt>
                <c:pt idx="266">
                  <c:v>13350</c:v>
                </c:pt>
                <c:pt idx="267">
                  <c:v>13400</c:v>
                </c:pt>
                <c:pt idx="268">
                  <c:v>13450</c:v>
                </c:pt>
                <c:pt idx="269">
                  <c:v>13500</c:v>
                </c:pt>
                <c:pt idx="270">
                  <c:v>13550</c:v>
                </c:pt>
                <c:pt idx="271">
                  <c:v>13600</c:v>
                </c:pt>
                <c:pt idx="272">
                  <c:v>13650</c:v>
                </c:pt>
                <c:pt idx="273">
                  <c:v>13700</c:v>
                </c:pt>
                <c:pt idx="274">
                  <c:v>13750</c:v>
                </c:pt>
                <c:pt idx="275">
                  <c:v>13800</c:v>
                </c:pt>
                <c:pt idx="276">
                  <c:v>13850</c:v>
                </c:pt>
                <c:pt idx="277">
                  <c:v>13900</c:v>
                </c:pt>
                <c:pt idx="278">
                  <c:v>13950</c:v>
                </c:pt>
                <c:pt idx="279">
                  <c:v>14000</c:v>
                </c:pt>
                <c:pt idx="280">
                  <c:v>14050</c:v>
                </c:pt>
                <c:pt idx="281">
                  <c:v>14100</c:v>
                </c:pt>
                <c:pt idx="282">
                  <c:v>14150</c:v>
                </c:pt>
                <c:pt idx="283">
                  <c:v>14200</c:v>
                </c:pt>
                <c:pt idx="284">
                  <c:v>14250</c:v>
                </c:pt>
                <c:pt idx="285">
                  <c:v>14300</c:v>
                </c:pt>
                <c:pt idx="286">
                  <c:v>14350</c:v>
                </c:pt>
                <c:pt idx="287">
                  <c:v>14400</c:v>
                </c:pt>
                <c:pt idx="288">
                  <c:v>14450</c:v>
                </c:pt>
                <c:pt idx="289">
                  <c:v>14500</c:v>
                </c:pt>
                <c:pt idx="290">
                  <c:v>14550</c:v>
                </c:pt>
                <c:pt idx="291">
                  <c:v>14600</c:v>
                </c:pt>
                <c:pt idx="292">
                  <c:v>14650</c:v>
                </c:pt>
                <c:pt idx="293">
                  <c:v>14700</c:v>
                </c:pt>
                <c:pt idx="294">
                  <c:v>14750</c:v>
                </c:pt>
                <c:pt idx="295">
                  <c:v>14800</c:v>
                </c:pt>
                <c:pt idx="296">
                  <c:v>14850</c:v>
                </c:pt>
                <c:pt idx="297">
                  <c:v>14900</c:v>
                </c:pt>
                <c:pt idx="298">
                  <c:v>14950</c:v>
                </c:pt>
                <c:pt idx="299">
                  <c:v>15000</c:v>
                </c:pt>
                <c:pt idx="300">
                  <c:v>15050</c:v>
                </c:pt>
                <c:pt idx="301">
                  <c:v>15100</c:v>
                </c:pt>
                <c:pt idx="302">
                  <c:v>15150</c:v>
                </c:pt>
                <c:pt idx="303">
                  <c:v>15200</c:v>
                </c:pt>
                <c:pt idx="304">
                  <c:v>15250</c:v>
                </c:pt>
                <c:pt idx="305">
                  <c:v>15300</c:v>
                </c:pt>
                <c:pt idx="306">
                  <c:v>15350</c:v>
                </c:pt>
                <c:pt idx="307">
                  <c:v>15400</c:v>
                </c:pt>
                <c:pt idx="308">
                  <c:v>15450</c:v>
                </c:pt>
                <c:pt idx="309">
                  <c:v>15500</c:v>
                </c:pt>
                <c:pt idx="310">
                  <c:v>15550</c:v>
                </c:pt>
                <c:pt idx="311">
                  <c:v>15600</c:v>
                </c:pt>
                <c:pt idx="312">
                  <c:v>15650</c:v>
                </c:pt>
                <c:pt idx="313">
                  <c:v>15700</c:v>
                </c:pt>
                <c:pt idx="314">
                  <c:v>15750</c:v>
                </c:pt>
                <c:pt idx="315">
                  <c:v>15800</c:v>
                </c:pt>
                <c:pt idx="316">
                  <c:v>15850</c:v>
                </c:pt>
                <c:pt idx="317">
                  <c:v>15900</c:v>
                </c:pt>
                <c:pt idx="318">
                  <c:v>15950</c:v>
                </c:pt>
                <c:pt idx="319">
                  <c:v>16000</c:v>
                </c:pt>
                <c:pt idx="320">
                  <c:v>16050</c:v>
                </c:pt>
                <c:pt idx="321">
                  <c:v>16100</c:v>
                </c:pt>
                <c:pt idx="322">
                  <c:v>16150</c:v>
                </c:pt>
                <c:pt idx="323">
                  <c:v>16200</c:v>
                </c:pt>
                <c:pt idx="324">
                  <c:v>16250</c:v>
                </c:pt>
                <c:pt idx="325">
                  <c:v>16300</c:v>
                </c:pt>
                <c:pt idx="326">
                  <c:v>16350</c:v>
                </c:pt>
                <c:pt idx="327">
                  <c:v>16400</c:v>
                </c:pt>
                <c:pt idx="328">
                  <c:v>16450</c:v>
                </c:pt>
                <c:pt idx="329">
                  <c:v>16500</c:v>
                </c:pt>
                <c:pt idx="330">
                  <c:v>16550</c:v>
                </c:pt>
                <c:pt idx="331">
                  <c:v>16600</c:v>
                </c:pt>
                <c:pt idx="332">
                  <c:v>16650</c:v>
                </c:pt>
                <c:pt idx="333">
                  <c:v>16700</c:v>
                </c:pt>
                <c:pt idx="334">
                  <c:v>16750</c:v>
                </c:pt>
                <c:pt idx="335">
                  <c:v>16800</c:v>
                </c:pt>
                <c:pt idx="336">
                  <c:v>16850</c:v>
                </c:pt>
                <c:pt idx="337">
                  <c:v>16900</c:v>
                </c:pt>
                <c:pt idx="338">
                  <c:v>16950</c:v>
                </c:pt>
                <c:pt idx="339">
                  <c:v>17000</c:v>
                </c:pt>
                <c:pt idx="340">
                  <c:v>17050</c:v>
                </c:pt>
                <c:pt idx="341">
                  <c:v>17100</c:v>
                </c:pt>
                <c:pt idx="342">
                  <c:v>17150</c:v>
                </c:pt>
                <c:pt idx="343">
                  <c:v>17200</c:v>
                </c:pt>
                <c:pt idx="344">
                  <c:v>17250</c:v>
                </c:pt>
                <c:pt idx="345">
                  <c:v>17300</c:v>
                </c:pt>
                <c:pt idx="346">
                  <c:v>17350</c:v>
                </c:pt>
                <c:pt idx="347">
                  <c:v>17400</c:v>
                </c:pt>
                <c:pt idx="348">
                  <c:v>17450</c:v>
                </c:pt>
                <c:pt idx="349">
                  <c:v>17500</c:v>
                </c:pt>
                <c:pt idx="350">
                  <c:v>17550</c:v>
                </c:pt>
                <c:pt idx="351">
                  <c:v>17600</c:v>
                </c:pt>
                <c:pt idx="352">
                  <c:v>17650</c:v>
                </c:pt>
                <c:pt idx="353">
                  <c:v>17700</c:v>
                </c:pt>
                <c:pt idx="354">
                  <c:v>17750</c:v>
                </c:pt>
                <c:pt idx="355">
                  <c:v>17800</c:v>
                </c:pt>
                <c:pt idx="356">
                  <c:v>17850</c:v>
                </c:pt>
                <c:pt idx="357">
                  <c:v>17900</c:v>
                </c:pt>
                <c:pt idx="358">
                  <c:v>17950</c:v>
                </c:pt>
                <c:pt idx="359">
                  <c:v>18000</c:v>
                </c:pt>
                <c:pt idx="360">
                  <c:v>18050</c:v>
                </c:pt>
                <c:pt idx="361">
                  <c:v>18100</c:v>
                </c:pt>
                <c:pt idx="362">
                  <c:v>18150</c:v>
                </c:pt>
                <c:pt idx="363">
                  <c:v>18200</c:v>
                </c:pt>
                <c:pt idx="364">
                  <c:v>18250</c:v>
                </c:pt>
                <c:pt idx="365">
                  <c:v>18300</c:v>
                </c:pt>
                <c:pt idx="366">
                  <c:v>18350</c:v>
                </c:pt>
                <c:pt idx="367">
                  <c:v>18400</c:v>
                </c:pt>
                <c:pt idx="368">
                  <c:v>18450</c:v>
                </c:pt>
                <c:pt idx="369">
                  <c:v>18500</c:v>
                </c:pt>
                <c:pt idx="370">
                  <c:v>18550</c:v>
                </c:pt>
                <c:pt idx="371">
                  <c:v>18600</c:v>
                </c:pt>
                <c:pt idx="372">
                  <c:v>18650</c:v>
                </c:pt>
                <c:pt idx="373">
                  <c:v>18700</c:v>
                </c:pt>
                <c:pt idx="374">
                  <c:v>18750</c:v>
                </c:pt>
                <c:pt idx="375">
                  <c:v>18800</c:v>
                </c:pt>
                <c:pt idx="376">
                  <c:v>18850</c:v>
                </c:pt>
                <c:pt idx="377">
                  <c:v>18900</c:v>
                </c:pt>
                <c:pt idx="378">
                  <c:v>18950</c:v>
                </c:pt>
                <c:pt idx="379">
                  <c:v>19000</c:v>
                </c:pt>
                <c:pt idx="380">
                  <c:v>19050</c:v>
                </c:pt>
                <c:pt idx="381">
                  <c:v>19100</c:v>
                </c:pt>
                <c:pt idx="382">
                  <c:v>19150</c:v>
                </c:pt>
                <c:pt idx="383">
                  <c:v>19200</c:v>
                </c:pt>
                <c:pt idx="384">
                  <c:v>19250</c:v>
                </c:pt>
                <c:pt idx="385">
                  <c:v>19300</c:v>
                </c:pt>
                <c:pt idx="386">
                  <c:v>19350</c:v>
                </c:pt>
                <c:pt idx="387">
                  <c:v>19400</c:v>
                </c:pt>
                <c:pt idx="388">
                  <c:v>19450</c:v>
                </c:pt>
                <c:pt idx="389">
                  <c:v>19500</c:v>
                </c:pt>
                <c:pt idx="390">
                  <c:v>19550</c:v>
                </c:pt>
                <c:pt idx="391">
                  <c:v>19600</c:v>
                </c:pt>
                <c:pt idx="392">
                  <c:v>19650</c:v>
                </c:pt>
                <c:pt idx="393">
                  <c:v>19700</c:v>
                </c:pt>
                <c:pt idx="394">
                  <c:v>19750</c:v>
                </c:pt>
                <c:pt idx="395">
                  <c:v>19800</c:v>
                </c:pt>
                <c:pt idx="396">
                  <c:v>19850</c:v>
                </c:pt>
                <c:pt idx="397">
                  <c:v>19900</c:v>
                </c:pt>
                <c:pt idx="398">
                  <c:v>19950</c:v>
                </c:pt>
                <c:pt idx="399">
                  <c:v>20000</c:v>
                </c:pt>
                <c:pt idx="400">
                  <c:v>20050</c:v>
                </c:pt>
                <c:pt idx="401">
                  <c:v>20100</c:v>
                </c:pt>
                <c:pt idx="402">
                  <c:v>20150</c:v>
                </c:pt>
                <c:pt idx="403">
                  <c:v>20200</c:v>
                </c:pt>
                <c:pt idx="404">
                  <c:v>20250</c:v>
                </c:pt>
                <c:pt idx="405">
                  <c:v>20300</c:v>
                </c:pt>
                <c:pt idx="406">
                  <c:v>20350</c:v>
                </c:pt>
                <c:pt idx="407">
                  <c:v>20400</c:v>
                </c:pt>
                <c:pt idx="408">
                  <c:v>20450</c:v>
                </c:pt>
                <c:pt idx="409">
                  <c:v>20500</c:v>
                </c:pt>
                <c:pt idx="410">
                  <c:v>20550</c:v>
                </c:pt>
                <c:pt idx="411">
                  <c:v>20600</c:v>
                </c:pt>
                <c:pt idx="412">
                  <c:v>20650</c:v>
                </c:pt>
                <c:pt idx="413">
                  <c:v>20700</c:v>
                </c:pt>
                <c:pt idx="414">
                  <c:v>20750</c:v>
                </c:pt>
                <c:pt idx="415">
                  <c:v>20800</c:v>
                </c:pt>
                <c:pt idx="416">
                  <c:v>20850</c:v>
                </c:pt>
                <c:pt idx="417">
                  <c:v>20900</c:v>
                </c:pt>
                <c:pt idx="418">
                  <c:v>20950</c:v>
                </c:pt>
                <c:pt idx="419">
                  <c:v>21000</c:v>
                </c:pt>
                <c:pt idx="420">
                  <c:v>21050</c:v>
                </c:pt>
                <c:pt idx="421">
                  <c:v>21100</c:v>
                </c:pt>
                <c:pt idx="422">
                  <c:v>21150</c:v>
                </c:pt>
                <c:pt idx="423">
                  <c:v>21200</c:v>
                </c:pt>
                <c:pt idx="424">
                  <c:v>21250</c:v>
                </c:pt>
                <c:pt idx="425">
                  <c:v>21300</c:v>
                </c:pt>
                <c:pt idx="426">
                  <c:v>21350</c:v>
                </c:pt>
                <c:pt idx="427">
                  <c:v>21400</c:v>
                </c:pt>
                <c:pt idx="428">
                  <c:v>21450</c:v>
                </c:pt>
                <c:pt idx="429">
                  <c:v>21500</c:v>
                </c:pt>
                <c:pt idx="430">
                  <c:v>21550</c:v>
                </c:pt>
                <c:pt idx="431">
                  <c:v>21600</c:v>
                </c:pt>
                <c:pt idx="432">
                  <c:v>21650</c:v>
                </c:pt>
                <c:pt idx="433">
                  <c:v>21700</c:v>
                </c:pt>
                <c:pt idx="434">
                  <c:v>21750</c:v>
                </c:pt>
                <c:pt idx="435">
                  <c:v>21800</c:v>
                </c:pt>
                <c:pt idx="436">
                  <c:v>21850</c:v>
                </c:pt>
                <c:pt idx="437">
                  <c:v>21900</c:v>
                </c:pt>
                <c:pt idx="438">
                  <c:v>21950</c:v>
                </c:pt>
                <c:pt idx="439">
                  <c:v>22000</c:v>
                </c:pt>
                <c:pt idx="440">
                  <c:v>22050</c:v>
                </c:pt>
                <c:pt idx="441">
                  <c:v>22100</c:v>
                </c:pt>
                <c:pt idx="442">
                  <c:v>22150</c:v>
                </c:pt>
                <c:pt idx="443">
                  <c:v>22200</c:v>
                </c:pt>
                <c:pt idx="444">
                  <c:v>22250</c:v>
                </c:pt>
                <c:pt idx="445">
                  <c:v>22300</c:v>
                </c:pt>
                <c:pt idx="446">
                  <c:v>22350</c:v>
                </c:pt>
                <c:pt idx="447">
                  <c:v>22400</c:v>
                </c:pt>
                <c:pt idx="448">
                  <c:v>22450</c:v>
                </c:pt>
                <c:pt idx="449">
                  <c:v>22500</c:v>
                </c:pt>
                <c:pt idx="450">
                  <c:v>22550</c:v>
                </c:pt>
                <c:pt idx="451">
                  <c:v>22600</c:v>
                </c:pt>
                <c:pt idx="452">
                  <c:v>22650</c:v>
                </c:pt>
                <c:pt idx="453">
                  <c:v>22700</c:v>
                </c:pt>
                <c:pt idx="454">
                  <c:v>22750</c:v>
                </c:pt>
                <c:pt idx="455">
                  <c:v>22800</c:v>
                </c:pt>
                <c:pt idx="456">
                  <c:v>22850</c:v>
                </c:pt>
                <c:pt idx="457">
                  <c:v>22900</c:v>
                </c:pt>
                <c:pt idx="458">
                  <c:v>22950</c:v>
                </c:pt>
                <c:pt idx="459">
                  <c:v>23000</c:v>
                </c:pt>
                <c:pt idx="460">
                  <c:v>23050</c:v>
                </c:pt>
                <c:pt idx="461">
                  <c:v>23100</c:v>
                </c:pt>
                <c:pt idx="462">
                  <c:v>23150</c:v>
                </c:pt>
                <c:pt idx="463">
                  <c:v>23200</c:v>
                </c:pt>
                <c:pt idx="464">
                  <c:v>23250</c:v>
                </c:pt>
                <c:pt idx="465">
                  <c:v>23300</c:v>
                </c:pt>
                <c:pt idx="466">
                  <c:v>23350</c:v>
                </c:pt>
                <c:pt idx="467">
                  <c:v>23400</c:v>
                </c:pt>
                <c:pt idx="468">
                  <c:v>23450</c:v>
                </c:pt>
                <c:pt idx="469">
                  <c:v>23500</c:v>
                </c:pt>
                <c:pt idx="470">
                  <c:v>23550</c:v>
                </c:pt>
                <c:pt idx="471">
                  <c:v>23600</c:v>
                </c:pt>
                <c:pt idx="472">
                  <c:v>23650</c:v>
                </c:pt>
                <c:pt idx="473">
                  <c:v>23700</c:v>
                </c:pt>
                <c:pt idx="474">
                  <c:v>23750</c:v>
                </c:pt>
                <c:pt idx="475">
                  <c:v>23800</c:v>
                </c:pt>
                <c:pt idx="476">
                  <c:v>23850</c:v>
                </c:pt>
                <c:pt idx="477">
                  <c:v>23900</c:v>
                </c:pt>
                <c:pt idx="478">
                  <c:v>23950</c:v>
                </c:pt>
                <c:pt idx="479">
                  <c:v>24000</c:v>
                </c:pt>
                <c:pt idx="480">
                  <c:v>24050</c:v>
                </c:pt>
                <c:pt idx="481">
                  <c:v>24100</c:v>
                </c:pt>
                <c:pt idx="482">
                  <c:v>24150</c:v>
                </c:pt>
                <c:pt idx="483">
                  <c:v>24200</c:v>
                </c:pt>
                <c:pt idx="484">
                  <c:v>24250</c:v>
                </c:pt>
                <c:pt idx="485">
                  <c:v>24300</c:v>
                </c:pt>
                <c:pt idx="486">
                  <c:v>24350</c:v>
                </c:pt>
                <c:pt idx="487">
                  <c:v>24400</c:v>
                </c:pt>
                <c:pt idx="488">
                  <c:v>24450</c:v>
                </c:pt>
                <c:pt idx="489">
                  <c:v>24500</c:v>
                </c:pt>
                <c:pt idx="490">
                  <c:v>24550</c:v>
                </c:pt>
                <c:pt idx="491">
                  <c:v>24600</c:v>
                </c:pt>
                <c:pt idx="492">
                  <c:v>24650</c:v>
                </c:pt>
                <c:pt idx="493">
                  <c:v>24700</c:v>
                </c:pt>
                <c:pt idx="494">
                  <c:v>24750</c:v>
                </c:pt>
                <c:pt idx="495">
                  <c:v>24800</c:v>
                </c:pt>
                <c:pt idx="496">
                  <c:v>24850</c:v>
                </c:pt>
                <c:pt idx="497">
                  <c:v>24900</c:v>
                </c:pt>
                <c:pt idx="498">
                  <c:v>24950</c:v>
                </c:pt>
                <c:pt idx="499">
                  <c:v>25000</c:v>
                </c:pt>
                <c:pt idx="500">
                  <c:v>25050</c:v>
                </c:pt>
                <c:pt idx="501">
                  <c:v>25100</c:v>
                </c:pt>
                <c:pt idx="502">
                  <c:v>25150</c:v>
                </c:pt>
                <c:pt idx="503">
                  <c:v>25200</c:v>
                </c:pt>
                <c:pt idx="504">
                  <c:v>25250</c:v>
                </c:pt>
                <c:pt idx="505">
                  <c:v>25300</c:v>
                </c:pt>
                <c:pt idx="506">
                  <c:v>25350</c:v>
                </c:pt>
                <c:pt idx="507">
                  <c:v>25400</c:v>
                </c:pt>
                <c:pt idx="508">
                  <c:v>25450</c:v>
                </c:pt>
                <c:pt idx="509">
                  <c:v>25500</c:v>
                </c:pt>
                <c:pt idx="510">
                  <c:v>25550</c:v>
                </c:pt>
                <c:pt idx="511">
                  <c:v>25600</c:v>
                </c:pt>
                <c:pt idx="512">
                  <c:v>25650</c:v>
                </c:pt>
                <c:pt idx="513">
                  <c:v>25700</c:v>
                </c:pt>
                <c:pt idx="514">
                  <c:v>25750</c:v>
                </c:pt>
                <c:pt idx="515">
                  <c:v>25800</c:v>
                </c:pt>
                <c:pt idx="516">
                  <c:v>25850</c:v>
                </c:pt>
                <c:pt idx="517">
                  <c:v>25900</c:v>
                </c:pt>
                <c:pt idx="518">
                  <c:v>25950</c:v>
                </c:pt>
                <c:pt idx="519">
                  <c:v>26000</c:v>
                </c:pt>
                <c:pt idx="520">
                  <c:v>26050</c:v>
                </c:pt>
                <c:pt idx="521">
                  <c:v>26100</c:v>
                </c:pt>
                <c:pt idx="522">
                  <c:v>26150</c:v>
                </c:pt>
                <c:pt idx="523">
                  <c:v>26200</c:v>
                </c:pt>
                <c:pt idx="524">
                  <c:v>26250</c:v>
                </c:pt>
                <c:pt idx="525">
                  <c:v>26300</c:v>
                </c:pt>
                <c:pt idx="526">
                  <c:v>26350</c:v>
                </c:pt>
                <c:pt idx="527">
                  <c:v>26400</c:v>
                </c:pt>
                <c:pt idx="528">
                  <c:v>26450</c:v>
                </c:pt>
                <c:pt idx="529">
                  <c:v>26500</c:v>
                </c:pt>
                <c:pt idx="530">
                  <c:v>26550</c:v>
                </c:pt>
                <c:pt idx="531">
                  <c:v>26600</c:v>
                </c:pt>
                <c:pt idx="532">
                  <c:v>26650</c:v>
                </c:pt>
                <c:pt idx="533">
                  <c:v>26700</c:v>
                </c:pt>
                <c:pt idx="534">
                  <c:v>26750</c:v>
                </c:pt>
                <c:pt idx="535">
                  <c:v>26800</c:v>
                </c:pt>
                <c:pt idx="536">
                  <c:v>26850</c:v>
                </c:pt>
                <c:pt idx="537">
                  <c:v>26900</c:v>
                </c:pt>
                <c:pt idx="538">
                  <c:v>26950</c:v>
                </c:pt>
                <c:pt idx="539">
                  <c:v>27000</c:v>
                </c:pt>
                <c:pt idx="540">
                  <c:v>27050</c:v>
                </c:pt>
                <c:pt idx="541">
                  <c:v>27100</c:v>
                </c:pt>
                <c:pt idx="542">
                  <c:v>27150</c:v>
                </c:pt>
                <c:pt idx="543">
                  <c:v>27200</c:v>
                </c:pt>
                <c:pt idx="544">
                  <c:v>27250</c:v>
                </c:pt>
                <c:pt idx="545">
                  <c:v>27300</c:v>
                </c:pt>
                <c:pt idx="546">
                  <c:v>27350</c:v>
                </c:pt>
                <c:pt idx="547">
                  <c:v>27400</c:v>
                </c:pt>
                <c:pt idx="548">
                  <c:v>27450</c:v>
                </c:pt>
                <c:pt idx="549">
                  <c:v>27500</c:v>
                </c:pt>
                <c:pt idx="550">
                  <c:v>27550</c:v>
                </c:pt>
                <c:pt idx="551">
                  <c:v>27600</c:v>
                </c:pt>
                <c:pt idx="552">
                  <c:v>27650</c:v>
                </c:pt>
                <c:pt idx="553">
                  <c:v>27700</c:v>
                </c:pt>
                <c:pt idx="554">
                  <c:v>27750</c:v>
                </c:pt>
                <c:pt idx="555">
                  <c:v>27800</c:v>
                </c:pt>
                <c:pt idx="556">
                  <c:v>27850</c:v>
                </c:pt>
                <c:pt idx="557">
                  <c:v>27900</c:v>
                </c:pt>
                <c:pt idx="558">
                  <c:v>27950</c:v>
                </c:pt>
                <c:pt idx="559">
                  <c:v>28000</c:v>
                </c:pt>
                <c:pt idx="560">
                  <c:v>28050</c:v>
                </c:pt>
                <c:pt idx="561">
                  <c:v>28100</c:v>
                </c:pt>
                <c:pt idx="562">
                  <c:v>28150</c:v>
                </c:pt>
                <c:pt idx="563">
                  <c:v>28200</c:v>
                </c:pt>
                <c:pt idx="564">
                  <c:v>28250</c:v>
                </c:pt>
                <c:pt idx="565">
                  <c:v>28300</c:v>
                </c:pt>
                <c:pt idx="566">
                  <c:v>28350</c:v>
                </c:pt>
                <c:pt idx="567">
                  <c:v>28400</c:v>
                </c:pt>
                <c:pt idx="568">
                  <c:v>28450</c:v>
                </c:pt>
                <c:pt idx="569">
                  <c:v>28500</c:v>
                </c:pt>
                <c:pt idx="570">
                  <c:v>28550</c:v>
                </c:pt>
                <c:pt idx="571">
                  <c:v>28600</c:v>
                </c:pt>
                <c:pt idx="572">
                  <c:v>28650</c:v>
                </c:pt>
                <c:pt idx="573">
                  <c:v>28700</c:v>
                </c:pt>
                <c:pt idx="574">
                  <c:v>28750</c:v>
                </c:pt>
                <c:pt idx="575">
                  <c:v>28800</c:v>
                </c:pt>
                <c:pt idx="576">
                  <c:v>28850</c:v>
                </c:pt>
                <c:pt idx="577">
                  <c:v>28900</c:v>
                </c:pt>
                <c:pt idx="578">
                  <c:v>28950</c:v>
                </c:pt>
                <c:pt idx="579">
                  <c:v>29000</c:v>
                </c:pt>
                <c:pt idx="580">
                  <c:v>29050</c:v>
                </c:pt>
                <c:pt idx="581">
                  <c:v>29100</c:v>
                </c:pt>
                <c:pt idx="582">
                  <c:v>29150</c:v>
                </c:pt>
                <c:pt idx="583">
                  <c:v>29200</c:v>
                </c:pt>
                <c:pt idx="584">
                  <c:v>29250</c:v>
                </c:pt>
                <c:pt idx="585">
                  <c:v>29300</c:v>
                </c:pt>
                <c:pt idx="586">
                  <c:v>29350</c:v>
                </c:pt>
                <c:pt idx="587">
                  <c:v>29400</c:v>
                </c:pt>
                <c:pt idx="588">
                  <c:v>29450</c:v>
                </c:pt>
                <c:pt idx="589">
                  <c:v>29500</c:v>
                </c:pt>
                <c:pt idx="590">
                  <c:v>29550</c:v>
                </c:pt>
                <c:pt idx="591">
                  <c:v>29600</c:v>
                </c:pt>
                <c:pt idx="592">
                  <c:v>29650</c:v>
                </c:pt>
                <c:pt idx="593">
                  <c:v>29700</c:v>
                </c:pt>
                <c:pt idx="594">
                  <c:v>29750</c:v>
                </c:pt>
                <c:pt idx="595">
                  <c:v>29800</c:v>
                </c:pt>
                <c:pt idx="596">
                  <c:v>29850</c:v>
                </c:pt>
                <c:pt idx="597">
                  <c:v>29900</c:v>
                </c:pt>
                <c:pt idx="598">
                  <c:v>29950</c:v>
                </c:pt>
                <c:pt idx="599">
                  <c:v>30000</c:v>
                </c:pt>
                <c:pt idx="600">
                  <c:v>30050</c:v>
                </c:pt>
                <c:pt idx="601">
                  <c:v>30100</c:v>
                </c:pt>
                <c:pt idx="602">
                  <c:v>30150</c:v>
                </c:pt>
                <c:pt idx="603">
                  <c:v>30200</c:v>
                </c:pt>
                <c:pt idx="604">
                  <c:v>30250</c:v>
                </c:pt>
                <c:pt idx="605">
                  <c:v>30300</c:v>
                </c:pt>
                <c:pt idx="606">
                  <c:v>30350</c:v>
                </c:pt>
                <c:pt idx="607">
                  <c:v>30400</c:v>
                </c:pt>
                <c:pt idx="608">
                  <c:v>30450</c:v>
                </c:pt>
                <c:pt idx="609">
                  <c:v>30500</c:v>
                </c:pt>
                <c:pt idx="610">
                  <c:v>30550</c:v>
                </c:pt>
                <c:pt idx="611">
                  <c:v>30600</c:v>
                </c:pt>
                <c:pt idx="612">
                  <c:v>30650</c:v>
                </c:pt>
                <c:pt idx="613">
                  <c:v>30700</c:v>
                </c:pt>
                <c:pt idx="614">
                  <c:v>30750</c:v>
                </c:pt>
                <c:pt idx="615">
                  <c:v>30800</c:v>
                </c:pt>
                <c:pt idx="616">
                  <c:v>30850</c:v>
                </c:pt>
                <c:pt idx="617">
                  <c:v>30900</c:v>
                </c:pt>
                <c:pt idx="618">
                  <c:v>30950</c:v>
                </c:pt>
                <c:pt idx="619">
                  <c:v>31000</c:v>
                </c:pt>
                <c:pt idx="620">
                  <c:v>31050</c:v>
                </c:pt>
                <c:pt idx="621">
                  <c:v>31100</c:v>
                </c:pt>
                <c:pt idx="622">
                  <c:v>31150</c:v>
                </c:pt>
                <c:pt idx="623">
                  <c:v>31200</c:v>
                </c:pt>
                <c:pt idx="624">
                  <c:v>31250</c:v>
                </c:pt>
                <c:pt idx="625">
                  <c:v>31300</c:v>
                </c:pt>
                <c:pt idx="626">
                  <c:v>31350</c:v>
                </c:pt>
                <c:pt idx="627">
                  <c:v>31400</c:v>
                </c:pt>
                <c:pt idx="628">
                  <c:v>31450</c:v>
                </c:pt>
                <c:pt idx="629">
                  <c:v>31500</c:v>
                </c:pt>
                <c:pt idx="630">
                  <c:v>31550</c:v>
                </c:pt>
                <c:pt idx="631">
                  <c:v>31600</c:v>
                </c:pt>
                <c:pt idx="632">
                  <c:v>31650</c:v>
                </c:pt>
                <c:pt idx="633">
                  <c:v>31700</c:v>
                </c:pt>
                <c:pt idx="634">
                  <c:v>31750</c:v>
                </c:pt>
                <c:pt idx="635">
                  <c:v>31800</c:v>
                </c:pt>
                <c:pt idx="636">
                  <c:v>31850</c:v>
                </c:pt>
                <c:pt idx="637">
                  <c:v>31900</c:v>
                </c:pt>
                <c:pt idx="638">
                  <c:v>31950</c:v>
                </c:pt>
                <c:pt idx="639">
                  <c:v>32000</c:v>
                </c:pt>
                <c:pt idx="640">
                  <c:v>32050</c:v>
                </c:pt>
                <c:pt idx="641">
                  <c:v>32100</c:v>
                </c:pt>
                <c:pt idx="642">
                  <c:v>32150</c:v>
                </c:pt>
                <c:pt idx="643">
                  <c:v>32200</c:v>
                </c:pt>
                <c:pt idx="644">
                  <c:v>32250</c:v>
                </c:pt>
                <c:pt idx="645">
                  <c:v>32300</c:v>
                </c:pt>
                <c:pt idx="646">
                  <c:v>32350</c:v>
                </c:pt>
                <c:pt idx="647">
                  <c:v>32400</c:v>
                </c:pt>
                <c:pt idx="648">
                  <c:v>32450</c:v>
                </c:pt>
                <c:pt idx="649">
                  <c:v>32500</c:v>
                </c:pt>
                <c:pt idx="650">
                  <c:v>32550</c:v>
                </c:pt>
                <c:pt idx="651">
                  <c:v>32600</c:v>
                </c:pt>
                <c:pt idx="652">
                  <c:v>32650</c:v>
                </c:pt>
                <c:pt idx="653">
                  <c:v>32700</c:v>
                </c:pt>
                <c:pt idx="654">
                  <c:v>32750</c:v>
                </c:pt>
                <c:pt idx="655">
                  <c:v>32800</c:v>
                </c:pt>
                <c:pt idx="656">
                  <c:v>32850</c:v>
                </c:pt>
                <c:pt idx="657">
                  <c:v>32900</c:v>
                </c:pt>
                <c:pt idx="658">
                  <c:v>32950</c:v>
                </c:pt>
                <c:pt idx="659">
                  <c:v>33000</c:v>
                </c:pt>
                <c:pt idx="660">
                  <c:v>33050</c:v>
                </c:pt>
                <c:pt idx="661">
                  <c:v>33100</c:v>
                </c:pt>
                <c:pt idx="662">
                  <c:v>33150</c:v>
                </c:pt>
                <c:pt idx="663">
                  <c:v>33200</c:v>
                </c:pt>
                <c:pt idx="664">
                  <c:v>33250</c:v>
                </c:pt>
                <c:pt idx="665">
                  <c:v>33300</c:v>
                </c:pt>
                <c:pt idx="666">
                  <c:v>33350</c:v>
                </c:pt>
                <c:pt idx="667">
                  <c:v>33400</c:v>
                </c:pt>
                <c:pt idx="668">
                  <c:v>33450</c:v>
                </c:pt>
                <c:pt idx="669">
                  <c:v>33500</c:v>
                </c:pt>
                <c:pt idx="670">
                  <c:v>33550</c:v>
                </c:pt>
                <c:pt idx="671">
                  <c:v>33600</c:v>
                </c:pt>
                <c:pt idx="672">
                  <c:v>33650</c:v>
                </c:pt>
                <c:pt idx="673">
                  <c:v>33700</c:v>
                </c:pt>
                <c:pt idx="674">
                  <c:v>33750</c:v>
                </c:pt>
                <c:pt idx="675">
                  <c:v>33800</c:v>
                </c:pt>
                <c:pt idx="676">
                  <c:v>33850</c:v>
                </c:pt>
                <c:pt idx="677">
                  <c:v>33900</c:v>
                </c:pt>
                <c:pt idx="678">
                  <c:v>33950</c:v>
                </c:pt>
                <c:pt idx="679">
                  <c:v>34000</c:v>
                </c:pt>
                <c:pt idx="680">
                  <c:v>34050</c:v>
                </c:pt>
                <c:pt idx="681">
                  <c:v>34100</c:v>
                </c:pt>
                <c:pt idx="682">
                  <c:v>34150</c:v>
                </c:pt>
                <c:pt idx="683">
                  <c:v>34200</c:v>
                </c:pt>
                <c:pt idx="684">
                  <c:v>34250</c:v>
                </c:pt>
                <c:pt idx="685">
                  <c:v>34300</c:v>
                </c:pt>
                <c:pt idx="686">
                  <c:v>34350</c:v>
                </c:pt>
                <c:pt idx="687">
                  <c:v>34400</c:v>
                </c:pt>
                <c:pt idx="688">
                  <c:v>34450</c:v>
                </c:pt>
                <c:pt idx="689">
                  <c:v>34500</c:v>
                </c:pt>
                <c:pt idx="690">
                  <c:v>34550</c:v>
                </c:pt>
                <c:pt idx="691">
                  <c:v>34600</c:v>
                </c:pt>
                <c:pt idx="692">
                  <c:v>34650</c:v>
                </c:pt>
                <c:pt idx="693">
                  <c:v>34700</c:v>
                </c:pt>
                <c:pt idx="694">
                  <c:v>34750</c:v>
                </c:pt>
                <c:pt idx="695">
                  <c:v>34800</c:v>
                </c:pt>
                <c:pt idx="696">
                  <c:v>34850</c:v>
                </c:pt>
                <c:pt idx="697">
                  <c:v>34900</c:v>
                </c:pt>
                <c:pt idx="698">
                  <c:v>34950</c:v>
                </c:pt>
                <c:pt idx="699">
                  <c:v>35000</c:v>
                </c:pt>
                <c:pt idx="700">
                  <c:v>35050</c:v>
                </c:pt>
                <c:pt idx="701">
                  <c:v>35100</c:v>
                </c:pt>
                <c:pt idx="702">
                  <c:v>35150</c:v>
                </c:pt>
                <c:pt idx="703">
                  <c:v>35200</c:v>
                </c:pt>
                <c:pt idx="704">
                  <c:v>35250</c:v>
                </c:pt>
                <c:pt idx="705">
                  <c:v>35300</c:v>
                </c:pt>
                <c:pt idx="706">
                  <c:v>35350</c:v>
                </c:pt>
                <c:pt idx="707">
                  <c:v>35400</c:v>
                </c:pt>
                <c:pt idx="708">
                  <c:v>35450</c:v>
                </c:pt>
                <c:pt idx="709">
                  <c:v>35500</c:v>
                </c:pt>
                <c:pt idx="710">
                  <c:v>35550</c:v>
                </c:pt>
                <c:pt idx="711">
                  <c:v>35600</c:v>
                </c:pt>
                <c:pt idx="712">
                  <c:v>35650</c:v>
                </c:pt>
                <c:pt idx="713">
                  <c:v>35700</c:v>
                </c:pt>
                <c:pt idx="714">
                  <c:v>35750</c:v>
                </c:pt>
                <c:pt idx="715">
                  <c:v>35800</c:v>
                </c:pt>
                <c:pt idx="716">
                  <c:v>35850</c:v>
                </c:pt>
                <c:pt idx="717">
                  <c:v>35900</c:v>
                </c:pt>
                <c:pt idx="718">
                  <c:v>35950</c:v>
                </c:pt>
                <c:pt idx="719">
                  <c:v>36000</c:v>
                </c:pt>
                <c:pt idx="720">
                  <c:v>36050</c:v>
                </c:pt>
                <c:pt idx="721">
                  <c:v>36100</c:v>
                </c:pt>
                <c:pt idx="722">
                  <c:v>36150</c:v>
                </c:pt>
                <c:pt idx="723">
                  <c:v>36200</c:v>
                </c:pt>
                <c:pt idx="724">
                  <c:v>36250</c:v>
                </c:pt>
                <c:pt idx="725">
                  <c:v>36300</c:v>
                </c:pt>
                <c:pt idx="726">
                  <c:v>36350</c:v>
                </c:pt>
                <c:pt idx="727">
                  <c:v>36400</c:v>
                </c:pt>
                <c:pt idx="728">
                  <c:v>36450</c:v>
                </c:pt>
                <c:pt idx="729">
                  <c:v>36500</c:v>
                </c:pt>
                <c:pt idx="730">
                  <c:v>36550</c:v>
                </c:pt>
                <c:pt idx="731">
                  <c:v>36600</c:v>
                </c:pt>
                <c:pt idx="732">
                  <c:v>36650</c:v>
                </c:pt>
                <c:pt idx="733">
                  <c:v>36700</c:v>
                </c:pt>
                <c:pt idx="734">
                  <c:v>36750</c:v>
                </c:pt>
                <c:pt idx="735">
                  <c:v>36800</c:v>
                </c:pt>
                <c:pt idx="736">
                  <c:v>36850</c:v>
                </c:pt>
                <c:pt idx="737">
                  <c:v>36900</c:v>
                </c:pt>
                <c:pt idx="738">
                  <c:v>36950</c:v>
                </c:pt>
                <c:pt idx="739">
                  <c:v>37000</c:v>
                </c:pt>
                <c:pt idx="740">
                  <c:v>37050</c:v>
                </c:pt>
                <c:pt idx="741">
                  <c:v>37100</c:v>
                </c:pt>
                <c:pt idx="742">
                  <c:v>37150</c:v>
                </c:pt>
                <c:pt idx="743">
                  <c:v>37200</c:v>
                </c:pt>
                <c:pt idx="744">
                  <c:v>37250</c:v>
                </c:pt>
                <c:pt idx="745">
                  <c:v>37300</c:v>
                </c:pt>
                <c:pt idx="746">
                  <c:v>37350</c:v>
                </c:pt>
                <c:pt idx="747">
                  <c:v>37400</c:v>
                </c:pt>
                <c:pt idx="748">
                  <c:v>37450</c:v>
                </c:pt>
                <c:pt idx="749">
                  <c:v>37500</c:v>
                </c:pt>
                <c:pt idx="750">
                  <c:v>37550</c:v>
                </c:pt>
                <c:pt idx="751">
                  <c:v>37600</c:v>
                </c:pt>
                <c:pt idx="752">
                  <c:v>37650</c:v>
                </c:pt>
                <c:pt idx="753">
                  <c:v>37700</c:v>
                </c:pt>
                <c:pt idx="754">
                  <c:v>37750</c:v>
                </c:pt>
                <c:pt idx="755">
                  <c:v>37800</c:v>
                </c:pt>
                <c:pt idx="756">
                  <c:v>37850</c:v>
                </c:pt>
                <c:pt idx="757">
                  <c:v>37900</c:v>
                </c:pt>
                <c:pt idx="758">
                  <c:v>37950</c:v>
                </c:pt>
                <c:pt idx="759">
                  <c:v>38000</c:v>
                </c:pt>
                <c:pt idx="760">
                  <c:v>38050</c:v>
                </c:pt>
                <c:pt idx="761">
                  <c:v>38100</c:v>
                </c:pt>
                <c:pt idx="762">
                  <c:v>38150</c:v>
                </c:pt>
                <c:pt idx="763">
                  <c:v>38200</c:v>
                </c:pt>
                <c:pt idx="764">
                  <c:v>38250</c:v>
                </c:pt>
                <c:pt idx="765">
                  <c:v>38300</c:v>
                </c:pt>
                <c:pt idx="766">
                  <c:v>38350</c:v>
                </c:pt>
                <c:pt idx="767">
                  <c:v>38400</c:v>
                </c:pt>
                <c:pt idx="768">
                  <c:v>38450</c:v>
                </c:pt>
                <c:pt idx="769">
                  <c:v>38500</c:v>
                </c:pt>
                <c:pt idx="770">
                  <c:v>38550</c:v>
                </c:pt>
                <c:pt idx="771">
                  <c:v>38600</c:v>
                </c:pt>
                <c:pt idx="772">
                  <c:v>38650</c:v>
                </c:pt>
                <c:pt idx="773">
                  <c:v>38700</c:v>
                </c:pt>
                <c:pt idx="774">
                  <c:v>38750</c:v>
                </c:pt>
                <c:pt idx="775">
                  <c:v>38800</c:v>
                </c:pt>
                <c:pt idx="776">
                  <c:v>38850</c:v>
                </c:pt>
                <c:pt idx="777">
                  <c:v>38900</c:v>
                </c:pt>
                <c:pt idx="778">
                  <c:v>38950</c:v>
                </c:pt>
                <c:pt idx="779">
                  <c:v>39000</c:v>
                </c:pt>
                <c:pt idx="780">
                  <c:v>39050</c:v>
                </c:pt>
                <c:pt idx="781">
                  <c:v>39100</c:v>
                </c:pt>
                <c:pt idx="782">
                  <c:v>39150</c:v>
                </c:pt>
                <c:pt idx="783">
                  <c:v>39200</c:v>
                </c:pt>
                <c:pt idx="784">
                  <c:v>39250</c:v>
                </c:pt>
                <c:pt idx="785">
                  <c:v>39300</c:v>
                </c:pt>
                <c:pt idx="786">
                  <c:v>39350</c:v>
                </c:pt>
                <c:pt idx="787">
                  <c:v>39400</c:v>
                </c:pt>
                <c:pt idx="788">
                  <c:v>39450</c:v>
                </c:pt>
                <c:pt idx="789">
                  <c:v>39500</c:v>
                </c:pt>
                <c:pt idx="790">
                  <c:v>39550</c:v>
                </c:pt>
                <c:pt idx="791">
                  <c:v>39600</c:v>
                </c:pt>
                <c:pt idx="792">
                  <c:v>39650</c:v>
                </c:pt>
                <c:pt idx="793">
                  <c:v>39700</c:v>
                </c:pt>
                <c:pt idx="794">
                  <c:v>39750</c:v>
                </c:pt>
                <c:pt idx="795">
                  <c:v>39800</c:v>
                </c:pt>
                <c:pt idx="796">
                  <c:v>39850</c:v>
                </c:pt>
                <c:pt idx="797">
                  <c:v>39900</c:v>
                </c:pt>
                <c:pt idx="798">
                  <c:v>39950</c:v>
                </c:pt>
                <c:pt idx="799">
                  <c:v>40000</c:v>
                </c:pt>
                <c:pt idx="800">
                  <c:v>40050</c:v>
                </c:pt>
                <c:pt idx="801">
                  <c:v>40100</c:v>
                </c:pt>
                <c:pt idx="802">
                  <c:v>40150</c:v>
                </c:pt>
                <c:pt idx="803">
                  <c:v>40200</c:v>
                </c:pt>
                <c:pt idx="804">
                  <c:v>40250</c:v>
                </c:pt>
                <c:pt idx="805">
                  <c:v>40300</c:v>
                </c:pt>
                <c:pt idx="806">
                  <c:v>40350</c:v>
                </c:pt>
                <c:pt idx="807">
                  <c:v>40400</c:v>
                </c:pt>
                <c:pt idx="808">
                  <c:v>40450</c:v>
                </c:pt>
                <c:pt idx="809">
                  <c:v>40500</c:v>
                </c:pt>
                <c:pt idx="810">
                  <c:v>40550</c:v>
                </c:pt>
                <c:pt idx="811">
                  <c:v>40600</c:v>
                </c:pt>
                <c:pt idx="812">
                  <c:v>40650</c:v>
                </c:pt>
                <c:pt idx="813">
                  <c:v>40700</c:v>
                </c:pt>
                <c:pt idx="814">
                  <c:v>40750</c:v>
                </c:pt>
                <c:pt idx="815">
                  <c:v>40800</c:v>
                </c:pt>
                <c:pt idx="816">
                  <c:v>40850</c:v>
                </c:pt>
                <c:pt idx="817">
                  <c:v>40900</c:v>
                </c:pt>
                <c:pt idx="818">
                  <c:v>40950</c:v>
                </c:pt>
                <c:pt idx="819">
                  <c:v>41000</c:v>
                </c:pt>
                <c:pt idx="820">
                  <c:v>41050</c:v>
                </c:pt>
                <c:pt idx="821">
                  <c:v>41100</c:v>
                </c:pt>
                <c:pt idx="822">
                  <c:v>41150</c:v>
                </c:pt>
                <c:pt idx="823">
                  <c:v>41200</c:v>
                </c:pt>
                <c:pt idx="824">
                  <c:v>41250</c:v>
                </c:pt>
                <c:pt idx="825">
                  <c:v>41300</c:v>
                </c:pt>
                <c:pt idx="826">
                  <c:v>41350</c:v>
                </c:pt>
                <c:pt idx="827">
                  <c:v>41400</c:v>
                </c:pt>
                <c:pt idx="828">
                  <c:v>41450</c:v>
                </c:pt>
                <c:pt idx="829">
                  <c:v>41500</c:v>
                </c:pt>
                <c:pt idx="830">
                  <c:v>41550</c:v>
                </c:pt>
                <c:pt idx="831">
                  <c:v>41600</c:v>
                </c:pt>
                <c:pt idx="832">
                  <c:v>41650</c:v>
                </c:pt>
                <c:pt idx="833">
                  <c:v>41700</c:v>
                </c:pt>
                <c:pt idx="834">
                  <c:v>41750</c:v>
                </c:pt>
                <c:pt idx="835">
                  <c:v>41800</c:v>
                </c:pt>
                <c:pt idx="836">
                  <c:v>41850</c:v>
                </c:pt>
                <c:pt idx="837">
                  <c:v>41900</c:v>
                </c:pt>
                <c:pt idx="838">
                  <c:v>41950</c:v>
                </c:pt>
                <c:pt idx="839">
                  <c:v>42000</c:v>
                </c:pt>
                <c:pt idx="840">
                  <c:v>42050</c:v>
                </c:pt>
                <c:pt idx="841">
                  <c:v>42100</c:v>
                </c:pt>
                <c:pt idx="842">
                  <c:v>42150</c:v>
                </c:pt>
                <c:pt idx="843">
                  <c:v>42200</c:v>
                </c:pt>
                <c:pt idx="844">
                  <c:v>42250</c:v>
                </c:pt>
                <c:pt idx="845">
                  <c:v>42300</c:v>
                </c:pt>
                <c:pt idx="846">
                  <c:v>42350</c:v>
                </c:pt>
                <c:pt idx="847">
                  <c:v>42400</c:v>
                </c:pt>
                <c:pt idx="848">
                  <c:v>42450</c:v>
                </c:pt>
                <c:pt idx="849">
                  <c:v>42500</c:v>
                </c:pt>
                <c:pt idx="850">
                  <c:v>42550</c:v>
                </c:pt>
                <c:pt idx="851">
                  <c:v>42600</c:v>
                </c:pt>
                <c:pt idx="852">
                  <c:v>42650</c:v>
                </c:pt>
                <c:pt idx="853">
                  <c:v>42700</c:v>
                </c:pt>
                <c:pt idx="854">
                  <c:v>42750</c:v>
                </c:pt>
                <c:pt idx="855">
                  <c:v>42800</c:v>
                </c:pt>
                <c:pt idx="856">
                  <c:v>42850</c:v>
                </c:pt>
                <c:pt idx="857">
                  <c:v>42900</c:v>
                </c:pt>
                <c:pt idx="858">
                  <c:v>42950</c:v>
                </c:pt>
                <c:pt idx="859">
                  <c:v>43000</c:v>
                </c:pt>
                <c:pt idx="860">
                  <c:v>43050</c:v>
                </c:pt>
                <c:pt idx="861">
                  <c:v>43100</c:v>
                </c:pt>
                <c:pt idx="862">
                  <c:v>43150</c:v>
                </c:pt>
                <c:pt idx="863">
                  <c:v>43200</c:v>
                </c:pt>
                <c:pt idx="864">
                  <c:v>43250</c:v>
                </c:pt>
                <c:pt idx="865">
                  <c:v>43300</c:v>
                </c:pt>
                <c:pt idx="866">
                  <c:v>43350</c:v>
                </c:pt>
                <c:pt idx="867">
                  <c:v>43400</c:v>
                </c:pt>
                <c:pt idx="868">
                  <c:v>43450</c:v>
                </c:pt>
                <c:pt idx="869">
                  <c:v>43500</c:v>
                </c:pt>
                <c:pt idx="870">
                  <c:v>43550</c:v>
                </c:pt>
                <c:pt idx="871">
                  <c:v>43600</c:v>
                </c:pt>
                <c:pt idx="872">
                  <c:v>43650</c:v>
                </c:pt>
                <c:pt idx="873">
                  <c:v>43700</c:v>
                </c:pt>
                <c:pt idx="874">
                  <c:v>43750</c:v>
                </c:pt>
                <c:pt idx="875">
                  <c:v>43800</c:v>
                </c:pt>
                <c:pt idx="876">
                  <c:v>43850</c:v>
                </c:pt>
                <c:pt idx="877">
                  <c:v>43900</c:v>
                </c:pt>
                <c:pt idx="878">
                  <c:v>43950</c:v>
                </c:pt>
                <c:pt idx="879">
                  <c:v>44000</c:v>
                </c:pt>
                <c:pt idx="880">
                  <c:v>44050</c:v>
                </c:pt>
                <c:pt idx="881">
                  <c:v>44100</c:v>
                </c:pt>
                <c:pt idx="882">
                  <c:v>44150</c:v>
                </c:pt>
                <c:pt idx="883">
                  <c:v>44200</c:v>
                </c:pt>
                <c:pt idx="884">
                  <c:v>44250</c:v>
                </c:pt>
                <c:pt idx="885">
                  <c:v>44300</c:v>
                </c:pt>
                <c:pt idx="886">
                  <c:v>44350</c:v>
                </c:pt>
                <c:pt idx="887">
                  <c:v>44400</c:v>
                </c:pt>
                <c:pt idx="888">
                  <c:v>44450</c:v>
                </c:pt>
                <c:pt idx="889">
                  <c:v>44500</c:v>
                </c:pt>
                <c:pt idx="890">
                  <c:v>44550</c:v>
                </c:pt>
                <c:pt idx="891">
                  <c:v>44600</c:v>
                </c:pt>
                <c:pt idx="892">
                  <c:v>44650</c:v>
                </c:pt>
                <c:pt idx="893">
                  <c:v>44700</c:v>
                </c:pt>
                <c:pt idx="894">
                  <c:v>44750</c:v>
                </c:pt>
                <c:pt idx="895">
                  <c:v>44800</c:v>
                </c:pt>
                <c:pt idx="896">
                  <c:v>44850</c:v>
                </c:pt>
                <c:pt idx="897">
                  <c:v>44900</c:v>
                </c:pt>
                <c:pt idx="898">
                  <c:v>44950</c:v>
                </c:pt>
                <c:pt idx="899">
                  <c:v>45000</c:v>
                </c:pt>
                <c:pt idx="900">
                  <c:v>45050</c:v>
                </c:pt>
                <c:pt idx="901">
                  <c:v>45100</c:v>
                </c:pt>
                <c:pt idx="902">
                  <c:v>45150</c:v>
                </c:pt>
                <c:pt idx="903">
                  <c:v>45200</c:v>
                </c:pt>
                <c:pt idx="904">
                  <c:v>45250</c:v>
                </c:pt>
                <c:pt idx="905">
                  <c:v>45300</c:v>
                </c:pt>
                <c:pt idx="906">
                  <c:v>45350</c:v>
                </c:pt>
                <c:pt idx="907">
                  <c:v>45400</c:v>
                </c:pt>
                <c:pt idx="908">
                  <c:v>45450</c:v>
                </c:pt>
                <c:pt idx="909">
                  <c:v>45500</c:v>
                </c:pt>
                <c:pt idx="910">
                  <c:v>45550</c:v>
                </c:pt>
                <c:pt idx="911">
                  <c:v>45600</c:v>
                </c:pt>
                <c:pt idx="912">
                  <c:v>45650</c:v>
                </c:pt>
                <c:pt idx="913">
                  <c:v>45700</c:v>
                </c:pt>
                <c:pt idx="914">
                  <c:v>45750</c:v>
                </c:pt>
                <c:pt idx="915">
                  <c:v>45800</c:v>
                </c:pt>
                <c:pt idx="916">
                  <c:v>45850</c:v>
                </c:pt>
                <c:pt idx="917">
                  <c:v>45900</c:v>
                </c:pt>
                <c:pt idx="918">
                  <c:v>45950</c:v>
                </c:pt>
                <c:pt idx="919">
                  <c:v>46000</c:v>
                </c:pt>
                <c:pt idx="920">
                  <c:v>46050</c:v>
                </c:pt>
                <c:pt idx="921">
                  <c:v>46100</c:v>
                </c:pt>
                <c:pt idx="922">
                  <c:v>46150</c:v>
                </c:pt>
                <c:pt idx="923">
                  <c:v>46200</c:v>
                </c:pt>
                <c:pt idx="924">
                  <c:v>46250</c:v>
                </c:pt>
                <c:pt idx="925">
                  <c:v>46300</c:v>
                </c:pt>
                <c:pt idx="926">
                  <c:v>46350</c:v>
                </c:pt>
                <c:pt idx="927">
                  <c:v>46400</c:v>
                </c:pt>
                <c:pt idx="928">
                  <c:v>46450</c:v>
                </c:pt>
                <c:pt idx="929">
                  <c:v>46500</c:v>
                </c:pt>
                <c:pt idx="930">
                  <c:v>46550</c:v>
                </c:pt>
                <c:pt idx="931">
                  <c:v>46600</c:v>
                </c:pt>
                <c:pt idx="932">
                  <c:v>46650</c:v>
                </c:pt>
                <c:pt idx="933">
                  <c:v>46700</c:v>
                </c:pt>
                <c:pt idx="934">
                  <c:v>46750</c:v>
                </c:pt>
                <c:pt idx="935">
                  <c:v>46800</c:v>
                </c:pt>
                <c:pt idx="936">
                  <c:v>46850</c:v>
                </c:pt>
                <c:pt idx="937">
                  <c:v>46900</c:v>
                </c:pt>
                <c:pt idx="938">
                  <c:v>46950</c:v>
                </c:pt>
                <c:pt idx="939">
                  <c:v>47000</c:v>
                </c:pt>
                <c:pt idx="940">
                  <c:v>47050</c:v>
                </c:pt>
                <c:pt idx="941">
                  <c:v>47100</c:v>
                </c:pt>
                <c:pt idx="942">
                  <c:v>47150</c:v>
                </c:pt>
                <c:pt idx="943">
                  <c:v>47200</c:v>
                </c:pt>
                <c:pt idx="944">
                  <c:v>47250</c:v>
                </c:pt>
                <c:pt idx="945">
                  <c:v>47300</c:v>
                </c:pt>
                <c:pt idx="946">
                  <c:v>47350</c:v>
                </c:pt>
                <c:pt idx="947">
                  <c:v>47400</c:v>
                </c:pt>
                <c:pt idx="948">
                  <c:v>47450</c:v>
                </c:pt>
                <c:pt idx="949">
                  <c:v>47500</c:v>
                </c:pt>
                <c:pt idx="950">
                  <c:v>47550</c:v>
                </c:pt>
                <c:pt idx="951">
                  <c:v>47600</c:v>
                </c:pt>
                <c:pt idx="952">
                  <c:v>47650</c:v>
                </c:pt>
                <c:pt idx="953">
                  <c:v>47700</c:v>
                </c:pt>
                <c:pt idx="954">
                  <c:v>47750</c:v>
                </c:pt>
                <c:pt idx="955">
                  <c:v>47800</c:v>
                </c:pt>
                <c:pt idx="956">
                  <c:v>47850</c:v>
                </c:pt>
                <c:pt idx="957">
                  <c:v>47900</c:v>
                </c:pt>
                <c:pt idx="958">
                  <c:v>47950</c:v>
                </c:pt>
                <c:pt idx="959">
                  <c:v>48000</c:v>
                </c:pt>
                <c:pt idx="960">
                  <c:v>48050</c:v>
                </c:pt>
                <c:pt idx="961">
                  <c:v>48100</c:v>
                </c:pt>
                <c:pt idx="962">
                  <c:v>48150</c:v>
                </c:pt>
                <c:pt idx="963">
                  <c:v>48200</c:v>
                </c:pt>
                <c:pt idx="964">
                  <c:v>48250</c:v>
                </c:pt>
                <c:pt idx="965">
                  <c:v>48300</c:v>
                </c:pt>
                <c:pt idx="966">
                  <c:v>48350</c:v>
                </c:pt>
                <c:pt idx="967">
                  <c:v>48400</c:v>
                </c:pt>
                <c:pt idx="968">
                  <c:v>48450</c:v>
                </c:pt>
                <c:pt idx="969">
                  <c:v>48500</c:v>
                </c:pt>
                <c:pt idx="970">
                  <c:v>48550</c:v>
                </c:pt>
                <c:pt idx="971">
                  <c:v>48600</c:v>
                </c:pt>
                <c:pt idx="972">
                  <c:v>48650</c:v>
                </c:pt>
                <c:pt idx="973">
                  <c:v>48700</c:v>
                </c:pt>
                <c:pt idx="974">
                  <c:v>48750</c:v>
                </c:pt>
                <c:pt idx="975">
                  <c:v>48800</c:v>
                </c:pt>
                <c:pt idx="976">
                  <c:v>48850</c:v>
                </c:pt>
                <c:pt idx="977">
                  <c:v>48900</c:v>
                </c:pt>
                <c:pt idx="978">
                  <c:v>48950</c:v>
                </c:pt>
                <c:pt idx="979">
                  <c:v>49000</c:v>
                </c:pt>
                <c:pt idx="980">
                  <c:v>49050</c:v>
                </c:pt>
                <c:pt idx="981">
                  <c:v>49100</c:v>
                </c:pt>
                <c:pt idx="982">
                  <c:v>49150</c:v>
                </c:pt>
                <c:pt idx="983">
                  <c:v>49200</c:v>
                </c:pt>
                <c:pt idx="984">
                  <c:v>49250</c:v>
                </c:pt>
                <c:pt idx="985">
                  <c:v>49300</c:v>
                </c:pt>
                <c:pt idx="986">
                  <c:v>49350</c:v>
                </c:pt>
                <c:pt idx="987">
                  <c:v>49400</c:v>
                </c:pt>
                <c:pt idx="988">
                  <c:v>49450</c:v>
                </c:pt>
                <c:pt idx="989">
                  <c:v>49500</c:v>
                </c:pt>
                <c:pt idx="990">
                  <c:v>49550</c:v>
                </c:pt>
                <c:pt idx="991">
                  <c:v>49600</c:v>
                </c:pt>
                <c:pt idx="992">
                  <c:v>49650</c:v>
                </c:pt>
                <c:pt idx="993">
                  <c:v>49700</c:v>
                </c:pt>
                <c:pt idx="994">
                  <c:v>49750</c:v>
                </c:pt>
                <c:pt idx="995">
                  <c:v>49800</c:v>
                </c:pt>
                <c:pt idx="996">
                  <c:v>49850</c:v>
                </c:pt>
                <c:pt idx="997">
                  <c:v>49900</c:v>
                </c:pt>
                <c:pt idx="998">
                  <c:v>49950</c:v>
                </c:pt>
                <c:pt idx="999">
                  <c:v>50000</c:v>
                </c:pt>
              </c:numCache>
            </c:numRef>
          </c:xVal>
          <c:yVal>
            <c:numRef>
              <c:f>Hárok1!$L$2:$L$1001</c:f>
              <c:numCache>
                <c:formatCode>General</c:formatCode>
                <c:ptCount val="1000"/>
                <c:pt idx="0">
                  <c:v>-0.31559780199999998</c:v>
                </c:pt>
                <c:pt idx="1">
                  <c:v>-0.31559780199999998</c:v>
                </c:pt>
                <c:pt idx="2">
                  <c:v>-0.31559780199999998</c:v>
                </c:pt>
                <c:pt idx="3">
                  <c:v>0</c:v>
                </c:pt>
                <c:pt idx="4">
                  <c:v>-0.31559780199999998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-0.31559780199999998</c:v>
                </c:pt>
                <c:pt idx="10">
                  <c:v>-0.31559780199999998</c:v>
                </c:pt>
                <c:pt idx="11">
                  <c:v>-0.31559780199999998</c:v>
                </c:pt>
                <c:pt idx="12">
                  <c:v>0</c:v>
                </c:pt>
                <c:pt idx="13">
                  <c:v>-0.31559780199999998</c:v>
                </c:pt>
                <c:pt idx="14">
                  <c:v>-0.31559780199999998</c:v>
                </c:pt>
                <c:pt idx="15">
                  <c:v>0</c:v>
                </c:pt>
                <c:pt idx="16">
                  <c:v>-0.31559780199999998</c:v>
                </c:pt>
                <c:pt idx="17">
                  <c:v>-0.31559780199999998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-0.31559780199999998</c:v>
                </c:pt>
                <c:pt idx="27">
                  <c:v>-0.31559780199999998</c:v>
                </c:pt>
                <c:pt idx="28">
                  <c:v>0</c:v>
                </c:pt>
                <c:pt idx="29">
                  <c:v>0</c:v>
                </c:pt>
                <c:pt idx="30">
                  <c:v>-0.31559780199999998</c:v>
                </c:pt>
                <c:pt idx="31">
                  <c:v>-0.31559780199999998</c:v>
                </c:pt>
                <c:pt idx="32">
                  <c:v>-0.31559780199999998</c:v>
                </c:pt>
                <c:pt idx="33">
                  <c:v>-0.31559780199999998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-0.31559780199999998</c:v>
                </c:pt>
                <c:pt idx="45">
                  <c:v>-0.31559780199999998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-0.31559780199999998</c:v>
                </c:pt>
                <c:pt idx="52">
                  <c:v>-0.31559780199999998</c:v>
                </c:pt>
                <c:pt idx="53">
                  <c:v>-0.31559780199999998</c:v>
                </c:pt>
                <c:pt idx="54">
                  <c:v>-0.31559780199999998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-0.31559780199999998</c:v>
                </c:pt>
                <c:pt idx="59">
                  <c:v>-0.31559780199999998</c:v>
                </c:pt>
                <c:pt idx="60">
                  <c:v>-0.31559780199999998</c:v>
                </c:pt>
                <c:pt idx="61">
                  <c:v>-0.31559780199999998</c:v>
                </c:pt>
                <c:pt idx="62">
                  <c:v>-0.31559780199999998</c:v>
                </c:pt>
                <c:pt idx="63">
                  <c:v>-0.31559780199999998</c:v>
                </c:pt>
                <c:pt idx="64">
                  <c:v>-0.31559780199999998</c:v>
                </c:pt>
                <c:pt idx="65">
                  <c:v>0</c:v>
                </c:pt>
                <c:pt idx="66">
                  <c:v>0</c:v>
                </c:pt>
                <c:pt idx="67">
                  <c:v>-0.31559780199999998</c:v>
                </c:pt>
                <c:pt idx="68">
                  <c:v>-0.31559780199999998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-0.31559780199999998</c:v>
                </c:pt>
                <c:pt idx="74">
                  <c:v>-0.31559780199999998</c:v>
                </c:pt>
                <c:pt idx="75">
                  <c:v>-0.31559780199999998</c:v>
                </c:pt>
                <c:pt idx="76">
                  <c:v>-0.31559780199999998</c:v>
                </c:pt>
                <c:pt idx="77">
                  <c:v>-0.31559780199999998</c:v>
                </c:pt>
                <c:pt idx="78">
                  <c:v>-0.31559780199999998</c:v>
                </c:pt>
                <c:pt idx="79">
                  <c:v>-0.31559780199999998</c:v>
                </c:pt>
                <c:pt idx="80">
                  <c:v>-0.31559780199999998</c:v>
                </c:pt>
                <c:pt idx="81">
                  <c:v>-0.31559780199999998</c:v>
                </c:pt>
                <c:pt idx="82">
                  <c:v>-0.31559780199999998</c:v>
                </c:pt>
                <c:pt idx="83">
                  <c:v>0</c:v>
                </c:pt>
                <c:pt idx="84">
                  <c:v>-0.31559780199999998</c:v>
                </c:pt>
                <c:pt idx="85">
                  <c:v>-0.31559780199999998</c:v>
                </c:pt>
                <c:pt idx="86">
                  <c:v>0</c:v>
                </c:pt>
                <c:pt idx="87">
                  <c:v>0</c:v>
                </c:pt>
                <c:pt idx="88">
                  <c:v>-0.31559780199999998</c:v>
                </c:pt>
                <c:pt idx="89">
                  <c:v>-0.31559780199999998</c:v>
                </c:pt>
                <c:pt idx="90">
                  <c:v>-0.31559780199999998</c:v>
                </c:pt>
                <c:pt idx="91">
                  <c:v>-0.31559780199999998</c:v>
                </c:pt>
                <c:pt idx="92">
                  <c:v>-0.31559780199999998</c:v>
                </c:pt>
                <c:pt idx="93">
                  <c:v>-0.31559780199999998</c:v>
                </c:pt>
                <c:pt idx="94">
                  <c:v>0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-0.31559780199999998</c:v>
                </c:pt>
                <c:pt idx="100">
                  <c:v>6.6275539400000003</c:v>
                </c:pt>
                <c:pt idx="101">
                  <c:v>48.917655940000003</c:v>
                </c:pt>
                <c:pt idx="102">
                  <c:v>77.952659609999998</c:v>
                </c:pt>
                <c:pt idx="103">
                  <c:v>99.413307189999998</c:v>
                </c:pt>
                <c:pt idx="104">
                  <c:v>103.2004852</c:v>
                </c:pt>
                <c:pt idx="105">
                  <c:v>105.72526550000001</c:v>
                </c:pt>
                <c:pt idx="106">
                  <c:v>106.040863</c:v>
                </c:pt>
                <c:pt idx="107">
                  <c:v>105.72526550000001</c:v>
                </c:pt>
                <c:pt idx="108">
                  <c:v>105.409668</c:v>
                </c:pt>
                <c:pt idx="109">
                  <c:v>104.7784729</c:v>
                </c:pt>
                <c:pt idx="110">
                  <c:v>104.4628677</c:v>
                </c:pt>
                <c:pt idx="111">
                  <c:v>104.1472778</c:v>
                </c:pt>
                <c:pt idx="112">
                  <c:v>103.8316803</c:v>
                </c:pt>
                <c:pt idx="113">
                  <c:v>103.2004852</c:v>
                </c:pt>
                <c:pt idx="114">
                  <c:v>103.2004852</c:v>
                </c:pt>
                <c:pt idx="115">
                  <c:v>103.2004852</c:v>
                </c:pt>
                <c:pt idx="116">
                  <c:v>102.8848801</c:v>
                </c:pt>
                <c:pt idx="117">
                  <c:v>102.5692825</c:v>
                </c:pt>
                <c:pt idx="118">
                  <c:v>102.25369259999999</c:v>
                </c:pt>
                <c:pt idx="119">
                  <c:v>101.93808749999999</c:v>
                </c:pt>
                <c:pt idx="120">
                  <c:v>101.93808749999999</c:v>
                </c:pt>
                <c:pt idx="121">
                  <c:v>101.62248990000001</c:v>
                </c:pt>
                <c:pt idx="122">
                  <c:v>101.62248990000001</c:v>
                </c:pt>
                <c:pt idx="123">
                  <c:v>101.3069</c:v>
                </c:pt>
                <c:pt idx="124">
                  <c:v>101.3069</c:v>
                </c:pt>
                <c:pt idx="125">
                  <c:v>101.3069</c:v>
                </c:pt>
                <c:pt idx="126">
                  <c:v>100.9912949</c:v>
                </c:pt>
                <c:pt idx="127">
                  <c:v>100.9912949</c:v>
                </c:pt>
                <c:pt idx="128">
                  <c:v>100.9912949</c:v>
                </c:pt>
                <c:pt idx="129">
                  <c:v>100.9912949</c:v>
                </c:pt>
                <c:pt idx="130">
                  <c:v>100.6756973</c:v>
                </c:pt>
                <c:pt idx="131">
                  <c:v>100.6756973</c:v>
                </c:pt>
                <c:pt idx="132">
                  <c:v>100.6756973</c:v>
                </c:pt>
                <c:pt idx="133">
                  <c:v>100.3600998</c:v>
                </c:pt>
                <c:pt idx="134">
                  <c:v>100.3600998</c:v>
                </c:pt>
                <c:pt idx="135">
                  <c:v>100.3600998</c:v>
                </c:pt>
                <c:pt idx="136">
                  <c:v>100.3600998</c:v>
                </c:pt>
                <c:pt idx="137">
                  <c:v>100.3600998</c:v>
                </c:pt>
                <c:pt idx="138">
                  <c:v>100.3600998</c:v>
                </c:pt>
                <c:pt idx="139">
                  <c:v>100.3600998</c:v>
                </c:pt>
                <c:pt idx="140">
                  <c:v>100.3600998</c:v>
                </c:pt>
                <c:pt idx="141">
                  <c:v>100.0445023</c:v>
                </c:pt>
                <c:pt idx="142">
                  <c:v>100.3600998</c:v>
                </c:pt>
                <c:pt idx="143">
                  <c:v>100.0445023</c:v>
                </c:pt>
                <c:pt idx="144">
                  <c:v>100.0445023</c:v>
                </c:pt>
                <c:pt idx="145">
                  <c:v>100.0445023</c:v>
                </c:pt>
                <c:pt idx="146">
                  <c:v>100.0445023</c:v>
                </c:pt>
                <c:pt idx="147">
                  <c:v>100.0445023</c:v>
                </c:pt>
                <c:pt idx="148">
                  <c:v>100.0445023</c:v>
                </c:pt>
                <c:pt idx="149">
                  <c:v>100.0445023</c:v>
                </c:pt>
                <c:pt idx="150">
                  <c:v>100.0445023</c:v>
                </c:pt>
                <c:pt idx="151">
                  <c:v>100.0445023</c:v>
                </c:pt>
                <c:pt idx="152">
                  <c:v>100.0445023</c:v>
                </c:pt>
                <c:pt idx="153">
                  <c:v>100.0445023</c:v>
                </c:pt>
                <c:pt idx="154">
                  <c:v>100.0445023</c:v>
                </c:pt>
                <c:pt idx="155">
                  <c:v>100.0445023</c:v>
                </c:pt>
                <c:pt idx="156">
                  <c:v>100.0445023</c:v>
                </c:pt>
                <c:pt idx="157">
                  <c:v>100.0445023</c:v>
                </c:pt>
                <c:pt idx="158">
                  <c:v>100.0445023</c:v>
                </c:pt>
                <c:pt idx="159">
                  <c:v>100.0445023</c:v>
                </c:pt>
                <c:pt idx="160">
                  <c:v>100.0445023</c:v>
                </c:pt>
                <c:pt idx="161">
                  <c:v>99.728904720000003</c:v>
                </c:pt>
                <c:pt idx="162">
                  <c:v>99.728904720000003</c:v>
                </c:pt>
                <c:pt idx="163">
                  <c:v>100.0445023</c:v>
                </c:pt>
                <c:pt idx="164">
                  <c:v>100.0445023</c:v>
                </c:pt>
                <c:pt idx="165">
                  <c:v>99.728904720000003</c:v>
                </c:pt>
                <c:pt idx="166">
                  <c:v>100.0445023</c:v>
                </c:pt>
                <c:pt idx="167">
                  <c:v>100.0445023</c:v>
                </c:pt>
                <c:pt idx="168">
                  <c:v>100.0445023</c:v>
                </c:pt>
                <c:pt idx="169">
                  <c:v>100.0445023</c:v>
                </c:pt>
                <c:pt idx="170">
                  <c:v>99.728904720000003</c:v>
                </c:pt>
                <c:pt idx="171">
                  <c:v>99.728904720000003</c:v>
                </c:pt>
                <c:pt idx="172">
                  <c:v>99.728904720000003</c:v>
                </c:pt>
                <c:pt idx="173">
                  <c:v>99.728904720000003</c:v>
                </c:pt>
                <c:pt idx="174">
                  <c:v>99.728904720000003</c:v>
                </c:pt>
                <c:pt idx="175">
                  <c:v>99.728904720000003</c:v>
                </c:pt>
                <c:pt idx="176">
                  <c:v>100.0445023</c:v>
                </c:pt>
                <c:pt idx="177">
                  <c:v>100.0445023</c:v>
                </c:pt>
                <c:pt idx="178">
                  <c:v>99.728904720000003</c:v>
                </c:pt>
                <c:pt idx="179">
                  <c:v>99.728904720000003</c:v>
                </c:pt>
                <c:pt idx="180">
                  <c:v>100.0445023</c:v>
                </c:pt>
                <c:pt idx="181">
                  <c:v>100.0445023</c:v>
                </c:pt>
                <c:pt idx="182">
                  <c:v>99.728904720000003</c:v>
                </c:pt>
                <c:pt idx="183">
                  <c:v>99.728904720000003</c:v>
                </c:pt>
                <c:pt idx="184">
                  <c:v>100.0445023</c:v>
                </c:pt>
                <c:pt idx="185">
                  <c:v>99.728904720000003</c:v>
                </c:pt>
                <c:pt idx="186">
                  <c:v>99.728904720000003</c:v>
                </c:pt>
                <c:pt idx="187">
                  <c:v>99.728904720000003</c:v>
                </c:pt>
                <c:pt idx="188">
                  <c:v>99.728904720000003</c:v>
                </c:pt>
                <c:pt idx="189">
                  <c:v>99.728904720000003</c:v>
                </c:pt>
                <c:pt idx="190">
                  <c:v>100.0445023</c:v>
                </c:pt>
                <c:pt idx="191">
                  <c:v>100.0445023</c:v>
                </c:pt>
                <c:pt idx="192">
                  <c:v>99.728904720000003</c:v>
                </c:pt>
                <c:pt idx="193">
                  <c:v>99.728904720000003</c:v>
                </c:pt>
                <c:pt idx="194">
                  <c:v>99.728904720000003</c:v>
                </c:pt>
                <c:pt idx="195">
                  <c:v>99.728904720000003</c:v>
                </c:pt>
                <c:pt idx="196">
                  <c:v>100.0445023</c:v>
                </c:pt>
                <c:pt idx="197">
                  <c:v>100.0445023</c:v>
                </c:pt>
                <c:pt idx="198">
                  <c:v>100.0445023</c:v>
                </c:pt>
                <c:pt idx="199">
                  <c:v>100.0445023</c:v>
                </c:pt>
                <c:pt idx="200">
                  <c:v>32.190975190000003</c:v>
                </c:pt>
                <c:pt idx="201">
                  <c:v>0</c:v>
                </c:pt>
                <c:pt idx="202">
                  <c:v>-0.31559780199999998</c:v>
                </c:pt>
                <c:pt idx="203">
                  <c:v>-0.31559780199999998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-0.31559780199999998</c:v>
                </c:pt>
                <c:pt idx="211">
                  <c:v>0</c:v>
                </c:pt>
                <c:pt idx="212">
                  <c:v>-0.31559780199999998</c:v>
                </c:pt>
                <c:pt idx="213">
                  <c:v>-0.31559780199999998</c:v>
                </c:pt>
                <c:pt idx="214">
                  <c:v>-0.31559780199999998</c:v>
                </c:pt>
                <c:pt idx="215">
                  <c:v>0</c:v>
                </c:pt>
                <c:pt idx="216">
                  <c:v>-0.31559780199999998</c:v>
                </c:pt>
                <c:pt idx="217">
                  <c:v>-0.31559780199999998</c:v>
                </c:pt>
                <c:pt idx="218">
                  <c:v>0</c:v>
                </c:pt>
                <c:pt idx="219">
                  <c:v>0</c:v>
                </c:pt>
                <c:pt idx="220">
                  <c:v>0</c:v>
                </c:pt>
                <c:pt idx="221">
                  <c:v>-0.31559780199999998</c:v>
                </c:pt>
                <c:pt idx="222">
                  <c:v>-0.31559780199999998</c:v>
                </c:pt>
                <c:pt idx="223">
                  <c:v>-0.31559780199999998</c:v>
                </c:pt>
                <c:pt idx="224">
                  <c:v>0</c:v>
                </c:pt>
                <c:pt idx="225">
                  <c:v>0</c:v>
                </c:pt>
                <c:pt idx="226">
                  <c:v>-0.31559780199999998</c:v>
                </c:pt>
                <c:pt idx="227">
                  <c:v>-0.31559780199999998</c:v>
                </c:pt>
                <c:pt idx="228">
                  <c:v>0</c:v>
                </c:pt>
                <c:pt idx="229">
                  <c:v>0</c:v>
                </c:pt>
                <c:pt idx="230">
                  <c:v>-0.31559780199999998</c:v>
                </c:pt>
                <c:pt idx="231">
                  <c:v>-0.31559780199999998</c:v>
                </c:pt>
                <c:pt idx="232">
                  <c:v>0</c:v>
                </c:pt>
                <c:pt idx="233">
                  <c:v>0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-0.31559780199999998</c:v>
                </c:pt>
                <c:pt idx="239">
                  <c:v>-0.31559780199999998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-0.31559780199999998</c:v>
                </c:pt>
                <c:pt idx="244">
                  <c:v>-0.31559780199999998</c:v>
                </c:pt>
                <c:pt idx="245">
                  <c:v>-0.31559780199999998</c:v>
                </c:pt>
                <c:pt idx="246">
                  <c:v>-0.31559780199999998</c:v>
                </c:pt>
                <c:pt idx="247">
                  <c:v>-0.31559780199999998</c:v>
                </c:pt>
                <c:pt idx="248">
                  <c:v>-0.31559780199999998</c:v>
                </c:pt>
                <c:pt idx="249">
                  <c:v>-0.31559780199999998</c:v>
                </c:pt>
                <c:pt idx="250">
                  <c:v>-0.31559780199999998</c:v>
                </c:pt>
                <c:pt idx="251">
                  <c:v>-0.31559780199999998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-0.31559780199999998</c:v>
                </c:pt>
                <c:pt idx="256">
                  <c:v>0</c:v>
                </c:pt>
                <c:pt idx="257">
                  <c:v>-0.31559780199999998</c:v>
                </c:pt>
                <c:pt idx="258">
                  <c:v>-0.31559780199999998</c:v>
                </c:pt>
                <c:pt idx="259">
                  <c:v>-0.31559780199999998</c:v>
                </c:pt>
                <c:pt idx="260">
                  <c:v>-0.31559780199999998</c:v>
                </c:pt>
                <c:pt idx="261">
                  <c:v>-0.31559780199999998</c:v>
                </c:pt>
                <c:pt idx="262">
                  <c:v>-0.31559780199999998</c:v>
                </c:pt>
                <c:pt idx="263">
                  <c:v>-0.31559780199999998</c:v>
                </c:pt>
                <c:pt idx="264">
                  <c:v>-0.31559780199999998</c:v>
                </c:pt>
                <c:pt idx="265">
                  <c:v>-0.31559780199999998</c:v>
                </c:pt>
                <c:pt idx="266">
                  <c:v>0</c:v>
                </c:pt>
                <c:pt idx="267">
                  <c:v>-0.31559780199999998</c:v>
                </c:pt>
                <c:pt idx="268">
                  <c:v>-0.31559780199999998</c:v>
                </c:pt>
                <c:pt idx="269">
                  <c:v>-0.31559780199999998</c:v>
                </c:pt>
                <c:pt idx="270">
                  <c:v>-0.31559780199999998</c:v>
                </c:pt>
                <c:pt idx="271">
                  <c:v>-0.31559780199999998</c:v>
                </c:pt>
                <c:pt idx="272">
                  <c:v>-0.31559780199999998</c:v>
                </c:pt>
                <c:pt idx="273">
                  <c:v>0</c:v>
                </c:pt>
                <c:pt idx="274">
                  <c:v>0</c:v>
                </c:pt>
                <c:pt idx="275">
                  <c:v>0</c:v>
                </c:pt>
                <c:pt idx="276">
                  <c:v>0</c:v>
                </c:pt>
                <c:pt idx="277">
                  <c:v>-0.31559780199999998</c:v>
                </c:pt>
                <c:pt idx="278">
                  <c:v>-0.31559780199999998</c:v>
                </c:pt>
                <c:pt idx="279">
                  <c:v>-0.31559780199999998</c:v>
                </c:pt>
                <c:pt idx="280">
                  <c:v>0</c:v>
                </c:pt>
                <c:pt idx="281">
                  <c:v>0</c:v>
                </c:pt>
                <c:pt idx="282">
                  <c:v>0</c:v>
                </c:pt>
                <c:pt idx="283">
                  <c:v>-0.31559780199999998</c:v>
                </c:pt>
                <c:pt idx="284">
                  <c:v>-0.31559780199999998</c:v>
                </c:pt>
                <c:pt idx="285">
                  <c:v>0</c:v>
                </c:pt>
                <c:pt idx="286">
                  <c:v>-0.31559780199999998</c:v>
                </c:pt>
                <c:pt idx="287">
                  <c:v>-0.31559780199999998</c:v>
                </c:pt>
                <c:pt idx="288">
                  <c:v>-0.31559780199999998</c:v>
                </c:pt>
                <c:pt idx="289">
                  <c:v>-0.31559780199999998</c:v>
                </c:pt>
                <c:pt idx="290">
                  <c:v>0</c:v>
                </c:pt>
                <c:pt idx="291">
                  <c:v>0</c:v>
                </c:pt>
                <c:pt idx="292">
                  <c:v>-0.31559780199999998</c:v>
                </c:pt>
                <c:pt idx="293">
                  <c:v>0</c:v>
                </c:pt>
                <c:pt idx="294">
                  <c:v>0</c:v>
                </c:pt>
                <c:pt idx="295">
                  <c:v>-0.31559780199999998</c:v>
                </c:pt>
                <c:pt idx="296">
                  <c:v>0</c:v>
                </c:pt>
                <c:pt idx="297">
                  <c:v>-0.31559780199999998</c:v>
                </c:pt>
                <c:pt idx="298">
                  <c:v>-0.31559780199999998</c:v>
                </c:pt>
                <c:pt idx="299">
                  <c:v>-0.31559780199999998</c:v>
                </c:pt>
                <c:pt idx="300">
                  <c:v>20.513858800000001</c:v>
                </c:pt>
                <c:pt idx="301">
                  <c:v>49.864452360000001</c:v>
                </c:pt>
                <c:pt idx="302">
                  <c:v>78.268257140000003</c:v>
                </c:pt>
                <c:pt idx="303">
                  <c:v>119.61157230000001</c:v>
                </c:pt>
                <c:pt idx="304">
                  <c:v>146.75297549999999</c:v>
                </c:pt>
                <c:pt idx="305">
                  <c:v>186.51829530000001</c:v>
                </c:pt>
                <c:pt idx="306">
                  <c:v>196.93302919999999</c:v>
                </c:pt>
                <c:pt idx="307">
                  <c:v>201.98258970000001</c:v>
                </c:pt>
                <c:pt idx="308">
                  <c:v>204.50738530000001</c:v>
                </c:pt>
                <c:pt idx="309">
                  <c:v>206.71655269999999</c:v>
                </c:pt>
                <c:pt idx="310">
                  <c:v>207.34774780000001</c:v>
                </c:pt>
                <c:pt idx="311">
                  <c:v>207.9789581</c:v>
                </c:pt>
                <c:pt idx="312">
                  <c:v>207.9789581</c:v>
                </c:pt>
                <c:pt idx="313">
                  <c:v>207.6633606</c:v>
                </c:pt>
                <c:pt idx="314">
                  <c:v>207.34774780000001</c:v>
                </c:pt>
                <c:pt idx="315">
                  <c:v>206.71655269999999</c:v>
                </c:pt>
                <c:pt idx="316">
                  <c:v>206.4009705</c:v>
                </c:pt>
                <c:pt idx="317">
                  <c:v>206.08537290000001</c:v>
                </c:pt>
                <c:pt idx="318">
                  <c:v>205.76976010000001</c:v>
                </c:pt>
                <c:pt idx="319">
                  <c:v>205.45416259999999</c:v>
                </c:pt>
                <c:pt idx="320">
                  <c:v>204.8229675</c:v>
                </c:pt>
                <c:pt idx="321">
                  <c:v>204.50738530000001</c:v>
                </c:pt>
                <c:pt idx="322">
                  <c:v>204.19178769999999</c:v>
                </c:pt>
                <c:pt idx="323">
                  <c:v>203.8761749</c:v>
                </c:pt>
                <c:pt idx="324">
                  <c:v>203.8761749</c:v>
                </c:pt>
                <c:pt idx="325">
                  <c:v>203.5605774</c:v>
                </c:pt>
                <c:pt idx="326">
                  <c:v>202.92939759999999</c:v>
                </c:pt>
                <c:pt idx="327">
                  <c:v>202.92939759999999</c:v>
                </c:pt>
                <c:pt idx="328">
                  <c:v>202.6138</c:v>
                </c:pt>
                <c:pt idx="329">
                  <c:v>202.6138</c:v>
                </c:pt>
                <c:pt idx="330">
                  <c:v>202.2981873</c:v>
                </c:pt>
                <c:pt idx="331">
                  <c:v>201.98258970000001</c:v>
                </c:pt>
                <c:pt idx="332">
                  <c:v>201.98258970000001</c:v>
                </c:pt>
                <c:pt idx="333">
                  <c:v>201.66699220000001</c:v>
                </c:pt>
                <c:pt idx="334">
                  <c:v>201.66699220000001</c:v>
                </c:pt>
                <c:pt idx="335">
                  <c:v>201.66699220000001</c:v>
                </c:pt>
                <c:pt idx="336">
                  <c:v>201.35139469999999</c:v>
                </c:pt>
                <c:pt idx="337">
                  <c:v>201.35139469999999</c:v>
                </c:pt>
                <c:pt idx="338">
                  <c:v>201.0358124</c:v>
                </c:pt>
                <c:pt idx="339">
                  <c:v>201.0358124</c:v>
                </c:pt>
                <c:pt idx="340">
                  <c:v>201.0358124</c:v>
                </c:pt>
                <c:pt idx="341">
                  <c:v>200.7201996</c:v>
                </c:pt>
                <c:pt idx="342">
                  <c:v>201.0358124</c:v>
                </c:pt>
                <c:pt idx="343">
                  <c:v>200.7201996</c:v>
                </c:pt>
                <c:pt idx="344">
                  <c:v>200.7201996</c:v>
                </c:pt>
                <c:pt idx="345">
                  <c:v>200.7201996</c:v>
                </c:pt>
                <c:pt idx="346">
                  <c:v>200.40460210000001</c:v>
                </c:pt>
                <c:pt idx="347">
                  <c:v>200.40460210000001</c:v>
                </c:pt>
                <c:pt idx="348">
                  <c:v>200.40460210000001</c:v>
                </c:pt>
                <c:pt idx="349">
                  <c:v>200.40460210000001</c:v>
                </c:pt>
                <c:pt idx="350">
                  <c:v>200.08900449999999</c:v>
                </c:pt>
                <c:pt idx="351">
                  <c:v>200.08900449999999</c:v>
                </c:pt>
                <c:pt idx="352">
                  <c:v>200.08900449999999</c:v>
                </c:pt>
                <c:pt idx="353">
                  <c:v>200.40460210000001</c:v>
                </c:pt>
                <c:pt idx="354">
                  <c:v>200.40460210000001</c:v>
                </c:pt>
                <c:pt idx="355">
                  <c:v>200.08900449999999</c:v>
                </c:pt>
                <c:pt idx="356">
                  <c:v>200.08900449999999</c:v>
                </c:pt>
                <c:pt idx="357">
                  <c:v>200.08900449999999</c:v>
                </c:pt>
                <c:pt idx="358">
                  <c:v>200.08900449999999</c:v>
                </c:pt>
                <c:pt idx="359">
                  <c:v>200.08900449999999</c:v>
                </c:pt>
                <c:pt idx="360">
                  <c:v>200.08900449999999</c:v>
                </c:pt>
                <c:pt idx="361">
                  <c:v>200.08900449999999</c:v>
                </c:pt>
                <c:pt idx="362">
                  <c:v>200.08900449999999</c:v>
                </c:pt>
                <c:pt idx="363">
                  <c:v>200.08900449999999</c:v>
                </c:pt>
                <c:pt idx="364">
                  <c:v>199.77340699999999</c:v>
                </c:pt>
                <c:pt idx="365">
                  <c:v>199.77340699999999</c:v>
                </c:pt>
                <c:pt idx="366">
                  <c:v>199.77340699999999</c:v>
                </c:pt>
                <c:pt idx="367">
                  <c:v>199.77340699999999</c:v>
                </c:pt>
                <c:pt idx="368">
                  <c:v>199.77340699999999</c:v>
                </c:pt>
                <c:pt idx="369">
                  <c:v>200.08900449999999</c:v>
                </c:pt>
                <c:pt idx="370">
                  <c:v>200.08900449999999</c:v>
                </c:pt>
                <c:pt idx="371">
                  <c:v>199.77340699999999</c:v>
                </c:pt>
                <c:pt idx="372">
                  <c:v>199.77340699999999</c:v>
                </c:pt>
                <c:pt idx="373">
                  <c:v>200.08900449999999</c:v>
                </c:pt>
                <c:pt idx="374">
                  <c:v>199.77340699999999</c:v>
                </c:pt>
                <c:pt idx="375">
                  <c:v>199.77340699999999</c:v>
                </c:pt>
                <c:pt idx="376">
                  <c:v>199.77340699999999</c:v>
                </c:pt>
                <c:pt idx="377">
                  <c:v>199.77340699999999</c:v>
                </c:pt>
                <c:pt idx="378">
                  <c:v>199.77340699999999</c:v>
                </c:pt>
                <c:pt idx="379">
                  <c:v>199.77340699999999</c:v>
                </c:pt>
                <c:pt idx="380">
                  <c:v>199.77340699999999</c:v>
                </c:pt>
                <c:pt idx="381">
                  <c:v>199.77340699999999</c:v>
                </c:pt>
                <c:pt idx="382">
                  <c:v>199.77340699999999</c:v>
                </c:pt>
                <c:pt idx="383">
                  <c:v>200.08900449999999</c:v>
                </c:pt>
                <c:pt idx="384">
                  <c:v>199.77340699999999</c:v>
                </c:pt>
                <c:pt idx="385">
                  <c:v>199.77340699999999</c:v>
                </c:pt>
                <c:pt idx="386">
                  <c:v>199.77340699999999</c:v>
                </c:pt>
                <c:pt idx="387">
                  <c:v>199.77340699999999</c:v>
                </c:pt>
                <c:pt idx="388">
                  <c:v>199.77340699999999</c:v>
                </c:pt>
                <c:pt idx="389">
                  <c:v>199.77340699999999</c:v>
                </c:pt>
                <c:pt idx="390">
                  <c:v>199.77340699999999</c:v>
                </c:pt>
                <c:pt idx="391">
                  <c:v>199.77340699999999</c:v>
                </c:pt>
                <c:pt idx="392">
                  <c:v>199.77340699999999</c:v>
                </c:pt>
                <c:pt idx="393">
                  <c:v>199.77340699999999</c:v>
                </c:pt>
                <c:pt idx="394">
                  <c:v>199.77340699999999</c:v>
                </c:pt>
                <c:pt idx="395">
                  <c:v>199.77340699999999</c:v>
                </c:pt>
                <c:pt idx="396">
                  <c:v>199.77340699999999</c:v>
                </c:pt>
                <c:pt idx="397">
                  <c:v>199.77340699999999</c:v>
                </c:pt>
                <c:pt idx="398">
                  <c:v>199.77340699999999</c:v>
                </c:pt>
                <c:pt idx="399">
                  <c:v>199.77340699999999</c:v>
                </c:pt>
                <c:pt idx="400">
                  <c:v>178.94395449999999</c:v>
                </c:pt>
                <c:pt idx="401">
                  <c:v>2.2091846469999998</c:v>
                </c:pt>
                <c:pt idx="402">
                  <c:v>0</c:v>
                </c:pt>
                <c:pt idx="403">
                  <c:v>0</c:v>
                </c:pt>
                <c:pt idx="404">
                  <c:v>0</c:v>
                </c:pt>
                <c:pt idx="405">
                  <c:v>0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0</c:v>
                </c:pt>
                <c:pt idx="410">
                  <c:v>-0.31559780199999998</c:v>
                </c:pt>
                <c:pt idx="411">
                  <c:v>-0.31559780199999998</c:v>
                </c:pt>
                <c:pt idx="412">
                  <c:v>-0.31559780199999998</c:v>
                </c:pt>
                <c:pt idx="413">
                  <c:v>-0.31559780199999998</c:v>
                </c:pt>
                <c:pt idx="414">
                  <c:v>-0.31559780199999998</c:v>
                </c:pt>
                <c:pt idx="415">
                  <c:v>0</c:v>
                </c:pt>
                <c:pt idx="416">
                  <c:v>0</c:v>
                </c:pt>
                <c:pt idx="417">
                  <c:v>0</c:v>
                </c:pt>
                <c:pt idx="418">
                  <c:v>0</c:v>
                </c:pt>
                <c:pt idx="419">
                  <c:v>0</c:v>
                </c:pt>
                <c:pt idx="420">
                  <c:v>-0.31559780199999998</c:v>
                </c:pt>
                <c:pt idx="421">
                  <c:v>-0.31559780199999998</c:v>
                </c:pt>
                <c:pt idx="422">
                  <c:v>0</c:v>
                </c:pt>
                <c:pt idx="423">
                  <c:v>0</c:v>
                </c:pt>
                <c:pt idx="424">
                  <c:v>0</c:v>
                </c:pt>
                <c:pt idx="425">
                  <c:v>0</c:v>
                </c:pt>
                <c:pt idx="426">
                  <c:v>-0.31559780199999998</c:v>
                </c:pt>
                <c:pt idx="427">
                  <c:v>-0.31559780199999998</c:v>
                </c:pt>
                <c:pt idx="428">
                  <c:v>-0.31559780199999998</c:v>
                </c:pt>
                <c:pt idx="429">
                  <c:v>-0.31559780199999998</c:v>
                </c:pt>
                <c:pt idx="430">
                  <c:v>0</c:v>
                </c:pt>
                <c:pt idx="431">
                  <c:v>-0.31559780199999998</c:v>
                </c:pt>
                <c:pt idx="432">
                  <c:v>0</c:v>
                </c:pt>
                <c:pt idx="433">
                  <c:v>0</c:v>
                </c:pt>
                <c:pt idx="434">
                  <c:v>0</c:v>
                </c:pt>
                <c:pt idx="435">
                  <c:v>0</c:v>
                </c:pt>
                <c:pt idx="436">
                  <c:v>0</c:v>
                </c:pt>
                <c:pt idx="437">
                  <c:v>-0.31559780199999998</c:v>
                </c:pt>
                <c:pt idx="438">
                  <c:v>-0.31559780199999998</c:v>
                </c:pt>
                <c:pt idx="439">
                  <c:v>0</c:v>
                </c:pt>
                <c:pt idx="440">
                  <c:v>-0.31559780199999998</c:v>
                </c:pt>
                <c:pt idx="441">
                  <c:v>-0.31559780199999998</c:v>
                </c:pt>
                <c:pt idx="442">
                  <c:v>0</c:v>
                </c:pt>
                <c:pt idx="443">
                  <c:v>-0.31559780199999998</c:v>
                </c:pt>
                <c:pt idx="444">
                  <c:v>-0.31559780199999998</c:v>
                </c:pt>
                <c:pt idx="445">
                  <c:v>-0.31559780199999998</c:v>
                </c:pt>
                <c:pt idx="446">
                  <c:v>-0.31559780199999998</c:v>
                </c:pt>
                <c:pt idx="447">
                  <c:v>-0.31559780199999998</c:v>
                </c:pt>
                <c:pt idx="448">
                  <c:v>-0.31559780199999998</c:v>
                </c:pt>
                <c:pt idx="449">
                  <c:v>0</c:v>
                </c:pt>
                <c:pt idx="450">
                  <c:v>0</c:v>
                </c:pt>
                <c:pt idx="451">
                  <c:v>0</c:v>
                </c:pt>
                <c:pt idx="452">
                  <c:v>0</c:v>
                </c:pt>
                <c:pt idx="453">
                  <c:v>0</c:v>
                </c:pt>
                <c:pt idx="454">
                  <c:v>0</c:v>
                </c:pt>
                <c:pt idx="455">
                  <c:v>-0.31559780199999998</c:v>
                </c:pt>
                <c:pt idx="456">
                  <c:v>-0.31559780199999998</c:v>
                </c:pt>
                <c:pt idx="457">
                  <c:v>-0.31559780199999998</c:v>
                </c:pt>
                <c:pt idx="458">
                  <c:v>0</c:v>
                </c:pt>
                <c:pt idx="459">
                  <c:v>0</c:v>
                </c:pt>
                <c:pt idx="460">
                  <c:v>0</c:v>
                </c:pt>
                <c:pt idx="461">
                  <c:v>0</c:v>
                </c:pt>
                <c:pt idx="462">
                  <c:v>-0.31559780199999998</c:v>
                </c:pt>
                <c:pt idx="463">
                  <c:v>0</c:v>
                </c:pt>
                <c:pt idx="464">
                  <c:v>0</c:v>
                </c:pt>
                <c:pt idx="465">
                  <c:v>0</c:v>
                </c:pt>
                <c:pt idx="466">
                  <c:v>-0.31559780199999998</c:v>
                </c:pt>
                <c:pt idx="467">
                  <c:v>-0.31559780199999998</c:v>
                </c:pt>
                <c:pt idx="468">
                  <c:v>-0.31559780199999998</c:v>
                </c:pt>
                <c:pt idx="469">
                  <c:v>-0.31559780199999998</c:v>
                </c:pt>
                <c:pt idx="470">
                  <c:v>0</c:v>
                </c:pt>
                <c:pt idx="471">
                  <c:v>0</c:v>
                </c:pt>
                <c:pt idx="472">
                  <c:v>0</c:v>
                </c:pt>
                <c:pt idx="473">
                  <c:v>0</c:v>
                </c:pt>
                <c:pt idx="474">
                  <c:v>-0.31559780199999998</c:v>
                </c:pt>
                <c:pt idx="475">
                  <c:v>0</c:v>
                </c:pt>
                <c:pt idx="476">
                  <c:v>-0.31559780199999998</c:v>
                </c:pt>
                <c:pt idx="477">
                  <c:v>-0.31559780199999998</c:v>
                </c:pt>
                <c:pt idx="478">
                  <c:v>-0.31559780199999998</c:v>
                </c:pt>
                <c:pt idx="479">
                  <c:v>0</c:v>
                </c:pt>
                <c:pt idx="480">
                  <c:v>0</c:v>
                </c:pt>
                <c:pt idx="481">
                  <c:v>-0.31559780199999998</c:v>
                </c:pt>
                <c:pt idx="482">
                  <c:v>-0.31559780199999998</c:v>
                </c:pt>
                <c:pt idx="483">
                  <c:v>0</c:v>
                </c:pt>
                <c:pt idx="484">
                  <c:v>-0.31559780199999998</c:v>
                </c:pt>
                <c:pt idx="485">
                  <c:v>-0.31559780199999998</c:v>
                </c:pt>
                <c:pt idx="486">
                  <c:v>-0.31559780199999998</c:v>
                </c:pt>
                <c:pt idx="487">
                  <c:v>-0.31559780199999998</c:v>
                </c:pt>
                <c:pt idx="488">
                  <c:v>-0.31559780199999998</c:v>
                </c:pt>
                <c:pt idx="489">
                  <c:v>-0.31559780199999998</c:v>
                </c:pt>
                <c:pt idx="490">
                  <c:v>-0.31559780199999998</c:v>
                </c:pt>
                <c:pt idx="491">
                  <c:v>-0.31559780199999998</c:v>
                </c:pt>
                <c:pt idx="492">
                  <c:v>-0.31559780199999998</c:v>
                </c:pt>
                <c:pt idx="493">
                  <c:v>0</c:v>
                </c:pt>
                <c:pt idx="494">
                  <c:v>0</c:v>
                </c:pt>
                <c:pt idx="495">
                  <c:v>-0.31559780199999998</c:v>
                </c:pt>
                <c:pt idx="496">
                  <c:v>-0.31559780199999998</c:v>
                </c:pt>
                <c:pt idx="497">
                  <c:v>0</c:v>
                </c:pt>
                <c:pt idx="498">
                  <c:v>0</c:v>
                </c:pt>
                <c:pt idx="499">
                  <c:v>-0.31559780199999998</c:v>
                </c:pt>
                <c:pt idx="500">
                  <c:v>0</c:v>
                </c:pt>
                <c:pt idx="501">
                  <c:v>42.290107730000003</c:v>
                </c:pt>
                <c:pt idx="502">
                  <c:v>84.895812989999996</c:v>
                </c:pt>
                <c:pt idx="503">
                  <c:v>112.3528214</c:v>
                </c:pt>
                <c:pt idx="504">
                  <c:v>144.8593903</c:v>
                </c:pt>
                <c:pt idx="505">
                  <c:v>149.90895080000001</c:v>
                </c:pt>
                <c:pt idx="506">
                  <c:v>153.06494140000001</c:v>
                </c:pt>
                <c:pt idx="507">
                  <c:v>155.90531920000001</c:v>
                </c:pt>
                <c:pt idx="508">
                  <c:v>156.53651429999999</c:v>
                </c:pt>
                <c:pt idx="509">
                  <c:v>157.16769410000001</c:v>
                </c:pt>
                <c:pt idx="510">
                  <c:v>157.16769410000001</c:v>
                </c:pt>
                <c:pt idx="511">
                  <c:v>156.53651429999999</c:v>
                </c:pt>
                <c:pt idx="512">
                  <c:v>156.2209167</c:v>
                </c:pt>
                <c:pt idx="513">
                  <c:v>155.58970640000001</c:v>
                </c:pt>
                <c:pt idx="514">
                  <c:v>155.58970640000001</c:v>
                </c:pt>
                <c:pt idx="515">
                  <c:v>155.27410889999999</c:v>
                </c:pt>
                <c:pt idx="516">
                  <c:v>154.9585266</c:v>
                </c:pt>
                <c:pt idx="517">
                  <c:v>154.32733150000001</c:v>
                </c:pt>
                <c:pt idx="518">
                  <c:v>154.01171880000001</c:v>
                </c:pt>
                <c:pt idx="519">
                  <c:v>153.69612119999999</c:v>
                </c:pt>
                <c:pt idx="520">
                  <c:v>153.3805389</c:v>
                </c:pt>
                <c:pt idx="521">
                  <c:v>153.06494140000001</c:v>
                </c:pt>
                <c:pt idx="522">
                  <c:v>152.74934390000001</c:v>
                </c:pt>
                <c:pt idx="523">
                  <c:v>152.74934390000001</c:v>
                </c:pt>
                <c:pt idx="524">
                  <c:v>152.43373109999999</c:v>
                </c:pt>
                <c:pt idx="525">
                  <c:v>152.1181335</c:v>
                </c:pt>
                <c:pt idx="526">
                  <c:v>152.43373109999999</c:v>
                </c:pt>
                <c:pt idx="527">
                  <c:v>151.802536</c:v>
                </c:pt>
                <c:pt idx="528">
                  <c:v>151.802536</c:v>
                </c:pt>
                <c:pt idx="529">
                  <c:v>151.48695369999999</c:v>
                </c:pt>
                <c:pt idx="530">
                  <c:v>151.48695369999999</c:v>
                </c:pt>
                <c:pt idx="531">
                  <c:v>151.48695369999999</c:v>
                </c:pt>
                <c:pt idx="532">
                  <c:v>151.17135619999999</c:v>
                </c:pt>
                <c:pt idx="533">
                  <c:v>151.17135619999999</c:v>
                </c:pt>
                <c:pt idx="534">
                  <c:v>150.8557587</c:v>
                </c:pt>
                <c:pt idx="535">
                  <c:v>150.8557587</c:v>
                </c:pt>
                <c:pt idx="536">
                  <c:v>150.8557587</c:v>
                </c:pt>
                <c:pt idx="537">
                  <c:v>150.8557587</c:v>
                </c:pt>
                <c:pt idx="538">
                  <c:v>150.5401459</c:v>
                </c:pt>
                <c:pt idx="539">
                  <c:v>150.5401459</c:v>
                </c:pt>
                <c:pt idx="540">
                  <c:v>150.5401459</c:v>
                </c:pt>
                <c:pt idx="541">
                  <c:v>150.5401459</c:v>
                </c:pt>
                <c:pt idx="542">
                  <c:v>150.5401459</c:v>
                </c:pt>
                <c:pt idx="543">
                  <c:v>150.5401459</c:v>
                </c:pt>
                <c:pt idx="544">
                  <c:v>150.5401459</c:v>
                </c:pt>
                <c:pt idx="545">
                  <c:v>150.22454830000001</c:v>
                </c:pt>
                <c:pt idx="546">
                  <c:v>150.22454830000001</c:v>
                </c:pt>
                <c:pt idx="547">
                  <c:v>150.22454830000001</c:v>
                </c:pt>
                <c:pt idx="548">
                  <c:v>150.22454830000001</c:v>
                </c:pt>
                <c:pt idx="549">
                  <c:v>150.22454830000001</c:v>
                </c:pt>
                <c:pt idx="550">
                  <c:v>150.22454830000001</c:v>
                </c:pt>
                <c:pt idx="551">
                  <c:v>150.22454830000001</c:v>
                </c:pt>
                <c:pt idx="552">
                  <c:v>149.90895080000001</c:v>
                </c:pt>
                <c:pt idx="553">
                  <c:v>149.90895080000001</c:v>
                </c:pt>
                <c:pt idx="554">
                  <c:v>150.22454830000001</c:v>
                </c:pt>
                <c:pt idx="555">
                  <c:v>149.90895080000001</c:v>
                </c:pt>
                <c:pt idx="556">
                  <c:v>149.90895080000001</c:v>
                </c:pt>
                <c:pt idx="557">
                  <c:v>149.90895080000001</c:v>
                </c:pt>
                <c:pt idx="558">
                  <c:v>149.90895080000001</c:v>
                </c:pt>
                <c:pt idx="559">
                  <c:v>149.90895080000001</c:v>
                </c:pt>
                <c:pt idx="560">
                  <c:v>149.90895080000001</c:v>
                </c:pt>
                <c:pt idx="561">
                  <c:v>149.90895080000001</c:v>
                </c:pt>
                <c:pt idx="562">
                  <c:v>149.90895080000001</c:v>
                </c:pt>
                <c:pt idx="563">
                  <c:v>149.90895080000001</c:v>
                </c:pt>
                <c:pt idx="564">
                  <c:v>149.90895080000001</c:v>
                </c:pt>
                <c:pt idx="565">
                  <c:v>149.90895080000001</c:v>
                </c:pt>
                <c:pt idx="566">
                  <c:v>149.90895080000001</c:v>
                </c:pt>
                <c:pt idx="567">
                  <c:v>149.90895080000001</c:v>
                </c:pt>
                <c:pt idx="568">
                  <c:v>149.90895080000001</c:v>
                </c:pt>
                <c:pt idx="569">
                  <c:v>149.90895080000001</c:v>
                </c:pt>
                <c:pt idx="570">
                  <c:v>149.90895080000001</c:v>
                </c:pt>
                <c:pt idx="571">
                  <c:v>149.90895080000001</c:v>
                </c:pt>
                <c:pt idx="572">
                  <c:v>149.90895080000001</c:v>
                </c:pt>
                <c:pt idx="573">
                  <c:v>149.90895080000001</c:v>
                </c:pt>
                <c:pt idx="574">
                  <c:v>149.5933685</c:v>
                </c:pt>
                <c:pt idx="575">
                  <c:v>149.90895080000001</c:v>
                </c:pt>
                <c:pt idx="576">
                  <c:v>149.90895080000001</c:v>
                </c:pt>
                <c:pt idx="577">
                  <c:v>149.90895080000001</c:v>
                </c:pt>
                <c:pt idx="578">
                  <c:v>149.90895080000001</c:v>
                </c:pt>
                <c:pt idx="579">
                  <c:v>149.90895080000001</c:v>
                </c:pt>
                <c:pt idx="580">
                  <c:v>149.90895080000001</c:v>
                </c:pt>
                <c:pt idx="581">
                  <c:v>149.90895080000001</c:v>
                </c:pt>
                <c:pt idx="582">
                  <c:v>149.90895080000001</c:v>
                </c:pt>
                <c:pt idx="583">
                  <c:v>149.90895080000001</c:v>
                </c:pt>
                <c:pt idx="584">
                  <c:v>149.90895080000001</c:v>
                </c:pt>
                <c:pt idx="585">
                  <c:v>149.90895080000001</c:v>
                </c:pt>
                <c:pt idx="586">
                  <c:v>149.90895080000001</c:v>
                </c:pt>
                <c:pt idx="587">
                  <c:v>149.5933685</c:v>
                </c:pt>
                <c:pt idx="588">
                  <c:v>149.90895080000001</c:v>
                </c:pt>
                <c:pt idx="589">
                  <c:v>149.90895080000001</c:v>
                </c:pt>
                <c:pt idx="590">
                  <c:v>149.90895080000001</c:v>
                </c:pt>
                <c:pt idx="591">
                  <c:v>149.90895080000001</c:v>
                </c:pt>
                <c:pt idx="592">
                  <c:v>149.90895080000001</c:v>
                </c:pt>
                <c:pt idx="593">
                  <c:v>149.90895080000001</c:v>
                </c:pt>
                <c:pt idx="594">
                  <c:v>149.90895080000001</c:v>
                </c:pt>
                <c:pt idx="595">
                  <c:v>149.90895080000001</c:v>
                </c:pt>
                <c:pt idx="596">
                  <c:v>149.90895080000001</c:v>
                </c:pt>
                <c:pt idx="597">
                  <c:v>149.90895080000001</c:v>
                </c:pt>
                <c:pt idx="598">
                  <c:v>149.90895080000001</c:v>
                </c:pt>
                <c:pt idx="599">
                  <c:v>149.5933685</c:v>
                </c:pt>
                <c:pt idx="600">
                  <c:v>121.8207474</c:v>
                </c:pt>
                <c:pt idx="601">
                  <c:v>0</c:v>
                </c:pt>
                <c:pt idx="602">
                  <c:v>0</c:v>
                </c:pt>
                <c:pt idx="603">
                  <c:v>0</c:v>
                </c:pt>
                <c:pt idx="604">
                  <c:v>0</c:v>
                </c:pt>
                <c:pt idx="605">
                  <c:v>0</c:v>
                </c:pt>
                <c:pt idx="606">
                  <c:v>0</c:v>
                </c:pt>
                <c:pt idx="607">
                  <c:v>0</c:v>
                </c:pt>
                <c:pt idx="608">
                  <c:v>0</c:v>
                </c:pt>
                <c:pt idx="609">
                  <c:v>0</c:v>
                </c:pt>
                <c:pt idx="610">
                  <c:v>0</c:v>
                </c:pt>
                <c:pt idx="611">
                  <c:v>0</c:v>
                </c:pt>
                <c:pt idx="612">
                  <c:v>0</c:v>
                </c:pt>
                <c:pt idx="613">
                  <c:v>0</c:v>
                </c:pt>
                <c:pt idx="614">
                  <c:v>0</c:v>
                </c:pt>
                <c:pt idx="615">
                  <c:v>0</c:v>
                </c:pt>
                <c:pt idx="616">
                  <c:v>-0.31559780199999998</c:v>
                </c:pt>
                <c:pt idx="617">
                  <c:v>-0.31559780199999998</c:v>
                </c:pt>
                <c:pt idx="618">
                  <c:v>0</c:v>
                </c:pt>
                <c:pt idx="619">
                  <c:v>-0.31559780199999998</c:v>
                </c:pt>
                <c:pt idx="620">
                  <c:v>-0.31559780199999998</c:v>
                </c:pt>
                <c:pt idx="621">
                  <c:v>-0.31559780199999998</c:v>
                </c:pt>
                <c:pt idx="622">
                  <c:v>0</c:v>
                </c:pt>
                <c:pt idx="623">
                  <c:v>0</c:v>
                </c:pt>
                <c:pt idx="624">
                  <c:v>0</c:v>
                </c:pt>
                <c:pt idx="625">
                  <c:v>0</c:v>
                </c:pt>
                <c:pt idx="626">
                  <c:v>0</c:v>
                </c:pt>
                <c:pt idx="627">
                  <c:v>0</c:v>
                </c:pt>
                <c:pt idx="628">
                  <c:v>0</c:v>
                </c:pt>
                <c:pt idx="629">
                  <c:v>0</c:v>
                </c:pt>
                <c:pt idx="630">
                  <c:v>0</c:v>
                </c:pt>
                <c:pt idx="631">
                  <c:v>0</c:v>
                </c:pt>
                <c:pt idx="632">
                  <c:v>0</c:v>
                </c:pt>
                <c:pt idx="633">
                  <c:v>0</c:v>
                </c:pt>
                <c:pt idx="634">
                  <c:v>0</c:v>
                </c:pt>
                <c:pt idx="635">
                  <c:v>0</c:v>
                </c:pt>
                <c:pt idx="636">
                  <c:v>0</c:v>
                </c:pt>
                <c:pt idx="637">
                  <c:v>0</c:v>
                </c:pt>
                <c:pt idx="638">
                  <c:v>-0.31559780199999998</c:v>
                </c:pt>
                <c:pt idx="639">
                  <c:v>-0.31559780199999998</c:v>
                </c:pt>
                <c:pt idx="640">
                  <c:v>-0.31559780199999998</c:v>
                </c:pt>
                <c:pt idx="641">
                  <c:v>-0.31559780199999998</c:v>
                </c:pt>
                <c:pt idx="642">
                  <c:v>-0.31559780199999998</c:v>
                </c:pt>
                <c:pt idx="643">
                  <c:v>-0.31559780199999998</c:v>
                </c:pt>
                <c:pt idx="644">
                  <c:v>0</c:v>
                </c:pt>
                <c:pt idx="645">
                  <c:v>-0.31559780199999998</c:v>
                </c:pt>
                <c:pt idx="646">
                  <c:v>-0.31559780199999998</c:v>
                </c:pt>
                <c:pt idx="647">
                  <c:v>0</c:v>
                </c:pt>
                <c:pt idx="648">
                  <c:v>0</c:v>
                </c:pt>
                <c:pt idx="649">
                  <c:v>0</c:v>
                </c:pt>
                <c:pt idx="650">
                  <c:v>0</c:v>
                </c:pt>
                <c:pt idx="651">
                  <c:v>0</c:v>
                </c:pt>
                <c:pt idx="652">
                  <c:v>-0.31559780199999998</c:v>
                </c:pt>
                <c:pt idx="653">
                  <c:v>-0.31559780199999998</c:v>
                </c:pt>
                <c:pt idx="654">
                  <c:v>-0.31559780199999998</c:v>
                </c:pt>
                <c:pt idx="655">
                  <c:v>-0.31559780199999998</c:v>
                </c:pt>
                <c:pt idx="656">
                  <c:v>-0.31559780199999998</c:v>
                </c:pt>
                <c:pt idx="657">
                  <c:v>-0.31559780199999998</c:v>
                </c:pt>
                <c:pt idx="658">
                  <c:v>0</c:v>
                </c:pt>
                <c:pt idx="659">
                  <c:v>-0.31559780199999998</c:v>
                </c:pt>
                <c:pt idx="660">
                  <c:v>-0.31559780199999998</c:v>
                </c:pt>
                <c:pt idx="661">
                  <c:v>-0.31559780199999998</c:v>
                </c:pt>
                <c:pt idx="662">
                  <c:v>-0.31559780199999998</c:v>
                </c:pt>
                <c:pt idx="663">
                  <c:v>-0.31559780199999998</c:v>
                </c:pt>
                <c:pt idx="664">
                  <c:v>-0.31559780199999998</c:v>
                </c:pt>
                <c:pt idx="665">
                  <c:v>0</c:v>
                </c:pt>
                <c:pt idx="666">
                  <c:v>0</c:v>
                </c:pt>
                <c:pt idx="667">
                  <c:v>0</c:v>
                </c:pt>
                <c:pt idx="668">
                  <c:v>-0.31559780199999998</c:v>
                </c:pt>
                <c:pt idx="669">
                  <c:v>-0.31559780199999998</c:v>
                </c:pt>
                <c:pt idx="670">
                  <c:v>0</c:v>
                </c:pt>
                <c:pt idx="671">
                  <c:v>0</c:v>
                </c:pt>
                <c:pt idx="672">
                  <c:v>0</c:v>
                </c:pt>
                <c:pt idx="673">
                  <c:v>0</c:v>
                </c:pt>
                <c:pt idx="674">
                  <c:v>0</c:v>
                </c:pt>
                <c:pt idx="675">
                  <c:v>0</c:v>
                </c:pt>
                <c:pt idx="676">
                  <c:v>0</c:v>
                </c:pt>
                <c:pt idx="677">
                  <c:v>-0.31559780199999998</c:v>
                </c:pt>
                <c:pt idx="678">
                  <c:v>-0.31559780199999998</c:v>
                </c:pt>
                <c:pt idx="679">
                  <c:v>0</c:v>
                </c:pt>
                <c:pt idx="680">
                  <c:v>-0.31559780199999998</c:v>
                </c:pt>
                <c:pt idx="681">
                  <c:v>-0.31559780199999998</c:v>
                </c:pt>
                <c:pt idx="682">
                  <c:v>0</c:v>
                </c:pt>
                <c:pt idx="683">
                  <c:v>-0.31559780199999998</c:v>
                </c:pt>
                <c:pt idx="684">
                  <c:v>-0.31559780199999998</c:v>
                </c:pt>
                <c:pt idx="685">
                  <c:v>-0.31559780199999998</c:v>
                </c:pt>
                <c:pt idx="686">
                  <c:v>-0.31559780199999998</c:v>
                </c:pt>
                <c:pt idx="687">
                  <c:v>0</c:v>
                </c:pt>
                <c:pt idx="688">
                  <c:v>0</c:v>
                </c:pt>
                <c:pt idx="689">
                  <c:v>-0.31559780199999998</c:v>
                </c:pt>
                <c:pt idx="690">
                  <c:v>-0.31559780199999998</c:v>
                </c:pt>
                <c:pt idx="691">
                  <c:v>-0.31559780199999998</c:v>
                </c:pt>
                <c:pt idx="692">
                  <c:v>-0.31559780199999998</c:v>
                </c:pt>
                <c:pt idx="693">
                  <c:v>-0.31559780199999998</c:v>
                </c:pt>
                <c:pt idx="694">
                  <c:v>-0.31559780199999998</c:v>
                </c:pt>
                <c:pt idx="695">
                  <c:v>-0.31559780199999998</c:v>
                </c:pt>
                <c:pt idx="696">
                  <c:v>0</c:v>
                </c:pt>
                <c:pt idx="697">
                  <c:v>0</c:v>
                </c:pt>
                <c:pt idx="698">
                  <c:v>0</c:v>
                </c:pt>
                <c:pt idx="699">
                  <c:v>0</c:v>
                </c:pt>
                <c:pt idx="700">
                  <c:v>126.2391281</c:v>
                </c:pt>
                <c:pt idx="701">
                  <c:v>136.6538544</c:v>
                </c:pt>
                <c:pt idx="702">
                  <c:v>151.17135619999999</c:v>
                </c:pt>
                <c:pt idx="703">
                  <c:v>160.6392822</c:v>
                </c:pt>
                <c:pt idx="704">
                  <c:v>173.57879639999999</c:v>
                </c:pt>
                <c:pt idx="705">
                  <c:v>181.78433229999999</c:v>
                </c:pt>
                <c:pt idx="706">
                  <c:v>191.88346859999999</c:v>
                </c:pt>
                <c:pt idx="707">
                  <c:v>197.8798218</c:v>
                </c:pt>
                <c:pt idx="708">
                  <c:v>205.76976010000001</c:v>
                </c:pt>
                <c:pt idx="709">
                  <c:v>210.18814090000001</c:v>
                </c:pt>
                <c:pt idx="710">
                  <c:v>216.184494</c:v>
                </c:pt>
                <c:pt idx="711">
                  <c:v>219.65606690000001</c:v>
                </c:pt>
                <c:pt idx="712">
                  <c:v>223.75883479999999</c:v>
                </c:pt>
                <c:pt idx="713">
                  <c:v>226.59922789999999</c:v>
                </c:pt>
                <c:pt idx="714">
                  <c:v>229.75520320000001</c:v>
                </c:pt>
                <c:pt idx="715">
                  <c:v>231.64878849999999</c:v>
                </c:pt>
                <c:pt idx="716">
                  <c:v>234.17358400000001</c:v>
                </c:pt>
                <c:pt idx="717">
                  <c:v>235.7515717</c:v>
                </c:pt>
                <c:pt idx="718">
                  <c:v>237.64515689999999</c:v>
                </c:pt>
                <c:pt idx="719">
                  <c:v>238.90753169999999</c:v>
                </c:pt>
                <c:pt idx="720">
                  <c:v>239.8543243</c:v>
                </c:pt>
                <c:pt idx="721">
                  <c:v>241.11672970000001</c:v>
                </c:pt>
                <c:pt idx="722">
                  <c:v>242.06350710000001</c:v>
                </c:pt>
                <c:pt idx="723">
                  <c:v>243.0103149</c:v>
                </c:pt>
                <c:pt idx="724">
                  <c:v>243.6414948</c:v>
                </c:pt>
                <c:pt idx="725">
                  <c:v>244.58830259999999</c:v>
                </c:pt>
                <c:pt idx="726">
                  <c:v>245.21949770000001</c:v>
                </c:pt>
                <c:pt idx="727">
                  <c:v>245.53507999999999</c:v>
                </c:pt>
                <c:pt idx="728">
                  <c:v>246.48188780000001</c:v>
                </c:pt>
                <c:pt idx="729">
                  <c:v>246.7974854</c:v>
                </c:pt>
                <c:pt idx="730">
                  <c:v>246.7974854</c:v>
                </c:pt>
                <c:pt idx="731">
                  <c:v>247.42866520000001</c:v>
                </c:pt>
                <c:pt idx="732">
                  <c:v>247.74427800000001</c:v>
                </c:pt>
                <c:pt idx="733">
                  <c:v>248.0598755</c:v>
                </c:pt>
                <c:pt idx="734">
                  <c:v>248.375473</c:v>
                </c:pt>
                <c:pt idx="735">
                  <c:v>248.375473</c:v>
                </c:pt>
                <c:pt idx="736">
                  <c:v>248.69107059999999</c:v>
                </c:pt>
                <c:pt idx="737">
                  <c:v>248.69107059999999</c:v>
                </c:pt>
                <c:pt idx="738">
                  <c:v>249.00665280000001</c:v>
                </c:pt>
                <c:pt idx="739">
                  <c:v>249.00665280000001</c:v>
                </c:pt>
                <c:pt idx="740">
                  <c:v>249.00665280000001</c:v>
                </c:pt>
                <c:pt idx="741">
                  <c:v>249.32226560000001</c:v>
                </c:pt>
                <c:pt idx="742">
                  <c:v>249.32226560000001</c:v>
                </c:pt>
                <c:pt idx="743">
                  <c:v>249.6378632</c:v>
                </c:pt>
                <c:pt idx="744">
                  <c:v>249.6378632</c:v>
                </c:pt>
                <c:pt idx="745">
                  <c:v>249.6378632</c:v>
                </c:pt>
                <c:pt idx="746">
                  <c:v>249.6378632</c:v>
                </c:pt>
                <c:pt idx="747">
                  <c:v>249.6378632</c:v>
                </c:pt>
                <c:pt idx="748">
                  <c:v>249.6378632</c:v>
                </c:pt>
                <c:pt idx="749">
                  <c:v>249.95346069999999</c:v>
                </c:pt>
                <c:pt idx="750">
                  <c:v>249.95346069999999</c:v>
                </c:pt>
                <c:pt idx="751">
                  <c:v>249.6378632</c:v>
                </c:pt>
                <c:pt idx="752">
                  <c:v>249.6378632</c:v>
                </c:pt>
                <c:pt idx="753">
                  <c:v>249.6378632</c:v>
                </c:pt>
                <c:pt idx="754">
                  <c:v>249.95346069999999</c:v>
                </c:pt>
                <c:pt idx="755">
                  <c:v>249.95346069999999</c:v>
                </c:pt>
                <c:pt idx="756">
                  <c:v>249.95346069999999</c:v>
                </c:pt>
                <c:pt idx="757">
                  <c:v>249.95346069999999</c:v>
                </c:pt>
                <c:pt idx="758">
                  <c:v>249.95346069999999</c:v>
                </c:pt>
                <c:pt idx="759">
                  <c:v>249.95346069999999</c:v>
                </c:pt>
                <c:pt idx="760">
                  <c:v>249.95346069999999</c:v>
                </c:pt>
                <c:pt idx="761">
                  <c:v>249.95346069999999</c:v>
                </c:pt>
                <c:pt idx="762">
                  <c:v>249.95346069999999</c:v>
                </c:pt>
                <c:pt idx="763">
                  <c:v>249.95346069999999</c:v>
                </c:pt>
                <c:pt idx="764">
                  <c:v>249.95346069999999</c:v>
                </c:pt>
                <c:pt idx="765">
                  <c:v>249.95346069999999</c:v>
                </c:pt>
                <c:pt idx="766">
                  <c:v>249.95346069999999</c:v>
                </c:pt>
                <c:pt idx="767">
                  <c:v>249.95346069999999</c:v>
                </c:pt>
                <c:pt idx="768">
                  <c:v>249.95346069999999</c:v>
                </c:pt>
                <c:pt idx="769">
                  <c:v>249.95346069999999</c:v>
                </c:pt>
                <c:pt idx="770">
                  <c:v>249.95346069999999</c:v>
                </c:pt>
                <c:pt idx="771">
                  <c:v>249.6378632</c:v>
                </c:pt>
                <c:pt idx="772">
                  <c:v>249.6378632</c:v>
                </c:pt>
                <c:pt idx="773">
                  <c:v>249.95346069999999</c:v>
                </c:pt>
                <c:pt idx="774">
                  <c:v>249.95346069999999</c:v>
                </c:pt>
                <c:pt idx="775">
                  <c:v>249.95346069999999</c:v>
                </c:pt>
                <c:pt idx="776">
                  <c:v>249.95346069999999</c:v>
                </c:pt>
                <c:pt idx="777">
                  <c:v>249.6378632</c:v>
                </c:pt>
                <c:pt idx="778">
                  <c:v>249.6378632</c:v>
                </c:pt>
                <c:pt idx="779">
                  <c:v>249.95346069999999</c:v>
                </c:pt>
                <c:pt idx="780">
                  <c:v>249.95346069999999</c:v>
                </c:pt>
                <c:pt idx="781">
                  <c:v>249.95346069999999</c:v>
                </c:pt>
                <c:pt idx="782">
                  <c:v>249.95346069999999</c:v>
                </c:pt>
                <c:pt idx="783">
                  <c:v>249.95346069999999</c:v>
                </c:pt>
                <c:pt idx="784">
                  <c:v>249.95346069999999</c:v>
                </c:pt>
                <c:pt idx="785">
                  <c:v>249.95346069999999</c:v>
                </c:pt>
                <c:pt idx="786">
                  <c:v>249.95346069999999</c:v>
                </c:pt>
                <c:pt idx="787">
                  <c:v>249.95346069999999</c:v>
                </c:pt>
                <c:pt idx="788">
                  <c:v>249.95346069999999</c:v>
                </c:pt>
                <c:pt idx="789">
                  <c:v>249.6378632</c:v>
                </c:pt>
                <c:pt idx="790">
                  <c:v>249.6378632</c:v>
                </c:pt>
                <c:pt idx="791">
                  <c:v>249.95346069999999</c:v>
                </c:pt>
                <c:pt idx="792">
                  <c:v>249.95346069999999</c:v>
                </c:pt>
                <c:pt idx="793">
                  <c:v>249.95346069999999</c:v>
                </c:pt>
                <c:pt idx="794">
                  <c:v>249.95346069999999</c:v>
                </c:pt>
                <c:pt idx="795">
                  <c:v>249.95346069999999</c:v>
                </c:pt>
                <c:pt idx="796">
                  <c:v>249.95346069999999</c:v>
                </c:pt>
                <c:pt idx="797">
                  <c:v>249.6378632</c:v>
                </c:pt>
                <c:pt idx="798">
                  <c:v>249.95346069999999</c:v>
                </c:pt>
                <c:pt idx="799">
                  <c:v>249.95346069999999</c:v>
                </c:pt>
                <c:pt idx="800">
                  <c:v>97.83531189</c:v>
                </c:pt>
                <c:pt idx="801">
                  <c:v>4.7339673040000001</c:v>
                </c:pt>
                <c:pt idx="802">
                  <c:v>0</c:v>
                </c:pt>
                <c:pt idx="803">
                  <c:v>0</c:v>
                </c:pt>
                <c:pt idx="804">
                  <c:v>0</c:v>
                </c:pt>
                <c:pt idx="805">
                  <c:v>0</c:v>
                </c:pt>
                <c:pt idx="806">
                  <c:v>0</c:v>
                </c:pt>
                <c:pt idx="807">
                  <c:v>0</c:v>
                </c:pt>
                <c:pt idx="808">
                  <c:v>0</c:v>
                </c:pt>
                <c:pt idx="809">
                  <c:v>0</c:v>
                </c:pt>
                <c:pt idx="810">
                  <c:v>0</c:v>
                </c:pt>
                <c:pt idx="811">
                  <c:v>0</c:v>
                </c:pt>
                <c:pt idx="812">
                  <c:v>-0.31559780199999998</c:v>
                </c:pt>
                <c:pt idx="813">
                  <c:v>-0.31559780199999998</c:v>
                </c:pt>
                <c:pt idx="814">
                  <c:v>-0.31559780199999998</c:v>
                </c:pt>
                <c:pt idx="815">
                  <c:v>0</c:v>
                </c:pt>
                <c:pt idx="816">
                  <c:v>0</c:v>
                </c:pt>
                <c:pt idx="817">
                  <c:v>-0.31559780199999998</c:v>
                </c:pt>
                <c:pt idx="818">
                  <c:v>0</c:v>
                </c:pt>
                <c:pt idx="819">
                  <c:v>0</c:v>
                </c:pt>
                <c:pt idx="820">
                  <c:v>0</c:v>
                </c:pt>
                <c:pt idx="821">
                  <c:v>0</c:v>
                </c:pt>
                <c:pt idx="822">
                  <c:v>0</c:v>
                </c:pt>
                <c:pt idx="823">
                  <c:v>0</c:v>
                </c:pt>
                <c:pt idx="824">
                  <c:v>0</c:v>
                </c:pt>
                <c:pt idx="825">
                  <c:v>0</c:v>
                </c:pt>
                <c:pt idx="826">
                  <c:v>0</c:v>
                </c:pt>
                <c:pt idx="827">
                  <c:v>0</c:v>
                </c:pt>
                <c:pt idx="828">
                  <c:v>0</c:v>
                </c:pt>
                <c:pt idx="829">
                  <c:v>0</c:v>
                </c:pt>
                <c:pt idx="830">
                  <c:v>0</c:v>
                </c:pt>
                <c:pt idx="831">
                  <c:v>0</c:v>
                </c:pt>
                <c:pt idx="832">
                  <c:v>0</c:v>
                </c:pt>
                <c:pt idx="833">
                  <c:v>0</c:v>
                </c:pt>
                <c:pt idx="834">
                  <c:v>0</c:v>
                </c:pt>
                <c:pt idx="835">
                  <c:v>0</c:v>
                </c:pt>
                <c:pt idx="836">
                  <c:v>0</c:v>
                </c:pt>
                <c:pt idx="837">
                  <c:v>0</c:v>
                </c:pt>
                <c:pt idx="838">
                  <c:v>0</c:v>
                </c:pt>
                <c:pt idx="839">
                  <c:v>0</c:v>
                </c:pt>
                <c:pt idx="840">
                  <c:v>0</c:v>
                </c:pt>
                <c:pt idx="841">
                  <c:v>-0.31559780199999998</c:v>
                </c:pt>
                <c:pt idx="842">
                  <c:v>-0.31559780199999998</c:v>
                </c:pt>
                <c:pt idx="843">
                  <c:v>0</c:v>
                </c:pt>
                <c:pt idx="844">
                  <c:v>0</c:v>
                </c:pt>
                <c:pt idx="845">
                  <c:v>0</c:v>
                </c:pt>
                <c:pt idx="846">
                  <c:v>0</c:v>
                </c:pt>
                <c:pt idx="847">
                  <c:v>-0.31559780199999998</c:v>
                </c:pt>
                <c:pt idx="848">
                  <c:v>-0.31559780199999998</c:v>
                </c:pt>
                <c:pt idx="849">
                  <c:v>0</c:v>
                </c:pt>
                <c:pt idx="850">
                  <c:v>0</c:v>
                </c:pt>
                <c:pt idx="851">
                  <c:v>0</c:v>
                </c:pt>
                <c:pt idx="852">
                  <c:v>0</c:v>
                </c:pt>
                <c:pt idx="853">
                  <c:v>0</c:v>
                </c:pt>
                <c:pt idx="854">
                  <c:v>0</c:v>
                </c:pt>
                <c:pt idx="855">
                  <c:v>-0.31559780199999998</c:v>
                </c:pt>
                <c:pt idx="856">
                  <c:v>-0.31559780199999998</c:v>
                </c:pt>
                <c:pt idx="857">
                  <c:v>-0.31559780199999998</c:v>
                </c:pt>
                <c:pt idx="858">
                  <c:v>-0.31559780199999998</c:v>
                </c:pt>
                <c:pt idx="859">
                  <c:v>-0.31559780199999998</c:v>
                </c:pt>
                <c:pt idx="860">
                  <c:v>-0.31559780199999998</c:v>
                </c:pt>
                <c:pt idx="861">
                  <c:v>-0.31559780199999998</c:v>
                </c:pt>
                <c:pt idx="862">
                  <c:v>0</c:v>
                </c:pt>
                <c:pt idx="863">
                  <c:v>0</c:v>
                </c:pt>
                <c:pt idx="864">
                  <c:v>-0.31559780199999998</c:v>
                </c:pt>
                <c:pt idx="865">
                  <c:v>-0.31559780199999998</c:v>
                </c:pt>
                <c:pt idx="866">
                  <c:v>-0.31559780199999998</c:v>
                </c:pt>
                <c:pt idx="867">
                  <c:v>-0.31559780199999998</c:v>
                </c:pt>
                <c:pt idx="868">
                  <c:v>-0.31559780199999998</c:v>
                </c:pt>
                <c:pt idx="869">
                  <c:v>0</c:v>
                </c:pt>
                <c:pt idx="870">
                  <c:v>-0.31559780199999998</c:v>
                </c:pt>
                <c:pt idx="871">
                  <c:v>-0.31559780199999998</c:v>
                </c:pt>
                <c:pt idx="872">
                  <c:v>-0.31559780199999998</c:v>
                </c:pt>
                <c:pt idx="873">
                  <c:v>-0.31559780199999998</c:v>
                </c:pt>
                <c:pt idx="874">
                  <c:v>-0.31559780199999998</c:v>
                </c:pt>
                <c:pt idx="875">
                  <c:v>-0.31559780199999998</c:v>
                </c:pt>
                <c:pt idx="876">
                  <c:v>-0.31559780199999998</c:v>
                </c:pt>
                <c:pt idx="877">
                  <c:v>-0.31559780199999998</c:v>
                </c:pt>
                <c:pt idx="878">
                  <c:v>0</c:v>
                </c:pt>
                <c:pt idx="879">
                  <c:v>-0.31559780199999998</c:v>
                </c:pt>
                <c:pt idx="880">
                  <c:v>-0.31559780199999998</c:v>
                </c:pt>
                <c:pt idx="881">
                  <c:v>-0.31559780199999998</c:v>
                </c:pt>
                <c:pt idx="882">
                  <c:v>-0.31559780199999998</c:v>
                </c:pt>
                <c:pt idx="883">
                  <c:v>0</c:v>
                </c:pt>
                <c:pt idx="884">
                  <c:v>0</c:v>
                </c:pt>
                <c:pt idx="885">
                  <c:v>0</c:v>
                </c:pt>
                <c:pt idx="886">
                  <c:v>-0.31559780199999998</c:v>
                </c:pt>
                <c:pt idx="887">
                  <c:v>-0.31559780199999998</c:v>
                </c:pt>
                <c:pt idx="888">
                  <c:v>-0.31559780199999998</c:v>
                </c:pt>
                <c:pt idx="889">
                  <c:v>-0.31559780199999998</c:v>
                </c:pt>
                <c:pt idx="890">
                  <c:v>-0.31559780199999998</c:v>
                </c:pt>
                <c:pt idx="891">
                  <c:v>0</c:v>
                </c:pt>
                <c:pt idx="892">
                  <c:v>-0.31559780199999998</c:v>
                </c:pt>
                <c:pt idx="893">
                  <c:v>-0.31559780199999998</c:v>
                </c:pt>
                <c:pt idx="894">
                  <c:v>0</c:v>
                </c:pt>
                <c:pt idx="895">
                  <c:v>0</c:v>
                </c:pt>
                <c:pt idx="896">
                  <c:v>0</c:v>
                </c:pt>
                <c:pt idx="897">
                  <c:v>-0.31559780199999998</c:v>
                </c:pt>
                <c:pt idx="898">
                  <c:v>-0.31559780199999998</c:v>
                </c:pt>
                <c:pt idx="899">
                  <c:v>-0.31559780199999998</c:v>
                </c:pt>
                <c:pt idx="900">
                  <c:v>252.4782562</c:v>
                </c:pt>
                <c:pt idx="901">
                  <c:v>248.0598755</c:v>
                </c:pt>
                <c:pt idx="902">
                  <c:v>252.16264340000001</c:v>
                </c:pt>
                <c:pt idx="903">
                  <c:v>261.946167</c:v>
                </c:pt>
                <c:pt idx="904">
                  <c:v>268.25814819999999</c:v>
                </c:pt>
                <c:pt idx="905">
                  <c:v>277.41046139999997</c:v>
                </c:pt>
                <c:pt idx="906">
                  <c:v>284.98483279999999</c:v>
                </c:pt>
                <c:pt idx="907">
                  <c:v>289.71878049999998</c:v>
                </c:pt>
                <c:pt idx="908">
                  <c:v>294.76834109999999</c:v>
                </c:pt>
                <c:pt idx="909">
                  <c:v>297.60870360000001</c:v>
                </c:pt>
                <c:pt idx="910">
                  <c:v>300.44909669999998</c:v>
                </c:pt>
                <c:pt idx="911">
                  <c:v>302.34271239999998</c:v>
                </c:pt>
                <c:pt idx="912">
                  <c:v>304.23626710000002</c:v>
                </c:pt>
                <c:pt idx="913">
                  <c:v>305.18307499999997</c:v>
                </c:pt>
                <c:pt idx="914">
                  <c:v>305.4986877</c:v>
                </c:pt>
                <c:pt idx="915">
                  <c:v>306.12988280000002</c:v>
                </c:pt>
                <c:pt idx="916">
                  <c:v>306.44546509999998</c:v>
                </c:pt>
                <c:pt idx="917">
                  <c:v>306.44546509999998</c:v>
                </c:pt>
                <c:pt idx="918">
                  <c:v>306.12988280000002</c:v>
                </c:pt>
                <c:pt idx="919">
                  <c:v>306.12988280000002</c:v>
                </c:pt>
                <c:pt idx="920">
                  <c:v>305.81427000000002</c:v>
                </c:pt>
                <c:pt idx="921">
                  <c:v>305.4986877</c:v>
                </c:pt>
                <c:pt idx="922">
                  <c:v>305.18307499999997</c:v>
                </c:pt>
                <c:pt idx="923">
                  <c:v>304.86746219999998</c:v>
                </c:pt>
                <c:pt idx="924">
                  <c:v>304.86746219999998</c:v>
                </c:pt>
                <c:pt idx="925">
                  <c:v>304.55187990000002</c:v>
                </c:pt>
                <c:pt idx="926">
                  <c:v>303.9206848</c:v>
                </c:pt>
                <c:pt idx="927">
                  <c:v>303.60507200000001</c:v>
                </c:pt>
                <c:pt idx="928">
                  <c:v>303.60507200000001</c:v>
                </c:pt>
                <c:pt idx="929">
                  <c:v>303.28948969999999</c:v>
                </c:pt>
                <c:pt idx="930">
                  <c:v>302.9739075</c:v>
                </c:pt>
                <c:pt idx="931">
                  <c:v>302.9739075</c:v>
                </c:pt>
                <c:pt idx="932">
                  <c:v>302.6582947</c:v>
                </c:pt>
                <c:pt idx="933">
                  <c:v>302.34271239999998</c:v>
                </c:pt>
                <c:pt idx="934">
                  <c:v>302.02709959999999</c:v>
                </c:pt>
                <c:pt idx="935">
                  <c:v>302.02709959999999</c:v>
                </c:pt>
                <c:pt idx="936">
                  <c:v>302.02709959999999</c:v>
                </c:pt>
                <c:pt idx="937">
                  <c:v>301.71151730000003</c:v>
                </c:pt>
                <c:pt idx="938">
                  <c:v>301.71151730000003</c:v>
                </c:pt>
                <c:pt idx="939">
                  <c:v>301.39587399999999</c:v>
                </c:pt>
                <c:pt idx="940">
                  <c:v>301.39587399999999</c:v>
                </c:pt>
                <c:pt idx="941">
                  <c:v>301.39587399999999</c:v>
                </c:pt>
                <c:pt idx="942">
                  <c:v>301.08029169999998</c:v>
                </c:pt>
                <c:pt idx="943">
                  <c:v>301.08029169999998</c:v>
                </c:pt>
                <c:pt idx="944">
                  <c:v>301.08029169999998</c:v>
                </c:pt>
                <c:pt idx="945">
                  <c:v>300.76470949999998</c:v>
                </c:pt>
                <c:pt idx="946">
                  <c:v>300.76470949999998</c:v>
                </c:pt>
                <c:pt idx="947">
                  <c:v>300.76470949999998</c:v>
                </c:pt>
                <c:pt idx="948">
                  <c:v>300.76470949999998</c:v>
                </c:pt>
                <c:pt idx="949">
                  <c:v>300.76470949999998</c:v>
                </c:pt>
                <c:pt idx="950">
                  <c:v>300.44909669999998</c:v>
                </c:pt>
                <c:pt idx="951">
                  <c:v>300.44909669999998</c:v>
                </c:pt>
                <c:pt idx="952">
                  <c:v>300.44909669999998</c:v>
                </c:pt>
                <c:pt idx="953">
                  <c:v>300.44909669999998</c:v>
                </c:pt>
                <c:pt idx="954">
                  <c:v>300.44909669999998</c:v>
                </c:pt>
                <c:pt idx="955">
                  <c:v>300.44909669999998</c:v>
                </c:pt>
                <c:pt idx="956">
                  <c:v>300.44909669999998</c:v>
                </c:pt>
                <c:pt idx="957">
                  <c:v>300.13351440000002</c:v>
                </c:pt>
                <c:pt idx="958">
                  <c:v>300.13351440000002</c:v>
                </c:pt>
                <c:pt idx="959">
                  <c:v>300.13351440000002</c:v>
                </c:pt>
                <c:pt idx="960">
                  <c:v>300.13351440000002</c:v>
                </c:pt>
                <c:pt idx="961">
                  <c:v>300.13351440000002</c:v>
                </c:pt>
                <c:pt idx="962">
                  <c:v>300.13351440000002</c:v>
                </c:pt>
                <c:pt idx="963">
                  <c:v>300.13351440000002</c:v>
                </c:pt>
                <c:pt idx="964">
                  <c:v>300.13351440000002</c:v>
                </c:pt>
                <c:pt idx="965">
                  <c:v>300.13351440000002</c:v>
                </c:pt>
                <c:pt idx="966">
                  <c:v>299.81790160000003</c:v>
                </c:pt>
                <c:pt idx="967">
                  <c:v>299.81790160000003</c:v>
                </c:pt>
                <c:pt idx="968">
                  <c:v>299.81790160000003</c:v>
                </c:pt>
                <c:pt idx="969">
                  <c:v>299.81790160000003</c:v>
                </c:pt>
                <c:pt idx="970">
                  <c:v>299.81790160000003</c:v>
                </c:pt>
                <c:pt idx="971">
                  <c:v>300.13351440000002</c:v>
                </c:pt>
                <c:pt idx="972">
                  <c:v>300.13351440000002</c:v>
                </c:pt>
                <c:pt idx="973">
                  <c:v>300.13351440000002</c:v>
                </c:pt>
                <c:pt idx="974">
                  <c:v>299.81790160000003</c:v>
                </c:pt>
                <c:pt idx="975">
                  <c:v>299.81790160000003</c:v>
                </c:pt>
                <c:pt idx="976">
                  <c:v>299.81790160000003</c:v>
                </c:pt>
                <c:pt idx="977">
                  <c:v>299.81790160000003</c:v>
                </c:pt>
                <c:pt idx="978">
                  <c:v>299.81790160000003</c:v>
                </c:pt>
                <c:pt idx="979">
                  <c:v>299.81790160000003</c:v>
                </c:pt>
                <c:pt idx="980">
                  <c:v>299.81790160000003</c:v>
                </c:pt>
                <c:pt idx="981">
                  <c:v>299.81790160000003</c:v>
                </c:pt>
                <c:pt idx="982">
                  <c:v>299.81790160000003</c:v>
                </c:pt>
                <c:pt idx="983">
                  <c:v>299.81790160000003</c:v>
                </c:pt>
                <c:pt idx="984">
                  <c:v>299.81790160000003</c:v>
                </c:pt>
                <c:pt idx="985">
                  <c:v>299.81790160000003</c:v>
                </c:pt>
                <c:pt idx="986">
                  <c:v>299.81790160000003</c:v>
                </c:pt>
                <c:pt idx="987">
                  <c:v>299.81790160000003</c:v>
                </c:pt>
                <c:pt idx="988">
                  <c:v>299.81790160000003</c:v>
                </c:pt>
                <c:pt idx="989">
                  <c:v>299.81790160000003</c:v>
                </c:pt>
                <c:pt idx="990">
                  <c:v>299.81790160000003</c:v>
                </c:pt>
                <c:pt idx="991">
                  <c:v>299.81790160000003</c:v>
                </c:pt>
                <c:pt idx="992">
                  <c:v>299.81790160000003</c:v>
                </c:pt>
                <c:pt idx="993">
                  <c:v>299.81790160000003</c:v>
                </c:pt>
                <c:pt idx="994">
                  <c:v>299.81790160000003</c:v>
                </c:pt>
                <c:pt idx="995">
                  <c:v>299.81790160000003</c:v>
                </c:pt>
                <c:pt idx="996">
                  <c:v>299.81790160000003</c:v>
                </c:pt>
                <c:pt idx="997">
                  <c:v>299.81790160000003</c:v>
                </c:pt>
                <c:pt idx="998">
                  <c:v>299.81790160000003</c:v>
                </c:pt>
                <c:pt idx="999">
                  <c:v>299.81790160000003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A9EF-44FE-9203-4D1F9FFA8C39}"/>
            </c:ext>
          </c:extLst>
        </c:ser>
        <c:ser>
          <c:idx val="2"/>
          <c:order val="2"/>
          <c:tx>
            <c:v>exp2_ref</c:v>
          </c:tx>
          <c:spPr>
            <a:ln w="19050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xVal>
            <c:numRef>
              <c:f>Hárok1!$J$2:$J$1001</c:f>
              <c:numCache>
                <c:formatCode>General</c:formatCode>
                <c:ptCount val="1000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  <c:pt idx="3">
                  <c:v>200</c:v>
                </c:pt>
                <c:pt idx="4">
                  <c:v>250</c:v>
                </c:pt>
                <c:pt idx="5">
                  <c:v>300</c:v>
                </c:pt>
                <c:pt idx="6">
                  <c:v>350</c:v>
                </c:pt>
                <c:pt idx="7">
                  <c:v>400</c:v>
                </c:pt>
                <c:pt idx="8">
                  <c:v>450</c:v>
                </c:pt>
                <c:pt idx="9">
                  <c:v>500</c:v>
                </c:pt>
                <c:pt idx="10">
                  <c:v>550</c:v>
                </c:pt>
                <c:pt idx="11">
                  <c:v>600</c:v>
                </c:pt>
                <c:pt idx="12">
                  <c:v>650</c:v>
                </c:pt>
                <c:pt idx="13">
                  <c:v>700</c:v>
                </c:pt>
                <c:pt idx="14">
                  <c:v>750</c:v>
                </c:pt>
                <c:pt idx="15">
                  <c:v>800</c:v>
                </c:pt>
                <c:pt idx="16">
                  <c:v>850</c:v>
                </c:pt>
                <c:pt idx="17">
                  <c:v>900</c:v>
                </c:pt>
                <c:pt idx="18">
                  <c:v>950</c:v>
                </c:pt>
                <c:pt idx="19">
                  <c:v>1000</c:v>
                </c:pt>
                <c:pt idx="20">
                  <c:v>1050</c:v>
                </c:pt>
                <c:pt idx="21">
                  <c:v>1100</c:v>
                </c:pt>
                <c:pt idx="22">
                  <c:v>1150</c:v>
                </c:pt>
                <c:pt idx="23">
                  <c:v>1200</c:v>
                </c:pt>
                <c:pt idx="24">
                  <c:v>1250</c:v>
                </c:pt>
                <c:pt idx="25">
                  <c:v>1300</c:v>
                </c:pt>
                <c:pt idx="26">
                  <c:v>1350</c:v>
                </c:pt>
                <c:pt idx="27">
                  <c:v>1400</c:v>
                </c:pt>
                <c:pt idx="28">
                  <c:v>1450</c:v>
                </c:pt>
                <c:pt idx="29">
                  <c:v>1500</c:v>
                </c:pt>
                <c:pt idx="30">
                  <c:v>1550</c:v>
                </c:pt>
                <c:pt idx="31">
                  <c:v>1600</c:v>
                </c:pt>
                <c:pt idx="32">
                  <c:v>1650</c:v>
                </c:pt>
                <c:pt idx="33">
                  <c:v>1700</c:v>
                </c:pt>
                <c:pt idx="34">
                  <c:v>1750</c:v>
                </c:pt>
                <c:pt idx="35">
                  <c:v>1800</c:v>
                </c:pt>
                <c:pt idx="36">
                  <c:v>1850</c:v>
                </c:pt>
                <c:pt idx="37">
                  <c:v>1900</c:v>
                </c:pt>
                <c:pt idx="38">
                  <c:v>1950</c:v>
                </c:pt>
                <c:pt idx="39">
                  <c:v>2000</c:v>
                </c:pt>
                <c:pt idx="40">
                  <c:v>2050</c:v>
                </c:pt>
                <c:pt idx="41">
                  <c:v>2100</c:v>
                </c:pt>
                <c:pt idx="42">
                  <c:v>2150</c:v>
                </c:pt>
                <c:pt idx="43">
                  <c:v>2200</c:v>
                </c:pt>
                <c:pt idx="44">
                  <c:v>2250</c:v>
                </c:pt>
                <c:pt idx="45">
                  <c:v>2300</c:v>
                </c:pt>
                <c:pt idx="46">
                  <c:v>2350</c:v>
                </c:pt>
                <c:pt idx="47">
                  <c:v>2400</c:v>
                </c:pt>
                <c:pt idx="48">
                  <c:v>2450</c:v>
                </c:pt>
                <c:pt idx="49">
                  <c:v>2500</c:v>
                </c:pt>
                <c:pt idx="50">
                  <c:v>2550</c:v>
                </c:pt>
                <c:pt idx="51">
                  <c:v>2600</c:v>
                </c:pt>
                <c:pt idx="52">
                  <c:v>2650</c:v>
                </c:pt>
                <c:pt idx="53">
                  <c:v>2700</c:v>
                </c:pt>
                <c:pt idx="54">
                  <c:v>2750</c:v>
                </c:pt>
                <c:pt idx="55">
                  <c:v>2800</c:v>
                </c:pt>
                <c:pt idx="56">
                  <c:v>2850</c:v>
                </c:pt>
                <c:pt idx="57">
                  <c:v>2900</c:v>
                </c:pt>
                <c:pt idx="58">
                  <c:v>2950</c:v>
                </c:pt>
                <c:pt idx="59">
                  <c:v>3000</c:v>
                </c:pt>
                <c:pt idx="60">
                  <c:v>3050</c:v>
                </c:pt>
                <c:pt idx="61">
                  <c:v>3100</c:v>
                </c:pt>
                <c:pt idx="62">
                  <c:v>3150</c:v>
                </c:pt>
                <c:pt idx="63">
                  <c:v>3200</c:v>
                </c:pt>
                <c:pt idx="64">
                  <c:v>3250</c:v>
                </c:pt>
                <c:pt idx="65">
                  <c:v>3300</c:v>
                </c:pt>
                <c:pt idx="66">
                  <c:v>3350</c:v>
                </c:pt>
                <c:pt idx="67">
                  <c:v>3400</c:v>
                </c:pt>
                <c:pt idx="68">
                  <c:v>3450</c:v>
                </c:pt>
                <c:pt idx="69">
                  <c:v>3500</c:v>
                </c:pt>
                <c:pt idx="70">
                  <c:v>3550</c:v>
                </c:pt>
                <c:pt idx="71">
                  <c:v>3600</c:v>
                </c:pt>
                <c:pt idx="72">
                  <c:v>3650</c:v>
                </c:pt>
                <c:pt idx="73">
                  <c:v>3700</c:v>
                </c:pt>
                <c:pt idx="74">
                  <c:v>3750</c:v>
                </c:pt>
                <c:pt idx="75">
                  <c:v>3800</c:v>
                </c:pt>
                <c:pt idx="76">
                  <c:v>3850</c:v>
                </c:pt>
                <c:pt idx="77">
                  <c:v>3900</c:v>
                </c:pt>
                <c:pt idx="78">
                  <c:v>3950</c:v>
                </c:pt>
                <c:pt idx="79">
                  <c:v>4000</c:v>
                </c:pt>
                <c:pt idx="80">
                  <c:v>4050</c:v>
                </c:pt>
                <c:pt idx="81">
                  <c:v>4100</c:v>
                </c:pt>
                <c:pt idx="82">
                  <c:v>4150</c:v>
                </c:pt>
                <c:pt idx="83">
                  <c:v>4200</c:v>
                </c:pt>
                <c:pt idx="84">
                  <c:v>4250</c:v>
                </c:pt>
                <c:pt idx="85">
                  <c:v>4300</c:v>
                </c:pt>
                <c:pt idx="86">
                  <c:v>4350</c:v>
                </c:pt>
                <c:pt idx="87">
                  <c:v>4400</c:v>
                </c:pt>
                <c:pt idx="88">
                  <c:v>4450</c:v>
                </c:pt>
                <c:pt idx="89">
                  <c:v>4500</c:v>
                </c:pt>
                <c:pt idx="90">
                  <c:v>4550</c:v>
                </c:pt>
                <c:pt idx="91">
                  <c:v>4600</c:v>
                </c:pt>
                <c:pt idx="92">
                  <c:v>4650</c:v>
                </c:pt>
                <c:pt idx="93">
                  <c:v>4700</c:v>
                </c:pt>
                <c:pt idx="94">
                  <c:v>4750</c:v>
                </c:pt>
                <c:pt idx="95">
                  <c:v>4800</c:v>
                </c:pt>
                <c:pt idx="96">
                  <c:v>4850</c:v>
                </c:pt>
                <c:pt idx="97">
                  <c:v>4900</c:v>
                </c:pt>
                <c:pt idx="98">
                  <c:v>4950</c:v>
                </c:pt>
                <c:pt idx="99">
                  <c:v>5000</c:v>
                </c:pt>
                <c:pt idx="100">
                  <c:v>5050</c:v>
                </c:pt>
                <c:pt idx="101">
                  <c:v>5100</c:v>
                </c:pt>
                <c:pt idx="102">
                  <c:v>5150</c:v>
                </c:pt>
                <c:pt idx="103">
                  <c:v>5200</c:v>
                </c:pt>
                <c:pt idx="104">
                  <c:v>5250</c:v>
                </c:pt>
                <c:pt idx="105">
                  <c:v>5300</c:v>
                </c:pt>
                <c:pt idx="106">
                  <c:v>5350</c:v>
                </c:pt>
                <c:pt idx="107">
                  <c:v>5400</c:v>
                </c:pt>
                <c:pt idx="108">
                  <c:v>5450</c:v>
                </c:pt>
                <c:pt idx="109">
                  <c:v>5500</c:v>
                </c:pt>
                <c:pt idx="110">
                  <c:v>5550</c:v>
                </c:pt>
                <c:pt idx="111">
                  <c:v>5600</c:v>
                </c:pt>
                <c:pt idx="112">
                  <c:v>5650</c:v>
                </c:pt>
                <c:pt idx="113">
                  <c:v>5700</c:v>
                </c:pt>
                <c:pt idx="114">
                  <c:v>5750</c:v>
                </c:pt>
                <c:pt idx="115">
                  <c:v>5800</c:v>
                </c:pt>
                <c:pt idx="116">
                  <c:v>5850</c:v>
                </c:pt>
                <c:pt idx="117">
                  <c:v>5900</c:v>
                </c:pt>
                <c:pt idx="118">
                  <c:v>5950</c:v>
                </c:pt>
                <c:pt idx="119">
                  <c:v>6000</c:v>
                </c:pt>
                <c:pt idx="120">
                  <c:v>6050</c:v>
                </c:pt>
                <c:pt idx="121">
                  <c:v>6100</c:v>
                </c:pt>
                <c:pt idx="122">
                  <c:v>6150</c:v>
                </c:pt>
                <c:pt idx="123">
                  <c:v>6200</c:v>
                </c:pt>
                <c:pt idx="124">
                  <c:v>6250</c:v>
                </c:pt>
                <c:pt idx="125">
                  <c:v>6300</c:v>
                </c:pt>
                <c:pt idx="126">
                  <c:v>6350</c:v>
                </c:pt>
                <c:pt idx="127">
                  <c:v>6400</c:v>
                </c:pt>
                <c:pt idx="128">
                  <c:v>6450</c:v>
                </c:pt>
                <c:pt idx="129">
                  <c:v>6500</c:v>
                </c:pt>
                <c:pt idx="130">
                  <c:v>6550</c:v>
                </c:pt>
                <c:pt idx="131">
                  <c:v>6600</c:v>
                </c:pt>
                <c:pt idx="132">
                  <c:v>6650</c:v>
                </c:pt>
                <c:pt idx="133">
                  <c:v>6700</c:v>
                </c:pt>
                <c:pt idx="134">
                  <c:v>6750</c:v>
                </c:pt>
                <c:pt idx="135">
                  <c:v>6800</c:v>
                </c:pt>
                <c:pt idx="136">
                  <c:v>6850</c:v>
                </c:pt>
                <c:pt idx="137">
                  <c:v>6900</c:v>
                </c:pt>
                <c:pt idx="138">
                  <c:v>6950</c:v>
                </c:pt>
                <c:pt idx="139">
                  <c:v>7000</c:v>
                </c:pt>
                <c:pt idx="140">
                  <c:v>7050</c:v>
                </c:pt>
                <c:pt idx="141">
                  <c:v>7100</c:v>
                </c:pt>
                <c:pt idx="142">
                  <c:v>7150</c:v>
                </c:pt>
                <c:pt idx="143">
                  <c:v>7200</c:v>
                </c:pt>
                <c:pt idx="144">
                  <c:v>7250</c:v>
                </c:pt>
                <c:pt idx="145">
                  <c:v>7300</c:v>
                </c:pt>
                <c:pt idx="146">
                  <c:v>7350</c:v>
                </c:pt>
                <c:pt idx="147">
                  <c:v>7400</c:v>
                </c:pt>
                <c:pt idx="148">
                  <c:v>7450</c:v>
                </c:pt>
                <c:pt idx="149">
                  <c:v>7500</c:v>
                </c:pt>
                <c:pt idx="150">
                  <c:v>7550</c:v>
                </c:pt>
                <c:pt idx="151">
                  <c:v>7600</c:v>
                </c:pt>
                <c:pt idx="152">
                  <c:v>7650</c:v>
                </c:pt>
                <c:pt idx="153">
                  <c:v>7700</c:v>
                </c:pt>
                <c:pt idx="154">
                  <c:v>7750</c:v>
                </c:pt>
                <c:pt idx="155">
                  <c:v>7800</c:v>
                </c:pt>
                <c:pt idx="156">
                  <c:v>7850</c:v>
                </c:pt>
                <c:pt idx="157">
                  <c:v>7900</c:v>
                </c:pt>
                <c:pt idx="158">
                  <c:v>7950</c:v>
                </c:pt>
                <c:pt idx="159">
                  <c:v>8000</c:v>
                </c:pt>
                <c:pt idx="160">
                  <c:v>8050</c:v>
                </c:pt>
                <c:pt idx="161">
                  <c:v>8100</c:v>
                </c:pt>
                <c:pt idx="162">
                  <c:v>8150</c:v>
                </c:pt>
                <c:pt idx="163">
                  <c:v>8200</c:v>
                </c:pt>
                <c:pt idx="164">
                  <c:v>8250</c:v>
                </c:pt>
                <c:pt idx="165">
                  <c:v>8300</c:v>
                </c:pt>
                <c:pt idx="166">
                  <c:v>8350</c:v>
                </c:pt>
                <c:pt idx="167">
                  <c:v>8400</c:v>
                </c:pt>
                <c:pt idx="168">
                  <c:v>8450</c:v>
                </c:pt>
                <c:pt idx="169">
                  <c:v>8500</c:v>
                </c:pt>
                <c:pt idx="170">
                  <c:v>8550</c:v>
                </c:pt>
                <c:pt idx="171">
                  <c:v>8600</c:v>
                </c:pt>
                <c:pt idx="172">
                  <c:v>8650</c:v>
                </c:pt>
                <c:pt idx="173">
                  <c:v>8700</c:v>
                </c:pt>
                <c:pt idx="174">
                  <c:v>8750</c:v>
                </c:pt>
                <c:pt idx="175">
                  <c:v>8800</c:v>
                </c:pt>
                <c:pt idx="176">
                  <c:v>8850</c:v>
                </c:pt>
                <c:pt idx="177">
                  <c:v>8900</c:v>
                </c:pt>
                <c:pt idx="178">
                  <c:v>8950</c:v>
                </c:pt>
                <c:pt idx="179">
                  <c:v>9000</c:v>
                </c:pt>
                <c:pt idx="180">
                  <c:v>9050</c:v>
                </c:pt>
                <c:pt idx="181">
                  <c:v>9100</c:v>
                </c:pt>
                <c:pt idx="182">
                  <c:v>9150</c:v>
                </c:pt>
                <c:pt idx="183">
                  <c:v>9200</c:v>
                </c:pt>
                <c:pt idx="184">
                  <c:v>9250</c:v>
                </c:pt>
                <c:pt idx="185">
                  <c:v>9300</c:v>
                </c:pt>
                <c:pt idx="186">
                  <c:v>9350</c:v>
                </c:pt>
                <c:pt idx="187">
                  <c:v>9400</c:v>
                </c:pt>
                <c:pt idx="188">
                  <c:v>9450</c:v>
                </c:pt>
                <c:pt idx="189">
                  <c:v>9500</c:v>
                </c:pt>
                <c:pt idx="190">
                  <c:v>9550</c:v>
                </c:pt>
                <c:pt idx="191">
                  <c:v>9600</c:v>
                </c:pt>
                <c:pt idx="192">
                  <c:v>9650</c:v>
                </c:pt>
                <c:pt idx="193">
                  <c:v>9700</c:v>
                </c:pt>
                <c:pt idx="194">
                  <c:v>9750</c:v>
                </c:pt>
                <c:pt idx="195">
                  <c:v>9800</c:v>
                </c:pt>
                <c:pt idx="196">
                  <c:v>9850</c:v>
                </c:pt>
                <c:pt idx="197">
                  <c:v>9900</c:v>
                </c:pt>
                <c:pt idx="198">
                  <c:v>9950</c:v>
                </c:pt>
                <c:pt idx="199">
                  <c:v>10000</c:v>
                </c:pt>
                <c:pt idx="200">
                  <c:v>10050</c:v>
                </c:pt>
                <c:pt idx="201">
                  <c:v>10100</c:v>
                </c:pt>
                <c:pt idx="202">
                  <c:v>10150</c:v>
                </c:pt>
                <c:pt idx="203">
                  <c:v>10200</c:v>
                </c:pt>
                <c:pt idx="204">
                  <c:v>10250</c:v>
                </c:pt>
                <c:pt idx="205">
                  <c:v>10300</c:v>
                </c:pt>
                <c:pt idx="206">
                  <c:v>10350</c:v>
                </c:pt>
                <c:pt idx="207">
                  <c:v>10400</c:v>
                </c:pt>
                <c:pt idx="208">
                  <c:v>10450</c:v>
                </c:pt>
                <c:pt idx="209">
                  <c:v>10500</c:v>
                </c:pt>
                <c:pt idx="210">
                  <c:v>10550</c:v>
                </c:pt>
                <c:pt idx="211">
                  <c:v>10600</c:v>
                </c:pt>
                <c:pt idx="212">
                  <c:v>10650</c:v>
                </c:pt>
                <c:pt idx="213">
                  <c:v>10700</c:v>
                </c:pt>
                <c:pt idx="214">
                  <c:v>10750</c:v>
                </c:pt>
                <c:pt idx="215">
                  <c:v>10800</c:v>
                </c:pt>
                <c:pt idx="216">
                  <c:v>10850</c:v>
                </c:pt>
                <c:pt idx="217">
                  <c:v>10900</c:v>
                </c:pt>
                <c:pt idx="218">
                  <c:v>10950</c:v>
                </c:pt>
                <c:pt idx="219">
                  <c:v>11000</c:v>
                </c:pt>
                <c:pt idx="220">
                  <c:v>11050</c:v>
                </c:pt>
                <c:pt idx="221">
                  <c:v>11100</c:v>
                </c:pt>
                <c:pt idx="222">
                  <c:v>11150</c:v>
                </c:pt>
                <c:pt idx="223">
                  <c:v>11200</c:v>
                </c:pt>
                <c:pt idx="224">
                  <c:v>11250</c:v>
                </c:pt>
                <c:pt idx="225">
                  <c:v>11300</c:v>
                </c:pt>
                <c:pt idx="226">
                  <c:v>11350</c:v>
                </c:pt>
                <c:pt idx="227">
                  <c:v>11400</c:v>
                </c:pt>
                <c:pt idx="228">
                  <c:v>11450</c:v>
                </c:pt>
                <c:pt idx="229">
                  <c:v>11500</c:v>
                </c:pt>
                <c:pt idx="230">
                  <c:v>11550</c:v>
                </c:pt>
                <c:pt idx="231">
                  <c:v>11600</c:v>
                </c:pt>
                <c:pt idx="232">
                  <c:v>11650</c:v>
                </c:pt>
                <c:pt idx="233">
                  <c:v>11700</c:v>
                </c:pt>
                <c:pt idx="234">
                  <c:v>11750</c:v>
                </c:pt>
                <c:pt idx="235">
                  <c:v>11800</c:v>
                </c:pt>
                <c:pt idx="236">
                  <c:v>11850</c:v>
                </c:pt>
                <c:pt idx="237">
                  <c:v>11900</c:v>
                </c:pt>
                <c:pt idx="238">
                  <c:v>11950</c:v>
                </c:pt>
                <c:pt idx="239">
                  <c:v>12000</c:v>
                </c:pt>
                <c:pt idx="240">
                  <c:v>12050</c:v>
                </c:pt>
                <c:pt idx="241">
                  <c:v>12100</c:v>
                </c:pt>
                <c:pt idx="242">
                  <c:v>12150</c:v>
                </c:pt>
                <c:pt idx="243">
                  <c:v>12200</c:v>
                </c:pt>
                <c:pt idx="244">
                  <c:v>12250</c:v>
                </c:pt>
                <c:pt idx="245">
                  <c:v>12300</c:v>
                </c:pt>
                <c:pt idx="246">
                  <c:v>12350</c:v>
                </c:pt>
                <c:pt idx="247">
                  <c:v>12400</c:v>
                </c:pt>
                <c:pt idx="248">
                  <c:v>12450</c:v>
                </c:pt>
                <c:pt idx="249">
                  <c:v>12500</c:v>
                </c:pt>
                <c:pt idx="250">
                  <c:v>12550</c:v>
                </c:pt>
                <c:pt idx="251">
                  <c:v>12600</c:v>
                </c:pt>
                <c:pt idx="252">
                  <c:v>12650</c:v>
                </c:pt>
                <c:pt idx="253">
                  <c:v>12700</c:v>
                </c:pt>
                <c:pt idx="254">
                  <c:v>12750</c:v>
                </c:pt>
                <c:pt idx="255">
                  <c:v>12800</c:v>
                </c:pt>
                <c:pt idx="256">
                  <c:v>12850</c:v>
                </c:pt>
                <c:pt idx="257">
                  <c:v>12900</c:v>
                </c:pt>
                <c:pt idx="258">
                  <c:v>12950</c:v>
                </c:pt>
                <c:pt idx="259">
                  <c:v>13000</c:v>
                </c:pt>
                <c:pt idx="260">
                  <c:v>13050</c:v>
                </c:pt>
                <c:pt idx="261">
                  <c:v>13100</c:v>
                </c:pt>
                <c:pt idx="262">
                  <c:v>13150</c:v>
                </c:pt>
                <c:pt idx="263">
                  <c:v>13200</c:v>
                </c:pt>
                <c:pt idx="264">
                  <c:v>13250</c:v>
                </c:pt>
                <c:pt idx="265">
                  <c:v>13300</c:v>
                </c:pt>
                <c:pt idx="266">
                  <c:v>13350</c:v>
                </c:pt>
                <c:pt idx="267">
                  <c:v>13400</c:v>
                </c:pt>
                <c:pt idx="268">
                  <c:v>13450</c:v>
                </c:pt>
                <c:pt idx="269">
                  <c:v>13500</c:v>
                </c:pt>
                <c:pt idx="270">
                  <c:v>13550</c:v>
                </c:pt>
                <c:pt idx="271">
                  <c:v>13600</c:v>
                </c:pt>
                <c:pt idx="272">
                  <c:v>13650</c:v>
                </c:pt>
                <c:pt idx="273">
                  <c:v>13700</c:v>
                </c:pt>
                <c:pt idx="274">
                  <c:v>13750</c:v>
                </c:pt>
                <c:pt idx="275">
                  <c:v>13800</c:v>
                </c:pt>
                <c:pt idx="276">
                  <c:v>13850</c:v>
                </c:pt>
                <c:pt idx="277">
                  <c:v>13900</c:v>
                </c:pt>
                <c:pt idx="278">
                  <c:v>13950</c:v>
                </c:pt>
                <c:pt idx="279">
                  <c:v>14000</c:v>
                </c:pt>
                <c:pt idx="280">
                  <c:v>14050</c:v>
                </c:pt>
                <c:pt idx="281">
                  <c:v>14100</c:v>
                </c:pt>
                <c:pt idx="282">
                  <c:v>14150</c:v>
                </c:pt>
                <c:pt idx="283">
                  <c:v>14200</c:v>
                </c:pt>
                <c:pt idx="284">
                  <c:v>14250</c:v>
                </c:pt>
                <c:pt idx="285">
                  <c:v>14300</c:v>
                </c:pt>
                <c:pt idx="286">
                  <c:v>14350</c:v>
                </c:pt>
                <c:pt idx="287">
                  <c:v>14400</c:v>
                </c:pt>
                <c:pt idx="288">
                  <c:v>14450</c:v>
                </c:pt>
                <c:pt idx="289">
                  <c:v>14500</c:v>
                </c:pt>
                <c:pt idx="290">
                  <c:v>14550</c:v>
                </c:pt>
                <c:pt idx="291">
                  <c:v>14600</c:v>
                </c:pt>
                <c:pt idx="292">
                  <c:v>14650</c:v>
                </c:pt>
                <c:pt idx="293">
                  <c:v>14700</c:v>
                </c:pt>
                <c:pt idx="294">
                  <c:v>14750</c:v>
                </c:pt>
                <c:pt idx="295">
                  <c:v>14800</c:v>
                </c:pt>
                <c:pt idx="296">
                  <c:v>14850</c:v>
                </c:pt>
                <c:pt idx="297">
                  <c:v>14900</c:v>
                </c:pt>
                <c:pt idx="298">
                  <c:v>14950</c:v>
                </c:pt>
                <c:pt idx="299">
                  <c:v>15000</c:v>
                </c:pt>
                <c:pt idx="300">
                  <c:v>15050</c:v>
                </c:pt>
                <c:pt idx="301">
                  <c:v>15100</c:v>
                </c:pt>
                <c:pt idx="302">
                  <c:v>15150</c:v>
                </c:pt>
                <c:pt idx="303">
                  <c:v>15200</c:v>
                </c:pt>
                <c:pt idx="304">
                  <c:v>15250</c:v>
                </c:pt>
                <c:pt idx="305">
                  <c:v>15300</c:v>
                </c:pt>
                <c:pt idx="306">
                  <c:v>15350</c:v>
                </c:pt>
                <c:pt idx="307">
                  <c:v>15400</c:v>
                </c:pt>
                <c:pt idx="308">
                  <c:v>15450</c:v>
                </c:pt>
                <c:pt idx="309">
                  <c:v>15500</c:v>
                </c:pt>
                <c:pt idx="310">
                  <c:v>15550</c:v>
                </c:pt>
                <c:pt idx="311">
                  <c:v>15600</c:v>
                </c:pt>
                <c:pt idx="312">
                  <c:v>15650</c:v>
                </c:pt>
                <c:pt idx="313">
                  <c:v>15700</c:v>
                </c:pt>
                <c:pt idx="314">
                  <c:v>15750</c:v>
                </c:pt>
                <c:pt idx="315">
                  <c:v>15800</c:v>
                </c:pt>
                <c:pt idx="316">
                  <c:v>15850</c:v>
                </c:pt>
                <c:pt idx="317">
                  <c:v>15900</c:v>
                </c:pt>
                <c:pt idx="318">
                  <c:v>15950</c:v>
                </c:pt>
                <c:pt idx="319">
                  <c:v>16000</c:v>
                </c:pt>
                <c:pt idx="320">
                  <c:v>16050</c:v>
                </c:pt>
                <c:pt idx="321">
                  <c:v>16100</c:v>
                </c:pt>
                <c:pt idx="322">
                  <c:v>16150</c:v>
                </c:pt>
                <c:pt idx="323">
                  <c:v>16200</c:v>
                </c:pt>
                <c:pt idx="324">
                  <c:v>16250</c:v>
                </c:pt>
                <c:pt idx="325">
                  <c:v>16300</c:v>
                </c:pt>
                <c:pt idx="326">
                  <c:v>16350</c:v>
                </c:pt>
                <c:pt idx="327">
                  <c:v>16400</c:v>
                </c:pt>
                <c:pt idx="328">
                  <c:v>16450</c:v>
                </c:pt>
                <c:pt idx="329">
                  <c:v>16500</c:v>
                </c:pt>
                <c:pt idx="330">
                  <c:v>16550</c:v>
                </c:pt>
                <c:pt idx="331">
                  <c:v>16600</c:v>
                </c:pt>
                <c:pt idx="332">
                  <c:v>16650</c:v>
                </c:pt>
                <c:pt idx="333">
                  <c:v>16700</c:v>
                </c:pt>
                <c:pt idx="334">
                  <c:v>16750</c:v>
                </c:pt>
                <c:pt idx="335">
                  <c:v>16800</c:v>
                </c:pt>
                <c:pt idx="336">
                  <c:v>16850</c:v>
                </c:pt>
                <c:pt idx="337">
                  <c:v>16900</c:v>
                </c:pt>
                <c:pt idx="338">
                  <c:v>16950</c:v>
                </c:pt>
                <c:pt idx="339">
                  <c:v>17000</c:v>
                </c:pt>
                <c:pt idx="340">
                  <c:v>17050</c:v>
                </c:pt>
                <c:pt idx="341">
                  <c:v>17100</c:v>
                </c:pt>
                <c:pt idx="342">
                  <c:v>17150</c:v>
                </c:pt>
                <c:pt idx="343">
                  <c:v>17200</c:v>
                </c:pt>
                <c:pt idx="344">
                  <c:v>17250</c:v>
                </c:pt>
                <c:pt idx="345">
                  <c:v>17300</c:v>
                </c:pt>
                <c:pt idx="346">
                  <c:v>17350</c:v>
                </c:pt>
                <c:pt idx="347">
                  <c:v>17400</c:v>
                </c:pt>
                <c:pt idx="348">
                  <c:v>17450</c:v>
                </c:pt>
                <c:pt idx="349">
                  <c:v>17500</c:v>
                </c:pt>
                <c:pt idx="350">
                  <c:v>17550</c:v>
                </c:pt>
                <c:pt idx="351">
                  <c:v>17600</c:v>
                </c:pt>
                <c:pt idx="352">
                  <c:v>17650</c:v>
                </c:pt>
                <c:pt idx="353">
                  <c:v>17700</c:v>
                </c:pt>
                <c:pt idx="354">
                  <c:v>17750</c:v>
                </c:pt>
                <c:pt idx="355">
                  <c:v>17800</c:v>
                </c:pt>
                <c:pt idx="356">
                  <c:v>17850</c:v>
                </c:pt>
                <c:pt idx="357">
                  <c:v>17900</c:v>
                </c:pt>
                <c:pt idx="358">
                  <c:v>17950</c:v>
                </c:pt>
                <c:pt idx="359">
                  <c:v>18000</c:v>
                </c:pt>
                <c:pt idx="360">
                  <c:v>18050</c:v>
                </c:pt>
                <c:pt idx="361">
                  <c:v>18100</c:v>
                </c:pt>
                <c:pt idx="362">
                  <c:v>18150</c:v>
                </c:pt>
                <c:pt idx="363">
                  <c:v>18200</c:v>
                </c:pt>
                <c:pt idx="364">
                  <c:v>18250</c:v>
                </c:pt>
                <c:pt idx="365">
                  <c:v>18300</c:v>
                </c:pt>
                <c:pt idx="366">
                  <c:v>18350</c:v>
                </c:pt>
                <c:pt idx="367">
                  <c:v>18400</c:v>
                </c:pt>
                <c:pt idx="368">
                  <c:v>18450</c:v>
                </c:pt>
                <c:pt idx="369">
                  <c:v>18500</c:v>
                </c:pt>
                <c:pt idx="370">
                  <c:v>18550</c:v>
                </c:pt>
                <c:pt idx="371">
                  <c:v>18600</c:v>
                </c:pt>
                <c:pt idx="372">
                  <c:v>18650</c:v>
                </c:pt>
                <c:pt idx="373">
                  <c:v>18700</c:v>
                </c:pt>
                <c:pt idx="374">
                  <c:v>18750</c:v>
                </c:pt>
                <c:pt idx="375">
                  <c:v>18800</c:v>
                </c:pt>
                <c:pt idx="376">
                  <c:v>18850</c:v>
                </c:pt>
                <c:pt idx="377">
                  <c:v>18900</c:v>
                </c:pt>
                <c:pt idx="378">
                  <c:v>18950</c:v>
                </c:pt>
                <c:pt idx="379">
                  <c:v>19000</c:v>
                </c:pt>
                <c:pt idx="380">
                  <c:v>19050</c:v>
                </c:pt>
                <c:pt idx="381">
                  <c:v>19100</c:v>
                </c:pt>
                <c:pt idx="382">
                  <c:v>19150</c:v>
                </c:pt>
                <c:pt idx="383">
                  <c:v>19200</c:v>
                </c:pt>
                <c:pt idx="384">
                  <c:v>19250</c:v>
                </c:pt>
                <c:pt idx="385">
                  <c:v>19300</c:v>
                </c:pt>
                <c:pt idx="386">
                  <c:v>19350</c:v>
                </c:pt>
                <c:pt idx="387">
                  <c:v>19400</c:v>
                </c:pt>
                <c:pt idx="388">
                  <c:v>19450</c:v>
                </c:pt>
                <c:pt idx="389">
                  <c:v>19500</c:v>
                </c:pt>
                <c:pt idx="390">
                  <c:v>19550</c:v>
                </c:pt>
                <c:pt idx="391">
                  <c:v>19600</c:v>
                </c:pt>
                <c:pt idx="392">
                  <c:v>19650</c:v>
                </c:pt>
                <c:pt idx="393">
                  <c:v>19700</c:v>
                </c:pt>
                <c:pt idx="394">
                  <c:v>19750</c:v>
                </c:pt>
                <c:pt idx="395">
                  <c:v>19800</c:v>
                </c:pt>
                <c:pt idx="396">
                  <c:v>19850</c:v>
                </c:pt>
                <c:pt idx="397">
                  <c:v>19900</c:v>
                </c:pt>
                <c:pt idx="398">
                  <c:v>19950</c:v>
                </c:pt>
                <c:pt idx="399">
                  <c:v>20000</c:v>
                </c:pt>
                <c:pt idx="400">
                  <c:v>20050</c:v>
                </c:pt>
                <c:pt idx="401">
                  <c:v>20100</c:v>
                </c:pt>
                <c:pt idx="402">
                  <c:v>20150</c:v>
                </c:pt>
                <c:pt idx="403">
                  <c:v>20200</c:v>
                </c:pt>
                <c:pt idx="404">
                  <c:v>20250</c:v>
                </c:pt>
                <c:pt idx="405">
                  <c:v>20300</c:v>
                </c:pt>
                <c:pt idx="406">
                  <c:v>20350</c:v>
                </c:pt>
                <c:pt idx="407">
                  <c:v>20400</c:v>
                </c:pt>
                <c:pt idx="408">
                  <c:v>20450</c:v>
                </c:pt>
                <c:pt idx="409">
                  <c:v>20500</c:v>
                </c:pt>
                <c:pt idx="410">
                  <c:v>20550</c:v>
                </c:pt>
                <c:pt idx="411">
                  <c:v>20600</c:v>
                </c:pt>
                <c:pt idx="412">
                  <c:v>20650</c:v>
                </c:pt>
                <c:pt idx="413">
                  <c:v>20700</c:v>
                </c:pt>
                <c:pt idx="414">
                  <c:v>20750</c:v>
                </c:pt>
                <c:pt idx="415">
                  <c:v>20800</c:v>
                </c:pt>
                <c:pt idx="416">
                  <c:v>20850</c:v>
                </c:pt>
                <c:pt idx="417">
                  <c:v>20900</c:v>
                </c:pt>
                <c:pt idx="418">
                  <c:v>20950</c:v>
                </c:pt>
                <c:pt idx="419">
                  <c:v>21000</c:v>
                </c:pt>
                <c:pt idx="420">
                  <c:v>21050</c:v>
                </c:pt>
                <c:pt idx="421">
                  <c:v>21100</c:v>
                </c:pt>
                <c:pt idx="422">
                  <c:v>21150</c:v>
                </c:pt>
                <c:pt idx="423">
                  <c:v>21200</c:v>
                </c:pt>
                <c:pt idx="424">
                  <c:v>21250</c:v>
                </c:pt>
                <c:pt idx="425">
                  <c:v>21300</c:v>
                </c:pt>
                <c:pt idx="426">
                  <c:v>21350</c:v>
                </c:pt>
                <c:pt idx="427">
                  <c:v>21400</c:v>
                </c:pt>
                <c:pt idx="428">
                  <c:v>21450</c:v>
                </c:pt>
                <c:pt idx="429">
                  <c:v>21500</c:v>
                </c:pt>
                <c:pt idx="430">
                  <c:v>21550</c:v>
                </c:pt>
                <c:pt idx="431">
                  <c:v>21600</c:v>
                </c:pt>
                <c:pt idx="432">
                  <c:v>21650</c:v>
                </c:pt>
                <c:pt idx="433">
                  <c:v>21700</c:v>
                </c:pt>
                <c:pt idx="434">
                  <c:v>21750</c:v>
                </c:pt>
                <c:pt idx="435">
                  <c:v>21800</c:v>
                </c:pt>
                <c:pt idx="436">
                  <c:v>21850</c:v>
                </c:pt>
                <c:pt idx="437">
                  <c:v>21900</c:v>
                </c:pt>
                <c:pt idx="438">
                  <c:v>21950</c:v>
                </c:pt>
                <c:pt idx="439">
                  <c:v>22000</c:v>
                </c:pt>
                <c:pt idx="440">
                  <c:v>22050</c:v>
                </c:pt>
                <c:pt idx="441">
                  <c:v>22100</c:v>
                </c:pt>
                <c:pt idx="442">
                  <c:v>22150</c:v>
                </c:pt>
                <c:pt idx="443">
                  <c:v>22200</c:v>
                </c:pt>
                <c:pt idx="444">
                  <c:v>22250</c:v>
                </c:pt>
                <c:pt idx="445">
                  <c:v>22300</c:v>
                </c:pt>
                <c:pt idx="446">
                  <c:v>22350</c:v>
                </c:pt>
                <c:pt idx="447">
                  <c:v>22400</c:v>
                </c:pt>
                <c:pt idx="448">
                  <c:v>22450</c:v>
                </c:pt>
                <c:pt idx="449">
                  <c:v>22500</c:v>
                </c:pt>
                <c:pt idx="450">
                  <c:v>22550</c:v>
                </c:pt>
                <c:pt idx="451">
                  <c:v>22600</c:v>
                </c:pt>
                <c:pt idx="452">
                  <c:v>22650</c:v>
                </c:pt>
                <c:pt idx="453">
                  <c:v>22700</c:v>
                </c:pt>
                <c:pt idx="454">
                  <c:v>22750</c:v>
                </c:pt>
                <c:pt idx="455">
                  <c:v>22800</c:v>
                </c:pt>
                <c:pt idx="456">
                  <c:v>22850</c:v>
                </c:pt>
                <c:pt idx="457">
                  <c:v>22900</c:v>
                </c:pt>
                <c:pt idx="458">
                  <c:v>22950</c:v>
                </c:pt>
                <c:pt idx="459">
                  <c:v>23000</c:v>
                </c:pt>
                <c:pt idx="460">
                  <c:v>23050</c:v>
                </c:pt>
                <c:pt idx="461">
                  <c:v>23100</c:v>
                </c:pt>
                <c:pt idx="462">
                  <c:v>23150</c:v>
                </c:pt>
                <c:pt idx="463">
                  <c:v>23200</c:v>
                </c:pt>
                <c:pt idx="464">
                  <c:v>23250</c:v>
                </c:pt>
                <c:pt idx="465">
                  <c:v>23300</c:v>
                </c:pt>
                <c:pt idx="466">
                  <c:v>23350</c:v>
                </c:pt>
                <c:pt idx="467">
                  <c:v>23400</c:v>
                </c:pt>
                <c:pt idx="468">
                  <c:v>23450</c:v>
                </c:pt>
                <c:pt idx="469">
                  <c:v>23500</c:v>
                </c:pt>
                <c:pt idx="470">
                  <c:v>23550</c:v>
                </c:pt>
                <c:pt idx="471">
                  <c:v>23600</c:v>
                </c:pt>
                <c:pt idx="472">
                  <c:v>23650</c:v>
                </c:pt>
                <c:pt idx="473">
                  <c:v>23700</c:v>
                </c:pt>
                <c:pt idx="474">
                  <c:v>23750</c:v>
                </c:pt>
                <c:pt idx="475">
                  <c:v>23800</c:v>
                </c:pt>
                <c:pt idx="476">
                  <c:v>23850</c:v>
                </c:pt>
                <c:pt idx="477">
                  <c:v>23900</c:v>
                </c:pt>
                <c:pt idx="478">
                  <c:v>23950</c:v>
                </c:pt>
                <c:pt idx="479">
                  <c:v>24000</c:v>
                </c:pt>
                <c:pt idx="480">
                  <c:v>24050</c:v>
                </c:pt>
                <c:pt idx="481">
                  <c:v>24100</c:v>
                </c:pt>
                <c:pt idx="482">
                  <c:v>24150</c:v>
                </c:pt>
                <c:pt idx="483">
                  <c:v>24200</c:v>
                </c:pt>
                <c:pt idx="484">
                  <c:v>24250</c:v>
                </c:pt>
                <c:pt idx="485">
                  <c:v>24300</c:v>
                </c:pt>
                <c:pt idx="486">
                  <c:v>24350</c:v>
                </c:pt>
                <c:pt idx="487">
                  <c:v>24400</c:v>
                </c:pt>
                <c:pt idx="488">
                  <c:v>24450</c:v>
                </c:pt>
                <c:pt idx="489">
                  <c:v>24500</c:v>
                </c:pt>
                <c:pt idx="490">
                  <c:v>24550</c:v>
                </c:pt>
                <c:pt idx="491">
                  <c:v>24600</c:v>
                </c:pt>
                <c:pt idx="492">
                  <c:v>24650</c:v>
                </c:pt>
                <c:pt idx="493">
                  <c:v>24700</c:v>
                </c:pt>
                <c:pt idx="494">
                  <c:v>24750</c:v>
                </c:pt>
                <c:pt idx="495">
                  <c:v>24800</c:v>
                </c:pt>
                <c:pt idx="496">
                  <c:v>24850</c:v>
                </c:pt>
                <c:pt idx="497">
                  <c:v>24900</c:v>
                </c:pt>
                <c:pt idx="498">
                  <c:v>24950</c:v>
                </c:pt>
                <c:pt idx="499">
                  <c:v>25000</c:v>
                </c:pt>
                <c:pt idx="500">
                  <c:v>25050</c:v>
                </c:pt>
                <c:pt idx="501">
                  <c:v>25100</c:v>
                </c:pt>
                <c:pt idx="502">
                  <c:v>25150</c:v>
                </c:pt>
                <c:pt idx="503">
                  <c:v>25200</c:v>
                </c:pt>
                <c:pt idx="504">
                  <c:v>25250</c:v>
                </c:pt>
                <c:pt idx="505">
                  <c:v>25300</c:v>
                </c:pt>
                <c:pt idx="506">
                  <c:v>25350</c:v>
                </c:pt>
                <c:pt idx="507">
                  <c:v>25400</c:v>
                </c:pt>
                <c:pt idx="508">
                  <c:v>25450</c:v>
                </c:pt>
                <c:pt idx="509">
                  <c:v>25500</c:v>
                </c:pt>
                <c:pt idx="510">
                  <c:v>25550</c:v>
                </c:pt>
                <c:pt idx="511">
                  <c:v>25600</c:v>
                </c:pt>
                <c:pt idx="512">
                  <c:v>25650</c:v>
                </c:pt>
                <c:pt idx="513">
                  <c:v>25700</c:v>
                </c:pt>
                <c:pt idx="514">
                  <c:v>25750</c:v>
                </c:pt>
                <c:pt idx="515">
                  <c:v>25800</c:v>
                </c:pt>
                <c:pt idx="516">
                  <c:v>25850</c:v>
                </c:pt>
                <c:pt idx="517">
                  <c:v>25900</c:v>
                </c:pt>
                <c:pt idx="518">
                  <c:v>25950</c:v>
                </c:pt>
                <c:pt idx="519">
                  <c:v>26000</c:v>
                </c:pt>
                <c:pt idx="520">
                  <c:v>26050</c:v>
                </c:pt>
                <c:pt idx="521">
                  <c:v>26100</c:v>
                </c:pt>
                <c:pt idx="522">
                  <c:v>26150</c:v>
                </c:pt>
                <c:pt idx="523">
                  <c:v>26200</c:v>
                </c:pt>
                <c:pt idx="524">
                  <c:v>26250</c:v>
                </c:pt>
                <c:pt idx="525">
                  <c:v>26300</c:v>
                </c:pt>
                <c:pt idx="526">
                  <c:v>26350</c:v>
                </c:pt>
                <c:pt idx="527">
                  <c:v>26400</c:v>
                </c:pt>
                <c:pt idx="528">
                  <c:v>26450</c:v>
                </c:pt>
                <c:pt idx="529">
                  <c:v>26500</c:v>
                </c:pt>
                <c:pt idx="530">
                  <c:v>26550</c:v>
                </c:pt>
                <c:pt idx="531">
                  <c:v>26600</c:v>
                </c:pt>
                <c:pt idx="532">
                  <c:v>26650</c:v>
                </c:pt>
                <c:pt idx="533">
                  <c:v>26700</c:v>
                </c:pt>
                <c:pt idx="534">
                  <c:v>26750</c:v>
                </c:pt>
                <c:pt idx="535">
                  <c:v>26800</c:v>
                </c:pt>
                <c:pt idx="536">
                  <c:v>26850</c:v>
                </c:pt>
                <c:pt idx="537">
                  <c:v>26900</c:v>
                </c:pt>
                <c:pt idx="538">
                  <c:v>26950</c:v>
                </c:pt>
                <c:pt idx="539">
                  <c:v>27000</c:v>
                </c:pt>
                <c:pt idx="540">
                  <c:v>27050</c:v>
                </c:pt>
                <c:pt idx="541">
                  <c:v>27100</c:v>
                </c:pt>
                <c:pt idx="542">
                  <c:v>27150</c:v>
                </c:pt>
                <c:pt idx="543">
                  <c:v>27200</c:v>
                </c:pt>
                <c:pt idx="544">
                  <c:v>27250</c:v>
                </c:pt>
                <c:pt idx="545">
                  <c:v>27300</c:v>
                </c:pt>
                <c:pt idx="546">
                  <c:v>27350</c:v>
                </c:pt>
                <c:pt idx="547">
                  <c:v>27400</c:v>
                </c:pt>
                <c:pt idx="548">
                  <c:v>27450</c:v>
                </c:pt>
                <c:pt idx="549">
                  <c:v>27500</c:v>
                </c:pt>
                <c:pt idx="550">
                  <c:v>27550</c:v>
                </c:pt>
                <c:pt idx="551">
                  <c:v>27600</c:v>
                </c:pt>
                <c:pt idx="552">
                  <c:v>27650</c:v>
                </c:pt>
                <c:pt idx="553">
                  <c:v>27700</c:v>
                </c:pt>
                <c:pt idx="554">
                  <c:v>27750</c:v>
                </c:pt>
                <c:pt idx="555">
                  <c:v>27800</c:v>
                </c:pt>
                <c:pt idx="556">
                  <c:v>27850</c:v>
                </c:pt>
                <c:pt idx="557">
                  <c:v>27900</c:v>
                </c:pt>
                <c:pt idx="558">
                  <c:v>27950</c:v>
                </c:pt>
                <c:pt idx="559">
                  <c:v>28000</c:v>
                </c:pt>
                <c:pt idx="560">
                  <c:v>28050</c:v>
                </c:pt>
                <c:pt idx="561">
                  <c:v>28100</c:v>
                </c:pt>
                <c:pt idx="562">
                  <c:v>28150</c:v>
                </c:pt>
                <c:pt idx="563">
                  <c:v>28200</c:v>
                </c:pt>
                <c:pt idx="564">
                  <c:v>28250</c:v>
                </c:pt>
                <c:pt idx="565">
                  <c:v>28300</c:v>
                </c:pt>
                <c:pt idx="566">
                  <c:v>28350</c:v>
                </c:pt>
                <c:pt idx="567">
                  <c:v>28400</c:v>
                </c:pt>
                <c:pt idx="568">
                  <c:v>28450</c:v>
                </c:pt>
                <c:pt idx="569">
                  <c:v>28500</c:v>
                </c:pt>
                <c:pt idx="570">
                  <c:v>28550</c:v>
                </c:pt>
                <c:pt idx="571">
                  <c:v>28600</c:v>
                </c:pt>
                <c:pt idx="572">
                  <c:v>28650</c:v>
                </c:pt>
                <c:pt idx="573">
                  <c:v>28700</c:v>
                </c:pt>
                <c:pt idx="574">
                  <c:v>28750</c:v>
                </c:pt>
                <c:pt idx="575">
                  <c:v>28800</c:v>
                </c:pt>
                <c:pt idx="576">
                  <c:v>28850</c:v>
                </c:pt>
                <c:pt idx="577">
                  <c:v>28900</c:v>
                </c:pt>
                <c:pt idx="578">
                  <c:v>28950</c:v>
                </c:pt>
                <c:pt idx="579">
                  <c:v>29000</c:v>
                </c:pt>
                <c:pt idx="580">
                  <c:v>29050</c:v>
                </c:pt>
                <c:pt idx="581">
                  <c:v>29100</c:v>
                </c:pt>
                <c:pt idx="582">
                  <c:v>29150</c:v>
                </c:pt>
                <c:pt idx="583">
                  <c:v>29200</c:v>
                </c:pt>
                <c:pt idx="584">
                  <c:v>29250</c:v>
                </c:pt>
                <c:pt idx="585">
                  <c:v>29300</c:v>
                </c:pt>
                <c:pt idx="586">
                  <c:v>29350</c:v>
                </c:pt>
                <c:pt idx="587">
                  <c:v>29400</c:v>
                </c:pt>
                <c:pt idx="588">
                  <c:v>29450</c:v>
                </c:pt>
                <c:pt idx="589">
                  <c:v>29500</c:v>
                </c:pt>
                <c:pt idx="590">
                  <c:v>29550</c:v>
                </c:pt>
                <c:pt idx="591">
                  <c:v>29600</c:v>
                </c:pt>
                <c:pt idx="592">
                  <c:v>29650</c:v>
                </c:pt>
                <c:pt idx="593">
                  <c:v>29700</c:v>
                </c:pt>
                <c:pt idx="594">
                  <c:v>29750</c:v>
                </c:pt>
                <c:pt idx="595">
                  <c:v>29800</c:v>
                </c:pt>
                <c:pt idx="596">
                  <c:v>29850</c:v>
                </c:pt>
                <c:pt idx="597">
                  <c:v>29900</c:v>
                </c:pt>
                <c:pt idx="598">
                  <c:v>29950</c:v>
                </c:pt>
                <c:pt idx="599">
                  <c:v>30000</c:v>
                </c:pt>
                <c:pt idx="600">
                  <c:v>30050</c:v>
                </c:pt>
                <c:pt idx="601">
                  <c:v>30100</c:v>
                </c:pt>
                <c:pt idx="602">
                  <c:v>30150</c:v>
                </c:pt>
                <c:pt idx="603">
                  <c:v>30200</c:v>
                </c:pt>
                <c:pt idx="604">
                  <c:v>30250</c:v>
                </c:pt>
                <c:pt idx="605">
                  <c:v>30300</c:v>
                </c:pt>
                <c:pt idx="606">
                  <c:v>30350</c:v>
                </c:pt>
                <c:pt idx="607">
                  <c:v>30400</c:v>
                </c:pt>
                <c:pt idx="608">
                  <c:v>30450</c:v>
                </c:pt>
                <c:pt idx="609">
                  <c:v>30500</c:v>
                </c:pt>
                <c:pt idx="610">
                  <c:v>30550</c:v>
                </c:pt>
                <c:pt idx="611">
                  <c:v>30600</c:v>
                </c:pt>
                <c:pt idx="612">
                  <c:v>30650</c:v>
                </c:pt>
                <c:pt idx="613">
                  <c:v>30700</c:v>
                </c:pt>
                <c:pt idx="614">
                  <c:v>30750</c:v>
                </c:pt>
                <c:pt idx="615">
                  <c:v>30800</c:v>
                </c:pt>
                <c:pt idx="616">
                  <c:v>30850</c:v>
                </c:pt>
                <c:pt idx="617">
                  <c:v>30900</c:v>
                </c:pt>
                <c:pt idx="618">
                  <c:v>30950</c:v>
                </c:pt>
                <c:pt idx="619">
                  <c:v>31000</c:v>
                </c:pt>
                <c:pt idx="620">
                  <c:v>31050</c:v>
                </c:pt>
                <c:pt idx="621">
                  <c:v>31100</c:v>
                </c:pt>
                <c:pt idx="622">
                  <c:v>31150</c:v>
                </c:pt>
                <c:pt idx="623">
                  <c:v>31200</c:v>
                </c:pt>
                <c:pt idx="624">
                  <c:v>31250</c:v>
                </c:pt>
                <c:pt idx="625">
                  <c:v>31300</c:v>
                </c:pt>
                <c:pt idx="626">
                  <c:v>31350</c:v>
                </c:pt>
                <c:pt idx="627">
                  <c:v>31400</c:v>
                </c:pt>
                <c:pt idx="628">
                  <c:v>31450</c:v>
                </c:pt>
                <c:pt idx="629">
                  <c:v>31500</c:v>
                </c:pt>
                <c:pt idx="630">
                  <c:v>31550</c:v>
                </c:pt>
                <c:pt idx="631">
                  <c:v>31600</c:v>
                </c:pt>
                <c:pt idx="632">
                  <c:v>31650</c:v>
                </c:pt>
                <c:pt idx="633">
                  <c:v>31700</c:v>
                </c:pt>
                <c:pt idx="634">
                  <c:v>31750</c:v>
                </c:pt>
                <c:pt idx="635">
                  <c:v>31800</c:v>
                </c:pt>
                <c:pt idx="636">
                  <c:v>31850</c:v>
                </c:pt>
                <c:pt idx="637">
                  <c:v>31900</c:v>
                </c:pt>
                <c:pt idx="638">
                  <c:v>31950</c:v>
                </c:pt>
                <c:pt idx="639">
                  <c:v>32000</c:v>
                </c:pt>
                <c:pt idx="640">
                  <c:v>32050</c:v>
                </c:pt>
                <c:pt idx="641">
                  <c:v>32100</c:v>
                </c:pt>
                <c:pt idx="642">
                  <c:v>32150</c:v>
                </c:pt>
                <c:pt idx="643">
                  <c:v>32200</c:v>
                </c:pt>
                <c:pt idx="644">
                  <c:v>32250</c:v>
                </c:pt>
                <c:pt idx="645">
                  <c:v>32300</c:v>
                </c:pt>
                <c:pt idx="646">
                  <c:v>32350</c:v>
                </c:pt>
                <c:pt idx="647">
                  <c:v>32400</c:v>
                </c:pt>
                <c:pt idx="648">
                  <c:v>32450</c:v>
                </c:pt>
                <c:pt idx="649">
                  <c:v>32500</c:v>
                </c:pt>
                <c:pt idx="650">
                  <c:v>32550</c:v>
                </c:pt>
                <c:pt idx="651">
                  <c:v>32600</c:v>
                </c:pt>
                <c:pt idx="652">
                  <c:v>32650</c:v>
                </c:pt>
                <c:pt idx="653">
                  <c:v>32700</c:v>
                </c:pt>
                <c:pt idx="654">
                  <c:v>32750</c:v>
                </c:pt>
                <c:pt idx="655">
                  <c:v>32800</c:v>
                </c:pt>
                <c:pt idx="656">
                  <c:v>32850</c:v>
                </c:pt>
                <c:pt idx="657">
                  <c:v>32900</c:v>
                </c:pt>
                <c:pt idx="658">
                  <c:v>32950</c:v>
                </c:pt>
                <c:pt idx="659">
                  <c:v>33000</c:v>
                </c:pt>
                <c:pt idx="660">
                  <c:v>33050</c:v>
                </c:pt>
                <c:pt idx="661">
                  <c:v>33100</c:v>
                </c:pt>
                <c:pt idx="662">
                  <c:v>33150</c:v>
                </c:pt>
                <c:pt idx="663">
                  <c:v>33200</c:v>
                </c:pt>
                <c:pt idx="664">
                  <c:v>33250</c:v>
                </c:pt>
                <c:pt idx="665">
                  <c:v>33300</c:v>
                </c:pt>
                <c:pt idx="666">
                  <c:v>33350</c:v>
                </c:pt>
                <c:pt idx="667">
                  <c:v>33400</c:v>
                </c:pt>
                <c:pt idx="668">
                  <c:v>33450</c:v>
                </c:pt>
                <c:pt idx="669">
                  <c:v>33500</c:v>
                </c:pt>
                <c:pt idx="670">
                  <c:v>33550</c:v>
                </c:pt>
                <c:pt idx="671">
                  <c:v>33600</c:v>
                </c:pt>
                <c:pt idx="672">
                  <c:v>33650</c:v>
                </c:pt>
                <c:pt idx="673">
                  <c:v>33700</c:v>
                </c:pt>
                <c:pt idx="674">
                  <c:v>33750</c:v>
                </c:pt>
                <c:pt idx="675">
                  <c:v>33800</c:v>
                </c:pt>
                <c:pt idx="676">
                  <c:v>33850</c:v>
                </c:pt>
                <c:pt idx="677">
                  <c:v>33900</c:v>
                </c:pt>
                <c:pt idx="678">
                  <c:v>33950</c:v>
                </c:pt>
                <c:pt idx="679">
                  <c:v>34000</c:v>
                </c:pt>
                <c:pt idx="680">
                  <c:v>34050</c:v>
                </c:pt>
                <c:pt idx="681">
                  <c:v>34100</c:v>
                </c:pt>
                <c:pt idx="682">
                  <c:v>34150</c:v>
                </c:pt>
                <c:pt idx="683">
                  <c:v>34200</c:v>
                </c:pt>
                <c:pt idx="684">
                  <c:v>34250</c:v>
                </c:pt>
                <c:pt idx="685">
                  <c:v>34300</c:v>
                </c:pt>
                <c:pt idx="686">
                  <c:v>34350</c:v>
                </c:pt>
                <c:pt idx="687">
                  <c:v>34400</c:v>
                </c:pt>
                <c:pt idx="688">
                  <c:v>34450</c:v>
                </c:pt>
                <c:pt idx="689">
                  <c:v>34500</c:v>
                </c:pt>
                <c:pt idx="690">
                  <c:v>34550</c:v>
                </c:pt>
                <c:pt idx="691">
                  <c:v>34600</c:v>
                </c:pt>
                <c:pt idx="692">
                  <c:v>34650</c:v>
                </c:pt>
                <c:pt idx="693">
                  <c:v>34700</c:v>
                </c:pt>
                <c:pt idx="694">
                  <c:v>34750</c:v>
                </c:pt>
                <c:pt idx="695">
                  <c:v>34800</c:v>
                </c:pt>
                <c:pt idx="696">
                  <c:v>34850</c:v>
                </c:pt>
                <c:pt idx="697">
                  <c:v>34900</c:v>
                </c:pt>
                <c:pt idx="698">
                  <c:v>34950</c:v>
                </c:pt>
                <c:pt idx="699">
                  <c:v>35000</c:v>
                </c:pt>
                <c:pt idx="700">
                  <c:v>35050</c:v>
                </c:pt>
                <c:pt idx="701">
                  <c:v>35100</c:v>
                </c:pt>
                <c:pt idx="702">
                  <c:v>35150</c:v>
                </c:pt>
                <c:pt idx="703">
                  <c:v>35200</c:v>
                </c:pt>
                <c:pt idx="704">
                  <c:v>35250</c:v>
                </c:pt>
                <c:pt idx="705">
                  <c:v>35300</c:v>
                </c:pt>
                <c:pt idx="706">
                  <c:v>35350</c:v>
                </c:pt>
                <c:pt idx="707">
                  <c:v>35400</c:v>
                </c:pt>
                <c:pt idx="708">
                  <c:v>35450</c:v>
                </c:pt>
                <c:pt idx="709">
                  <c:v>35500</c:v>
                </c:pt>
                <c:pt idx="710">
                  <c:v>35550</c:v>
                </c:pt>
                <c:pt idx="711">
                  <c:v>35600</c:v>
                </c:pt>
                <c:pt idx="712">
                  <c:v>35650</c:v>
                </c:pt>
                <c:pt idx="713">
                  <c:v>35700</c:v>
                </c:pt>
                <c:pt idx="714">
                  <c:v>35750</c:v>
                </c:pt>
                <c:pt idx="715">
                  <c:v>35800</c:v>
                </c:pt>
                <c:pt idx="716">
                  <c:v>35850</c:v>
                </c:pt>
                <c:pt idx="717">
                  <c:v>35900</c:v>
                </c:pt>
                <c:pt idx="718">
                  <c:v>35950</c:v>
                </c:pt>
                <c:pt idx="719">
                  <c:v>36000</c:v>
                </c:pt>
                <c:pt idx="720">
                  <c:v>36050</c:v>
                </c:pt>
                <c:pt idx="721">
                  <c:v>36100</c:v>
                </c:pt>
                <c:pt idx="722">
                  <c:v>36150</c:v>
                </c:pt>
                <c:pt idx="723">
                  <c:v>36200</c:v>
                </c:pt>
                <c:pt idx="724">
                  <c:v>36250</c:v>
                </c:pt>
                <c:pt idx="725">
                  <c:v>36300</c:v>
                </c:pt>
                <c:pt idx="726">
                  <c:v>36350</c:v>
                </c:pt>
                <c:pt idx="727">
                  <c:v>36400</c:v>
                </c:pt>
                <c:pt idx="728">
                  <c:v>36450</c:v>
                </c:pt>
                <c:pt idx="729">
                  <c:v>36500</c:v>
                </c:pt>
                <c:pt idx="730">
                  <c:v>36550</c:v>
                </c:pt>
                <c:pt idx="731">
                  <c:v>36600</c:v>
                </c:pt>
                <c:pt idx="732">
                  <c:v>36650</c:v>
                </c:pt>
                <c:pt idx="733">
                  <c:v>36700</c:v>
                </c:pt>
                <c:pt idx="734">
                  <c:v>36750</c:v>
                </c:pt>
                <c:pt idx="735">
                  <c:v>36800</c:v>
                </c:pt>
                <c:pt idx="736">
                  <c:v>36850</c:v>
                </c:pt>
                <c:pt idx="737">
                  <c:v>36900</c:v>
                </c:pt>
                <c:pt idx="738">
                  <c:v>36950</c:v>
                </c:pt>
                <c:pt idx="739">
                  <c:v>37000</c:v>
                </c:pt>
                <c:pt idx="740">
                  <c:v>37050</c:v>
                </c:pt>
                <c:pt idx="741">
                  <c:v>37100</c:v>
                </c:pt>
                <c:pt idx="742">
                  <c:v>37150</c:v>
                </c:pt>
                <c:pt idx="743">
                  <c:v>37200</c:v>
                </c:pt>
                <c:pt idx="744">
                  <c:v>37250</c:v>
                </c:pt>
                <c:pt idx="745">
                  <c:v>37300</c:v>
                </c:pt>
                <c:pt idx="746">
                  <c:v>37350</c:v>
                </c:pt>
                <c:pt idx="747">
                  <c:v>37400</c:v>
                </c:pt>
                <c:pt idx="748">
                  <c:v>37450</c:v>
                </c:pt>
                <c:pt idx="749">
                  <c:v>37500</c:v>
                </c:pt>
                <c:pt idx="750">
                  <c:v>37550</c:v>
                </c:pt>
                <c:pt idx="751">
                  <c:v>37600</c:v>
                </c:pt>
                <c:pt idx="752">
                  <c:v>37650</c:v>
                </c:pt>
                <c:pt idx="753">
                  <c:v>37700</c:v>
                </c:pt>
                <c:pt idx="754">
                  <c:v>37750</c:v>
                </c:pt>
                <c:pt idx="755">
                  <c:v>37800</c:v>
                </c:pt>
                <c:pt idx="756">
                  <c:v>37850</c:v>
                </c:pt>
                <c:pt idx="757">
                  <c:v>37900</c:v>
                </c:pt>
                <c:pt idx="758">
                  <c:v>37950</c:v>
                </c:pt>
                <c:pt idx="759">
                  <c:v>38000</c:v>
                </c:pt>
                <c:pt idx="760">
                  <c:v>38050</c:v>
                </c:pt>
                <c:pt idx="761">
                  <c:v>38100</c:v>
                </c:pt>
                <c:pt idx="762">
                  <c:v>38150</c:v>
                </c:pt>
                <c:pt idx="763">
                  <c:v>38200</c:v>
                </c:pt>
                <c:pt idx="764">
                  <c:v>38250</c:v>
                </c:pt>
                <c:pt idx="765">
                  <c:v>38300</c:v>
                </c:pt>
                <c:pt idx="766">
                  <c:v>38350</c:v>
                </c:pt>
                <c:pt idx="767">
                  <c:v>38400</c:v>
                </c:pt>
                <c:pt idx="768">
                  <c:v>38450</c:v>
                </c:pt>
                <c:pt idx="769">
                  <c:v>38500</c:v>
                </c:pt>
                <c:pt idx="770">
                  <c:v>38550</c:v>
                </c:pt>
                <c:pt idx="771">
                  <c:v>38600</c:v>
                </c:pt>
                <c:pt idx="772">
                  <c:v>38650</c:v>
                </c:pt>
                <c:pt idx="773">
                  <c:v>38700</c:v>
                </c:pt>
                <c:pt idx="774">
                  <c:v>38750</c:v>
                </c:pt>
                <c:pt idx="775">
                  <c:v>38800</c:v>
                </c:pt>
                <c:pt idx="776">
                  <c:v>38850</c:v>
                </c:pt>
                <c:pt idx="777">
                  <c:v>38900</c:v>
                </c:pt>
                <c:pt idx="778">
                  <c:v>38950</c:v>
                </c:pt>
                <c:pt idx="779">
                  <c:v>39000</c:v>
                </c:pt>
                <c:pt idx="780">
                  <c:v>39050</c:v>
                </c:pt>
                <c:pt idx="781">
                  <c:v>39100</c:v>
                </c:pt>
                <c:pt idx="782">
                  <c:v>39150</c:v>
                </c:pt>
                <c:pt idx="783">
                  <c:v>39200</c:v>
                </c:pt>
                <c:pt idx="784">
                  <c:v>39250</c:v>
                </c:pt>
                <c:pt idx="785">
                  <c:v>39300</c:v>
                </c:pt>
                <c:pt idx="786">
                  <c:v>39350</c:v>
                </c:pt>
                <c:pt idx="787">
                  <c:v>39400</c:v>
                </c:pt>
                <c:pt idx="788">
                  <c:v>39450</c:v>
                </c:pt>
                <c:pt idx="789">
                  <c:v>39500</c:v>
                </c:pt>
                <c:pt idx="790">
                  <c:v>39550</c:v>
                </c:pt>
                <c:pt idx="791">
                  <c:v>39600</c:v>
                </c:pt>
                <c:pt idx="792">
                  <c:v>39650</c:v>
                </c:pt>
                <c:pt idx="793">
                  <c:v>39700</c:v>
                </c:pt>
                <c:pt idx="794">
                  <c:v>39750</c:v>
                </c:pt>
                <c:pt idx="795">
                  <c:v>39800</c:v>
                </c:pt>
                <c:pt idx="796">
                  <c:v>39850</c:v>
                </c:pt>
                <c:pt idx="797">
                  <c:v>39900</c:v>
                </c:pt>
                <c:pt idx="798">
                  <c:v>39950</c:v>
                </c:pt>
                <c:pt idx="799">
                  <c:v>40000</c:v>
                </c:pt>
                <c:pt idx="800">
                  <c:v>40050</c:v>
                </c:pt>
                <c:pt idx="801">
                  <c:v>40100</c:v>
                </c:pt>
                <c:pt idx="802">
                  <c:v>40150</c:v>
                </c:pt>
                <c:pt idx="803">
                  <c:v>40200</c:v>
                </c:pt>
                <c:pt idx="804">
                  <c:v>40250</c:v>
                </c:pt>
                <c:pt idx="805">
                  <c:v>40300</c:v>
                </c:pt>
                <c:pt idx="806">
                  <c:v>40350</c:v>
                </c:pt>
                <c:pt idx="807">
                  <c:v>40400</c:v>
                </c:pt>
                <c:pt idx="808">
                  <c:v>40450</c:v>
                </c:pt>
                <c:pt idx="809">
                  <c:v>40500</c:v>
                </c:pt>
                <c:pt idx="810">
                  <c:v>40550</c:v>
                </c:pt>
                <c:pt idx="811">
                  <c:v>40600</c:v>
                </c:pt>
                <c:pt idx="812">
                  <c:v>40650</c:v>
                </c:pt>
                <c:pt idx="813">
                  <c:v>40700</c:v>
                </c:pt>
                <c:pt idx="814">
                  <c:v>40750</c:v>
                </c:pt>
                <c:pt idx="815">
                  <c:v>40800</c:v>
                </c:pt>
                <c:pt idx="816">
                  <c:v>40850</c:v>
                </c:pt>
                <c:pt idx="817">
                  <c:v>40900</c:v>
                </c:pt>
                <c:pt idx="818">
                  <c:v>40950</c:v>
                </c:pt>
                <c:pt idx="819">
                  <c:v>41000</c:v>
                </c:pt>
                <c:pt idx="820">
                  <c:v>41050</c:v>
                </c:pt>
                <c:pt idx="821">
                  <c:v>41100</c:v>
                </c:pt>
                <c:pt idx="822">
                  <c:v>41150</c:v>
                </c:pt>
                <c:pt idx="823">
                  <c:v>41200</c:v>
                </c:pt>
                <c:pt idx="824">
                  <c:v>41250</c:v>
                </c:pt>
                <c:pt idx="825">
                  <c:v>41300</c:v>
                </c:pt>
                <c:pt idx="826">
                  <c:v>41350</c:v>
                </c:pt>
                <c:pt idx="827">
                  <c:v>41400</c:v>
                </c:pt>
                <c:pt idx="828">
                  <c:v>41450</c:v>
                </c:pt>
                <c:pt idx="829">
                  <c:v>41500</c:v>
                </c:pt>
                <c:pt idx="830">
                  <c:v>41550</c:v>
                </c:pt>
                <c:pt idx="831">
                  <c:v>41600</c:v>
                </c:pt>
                <c:pt idx="832">
                  <c:v>41650</c:v>
                </c:pt>
                <c:pt idx="833">
                  <c:v>41700</c:v>
                </c:pt>
                <c:pt idx="834">
                  <c:v>41750</c:v>
                </c:pt>
                <c:pt idx="835">
                  <c:v>41800</c:v>
                </c:pt>
                <c:pt idx="836">
                  <c:v>41850</c:v>
                </c:pt>
                <c:pt idx="837">
                  <c:v>41900</c:v>
                </c:pt>
                <c:pt idx="838">
                  <c:v>41950</c:v>
                </c:pt>
                <c:pt idx="839">
                  <c:v>42000</c:v>
                </c:pt>
                <c:pt idx="840">
                  <c:v>42050</c:v>
                </c:pt>
                <c:pt idx="841">
                  <c:v>42100</c:v>
                </c:pt>
                <c:pt idx="842">
                  <c:v>42150</c:v>
                </c:pt>
                <c:pt idx="843">
                  <c:v>42200</c:v>
                </c:pt>
                <c:pt idx="844">
                  <c:v>42250</c:v>
                </c:pt>
                <c:pt idx="845">
                  <c:v>42300</c:v>
                </c:pt>
                <c:pt idx="846">
                  <c:v>42350</c:v>
                </c:pt>
                <c:pt idx="847">
                  <c:v>42400</c:v>
                </c:pt>
                <c:pt idx="848">
                  <c:v>42450</c:v>
                </c:pt>
                <c:pt idx="849">
                  <c:v>42500</c:v>
                </c:pt>
                <c:pt idx="850">
                  <c:v>42550</c:v>
                </c:pt>
                <c:pt idx="851">
                  <c:v>42600</c:v>
                </c:pt>
                <c:pt idx="852">
                  <c:v>42650</c:v>
                </c:pt>
                <c:pt idx="853">
                  <c:v>42700</c:v>
                </c:pt>
                <c:pt idx="854">
                  <c:v>42750</c:v>
                </c:pt>
                <c:pt idx="855">
                  <c:v>42800</c:v>
                </c:pt>
                <c:pt idx="856">
                  <c:v>42850</c:v>
                </c:pt>
                <c:pt idx="857">
                  <c:v>42900</c:v>
                </c:pt>
                <c:pt idx="858">
                  <c:v>42950</c:v>
                </c:pt>
                <c:pt idx="859">
                  <c:v>43000</c:v>
                </c:pt>
                <c:pt idx="860">
                  <c:v>43050</c:v>
                </c:pt>
                <c:pt idx="861">
                  <c:v>43100</c:v>
                </c:pt>
                <c:pt idx="862">
                  <c:v>43150</c:v>
                </c:pt>
                <c:pt idx="863">
                  <c:v>43200</c:v>
                </c:pt>
                <c:pt idx="864">
                  <c:v>43250</c:v>
                </c:pt>
                <c:pt idx="865">
                  <c:v>43300</c:v>
                </c:pt>
                <c:pt idx="866">
                  <c:v>43350</c:v>
                </c:pt>
                <c:pt idx="867">
                  <c:v>43400</c:v>
                </c:pt>
                <c:pt idx="868">
                  <c:v>43450</c:v>
                </c:pt>
                <c:pt idx="869">
                  <c:v>43500</c:v>
                </c:pt>
                <c:pt idx="870">
                  <c:v>43550</c:v>
                </c:pt>
                <c:pt idx="871">
                  <c:v>43600</c:v>
                </c:pt>
                <c:pt idx="872">
                  <c:v>43650</c:v>
                </c:pt>
                <c:pt idx="873">
                  <c:v>43700</c:v>
                </c:pt>
                <c:pt idx="874">
                  <c:v>43750</c:v>
                </c:pt>
                <c:pt idx="875">
                  <c:v>43800</c:v>
                </c:pt>
                <c:pt idx="876">
                  <c:v>43850</c:v>
                </c:pt>
                <c:pt idx="877">
                  <c:v>43900</c:v>
                </c:pt>
                <c:pt idx="878">
                  <c:v>43950</c:v>
                </c:pt>
                <c:pt idx="879">
                  <c:v>44000</c:v>
                </c:pt>
                <c:pt idx="880">
                  <c:v>44050</c:v>
                </c:pt>
                <c:pt idx="881">
                  <c:v>44100</c:v>
                </c:pt>
                <c:pt idx="882">
                  <c:v>44150</c:v>
                </c:pt>
                <c:pt idx="883">
                  <c:v>44200</c:v>
                </c:pt>
                <c:pt idx="884">
                  <c:v>44250</c:v>
                </c:pt>
                <c:pt idx="885">
                  <c:v>44300</c:v>
                </c:pt>
                <c:pt idx="886">
                  <c:v>44350</c:v>
                </c:pt>
                <c:pt idx="887">
                  <c:v>44400</c:v>
                </c:pt>
                <c:pt idx="888">
                  <c:v>44450</c:v>
                </c:pt>
                <c:pt idx="889">
                  <c:v>44500</c:v>
                </c:pt>
                <c:pt idx="890">
                  <c:v>44550</c:v>
                </c:pt>
                <c:pt idx="891">
                  <c:v>44600</c:v>
                </c:pt>
                <c:pt idx="892">
                  <c:v>44650</c:v>
                </c:pt>
                <c:pt idx="893">
                  <c:v>44700</c:v>
                </c:pt>
                <c:pt idx="894">
                  <c:v>44750</c:v>
                </c:pt>
                <c:pt idx="895">
                  <c:v>44800</c:v>
                </c:pt>
                <c:pt idx="896">
                  <c:v>44850</c:v>
                </c:pt>
                <c:pt idx="897">
                  <c:v>44900</c:v>
                </c:pt>
                <c:pt idx="898">
                  <c:v>44950</c:v>
                </c:pt>
                <c:pt idx="899">
                  <c:v>45000</c:v>
                </c:pt>
                <c:pt idx="900">
                  <c:v>45050</c:v>
                </c:pt>
                <c:pt idx="901">
                  <c:v>45100</c:v>
                </c:pt>
                <c:pt idx="902">
                  <c:v>45150</c:v>
                </c:pt>
                <c:pt idx="903">
                  <c:v>45200</c:v>
                </c:pt>
                <c:pt idx="904">
                  <c:v>45250</c:v>
                </c:pt>
                <c:pt idx="905">
                  <c:v>45300</c:v>
                </c:pt>
                <c:pt idx="906">
                  <c:v>45350</c:v>
                </c:pt>
                <c:pt idx="907">
                  <c:v>45400</c:v>
                </c:pt>
                <c:pt idx="908">
                  <c:v>45450</c:v>
                </c:pt>
                <c:pt idx="909">
                  <c:v>45500</c:v>
                </c:pt>
                <c:pt idx="910">
                  <c:v>45550</c:v>
                </c:pt>
                <c:pt idx="911">
                  <c:v>45600</c:v>
                </c:pt>
                <c:pt idx="912">
                  <c:v>45650</c:v>
                </c:pt>
                <c:pt idx="913">
                  <c:v>45700</c:v>
                </c:pt>
                <c:pt idx="914">
                  <c:v>45750</c:v>
                </c:pt>
                <c:pt idx="915">
                  <c:v>45800</c:v>
                </c:pt>
                <c:pt idx="916">
                  <c:v>45850</c:v>
                </c:pt>
                <c:pt idx="917">
                  <c:v>45900</c:v>
                </c:pt>
                <c:pt idx="918">
                  <c:v>45950</c:v>
                </c:pt>
                <c:pt idx="919">
                  <c:v>46000</c:v>
                </c:pt>
                <c:pt idx="920">
                  <c:v>46050</c:v>
                </c:pt>
                <c:pt idx="921">
                  <c:v>46100</c:v>
                </c:pt>
                <c:pt idx="922">
                  <c:v>46150</c:v>
                </c:pt>
                <c:pt idx="923">
                  <c:v>46200</c:v>
                </c:pt>
                <c:pt idx="924">
                  <c:v>46250</c:v>
                </c:pt>
                <c:pt idx="925">
                  <c:v>46300</c:v>
                </c:pt>
                <c:pt idx="926">
                  <c:v>46350</c:v>
                </c:pt>
                <c:pt idx="927">
                  <c:v>46400</c:v>
                </c:pt>
                <c:pt idx="928">
                  <c:v>46450</c:v>
                </c:pt>
                <c:pt idx="929">
                  <c:v>46500</c:v>
                </c:pt>
                <c:pt idx="930">
                  <c:v>46550</c:v>
                </c:pt>
                <c:pt idx="931">
                  <c:v>46600</c:v>
                </c:pt>
                <c:pt idx="932">
                  <c:v>46650</c:v>
                </c:pt>
                <c:pt idx="933">
                  <c:v>46700</c:v>
                </c:pt>
                <c:pt idx="934">
                  <c:v>46750</c:v>
                </c:pt>
                <c:pt idx="935">
                  <c:v>46800</c:v>
                </c:pt>
                <c:pt idx="936">
                  <c:v>46850</c:v>
                </c:pt>
                <c:pt idx="937">
                  <c:v>46900</c:v>
                </c:pt>
                <c:pt idx="938">
                  <c:v>46950</c:v>
                </c:pt>
                <c:pt idx="939">
                  <c:v>47000</c:v>
                </c:pt>
                <c:pt idx="940">
                  <c:v>47050</c:v>
                </c:pt>
                <c:pt idx="941">
                  <c:v>47100</c:v>
                </c:pt>
                <c:pt idx="942">
                  <c:v>47150</c:v>
                </c:pt>
                <c:pt idx="943">
                  <c:v>47200</c:v>
                </c:pt>
                <c:pt idx="944">
                  <c:v>47250</c:v>
                </c:pt>
                <c:pt idx="945">
                  <c:v>47300</c:v>
                </c:pt>
                <c:pt idx="946">
                  <c:v>47350</c:v>
                </c:pt>
                <c:pt idx="947">
                  <c:v>47400</c:v>
                </c:pt>
                <c:pt idx="948">
                  <c:v>47450</c:v>
                </c:pt>
                <c:pt idx="949">
                  <c:v>47500</c:v>
                </c:pt>
                <c:pt idx="950">
                  <c:v>47550</c:v>
                </c:pt>
                <c:pt idx="951">
                  <c:v>47600</c:v>
                </c:pt>
                <c:pt idx="952">
                  <c:v>47650</c:v>
                </c:pt>
                <c:pt idx="953">
                  <c:v>47700</c:v>
                </c:pt>
                <c:pt idx="954">
                  <c:v>47750</c:v>
                </c:pt>
                <c:pt idx="955">
                  <c:v>47800</c:v>
                </c:pt>
                <c:pt idx="956">
                  <c:v>47850</c:v>
                </c:pt>
                <c:pt idx="957">
                  <c:v>47900</c:v>
                </c:pt>
                <c:pt idx="958">
                  <c:v>47950</c:v>
                </c:pt>
                <c:pt idx="959">
                  <c:v>48000</c:v>
                </c:pt>
                <c:pt idx="960">
                  <c:v>48050</c:v>
                </c:pt>
                <c:pt idx="961">
                  <c:v>48100</c:v>
                </c:pt>
                <c:pt idx="962">
                  <c:v>48150</c:v>
                </c:pt>
                <c:pt idx="963">
                  <c:v>48200</c:v>
                </c:pt>
                <c:pt idx="964">
                  <c:v>48250</c:v>
                </c:pt>
                <c:pt idx="965">
                  <c:v>48300</c:v>
                </c:pt>
                <c:pt idx="966">
                  <c:v>48350</c:v>
                </c:pt>
                <c:pt idx="967">
                  <c:v>48400</c:v>
                </c:pt>
                <c:pt idx="968">
                  <c:v>48450</c:v>
                </c:pt>
                <c:pt idx="969">
                  <c:v>48500</c:v>
                </c:pt>
                <c:pt idx="970">
                  <c:v>48550</c:v>
                </c:pt>
                <c:pt idx="971">
                  <c:v>48600</c:v>
                </c:pt>
                <c:pt idx="972">
                  <c:v>48650</c:v>
                </c:pt>
                <c:pt idx="973">
                  <c:v>48700</c:v>
                </c:pt>
                <c:pt idx="974">
                  <c:v>48750</c:v>
                </c:pt>
                <c:pt idx="975">
                  <c:v>48800</c:v>
                </c:pt>
                <c:pt idx="976">
                  <c:v>48850</c:v>
                </c:pt>
                <c:pt idx="977">
                  <c:v>48900</c:v>
                </c:pt>
                <c:pt idx="978">
                  <c:v>48950</c:v>
                </c:pt>
                <c:pt idx="979">
                  <c:v>49000</c:v>
                </c:pt>
                <c:pt idx="980">
                  <c:v>49050</c:v>
                </c:pt>
                <c:pt idx="981">
                  <c:v>49100</c:v>
                </c:pt>
                <c:pt idx="982">
                  <c:v>49150</c:v>
                </c:pt>
                <c:pt idx="983">
                  <c:v>49200</c:v>
                </c:pt>
                <c:pt idx="984">
                  <c:v>49250</c:v>
                </c:pt>
                <c:pt idx="985">
                  <c:v>49300</c:v>
                </c:pt>
                <c:pt idx="986">
                  <c:v>49350</c:v>
                </c:pt>
                <c:pt idx="987">
                  <c:v>49400</c:v>
                </c:pt>
                <c:pt idx="988">
                  <c:v>49450</c:v>
                </c:pt>
                <c:pt idx="989">
                  <c:v>49500</c:v>
                </c:pt>
                <c:pt idx="990">
                  <c:v>49550</c:v>
                </c:pt>
                <c:pt idx="991">
                  <c:v>49600</c:v>
                </c:pt>
                <c:pt idx="992">
                  <c:v>49650</c:v>
                </c:pt>
                <c:pt idx="993">
                  <c:v>49700</c:v>
                </c:pt>
                <c:pt idx="994">
                  <c:v>49750</c:v>
                </c:pt>
                <c:pt idx="995">
                  <c:v>49800</c:v>
                </c:pt>
                <c:pt idx="996">
                  <c:v>49850</c:v>
                </c:pt>
                <c:pt idx="997">
                  <c:v>49900</c:v>
                </c:pt>
                <c:pt idx="998">
                  <c:v>49950</c:v>
                </c:pt>
                <c:pt idx="999">
                  <c:v>50000</c:v>
                </c:pt>
              </c:numCache>
            </c:numRef>
          </c:xVal>
          <c:yVal>
            <c:numRef>
              <c:f>Hárok1!$M$2:$M$1001</c:f>
              <c:numCache>
                <c:formatCode>General</c:formatCode>
                <c:ptCount val="100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-0.31559780240058899</c:v>
                </c:pt>
                <c:pt idx="4">
                  <c:v>-0.31559780240058899</c:v>
                </c:pt>
                <c:pt idx="5">
                  <c:v>-0.31559780240058899</c:v>
                </c:pt>
                <c:pt idx="6">
                  <c:v>-0.31559780240058899</c:v>
                </c:pt>
                <c:pt idx="7">
                  <c:v>-0.31559780240058899</c:v>
                </c:pt>
                <c:pt idx="8">
                  <c:v>-0.31559780240058899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-0.31559780240058899</c:v>
                </c:pt>
                <c:pt idx="15">
                  <c:v>-0.31559780240058899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-0.31559780240058899</c:v>
                </c:pt>
                <c:pt idx="20">
                  <c:v>-0.31559780240058899</c:v>
                </c:pt>
                <c:pt idx="21">
                  <c:v>-0.31559780240058899</c:v>
                </c:pt>
                <c:pt idx="22">
                  <c:v>0</c:v>
                </c:pt>
                <c:pt idx="23">
                  <c:v>-0.31559780240058899</c:v>
                </c:pt>
                <c:pt idx="24">
                  <c:v>-0.31559780240058899</c:v>
                </c:pt>
                <c:pt idx="25">
                  <c:v>-0.31559780240058899</c:v>
                </c:pt>
                <c:pt idx="26">
                  <c:v>0</c:v>
                </c:pt>
                <c:pt idx="27">
                  <c:v>-0.31559780240058899</c:v>
                </c:pt>
                <c:pt idx="28">
                  <c:v>-0.31559780240058899</c:v>
                </c:pt>
                <c:pt idx="29">
                  <c:v>0</c:v>
                </c:pt>
                <c:pt idx="30">
                  <c:v>-0.31559780240058899</c:v>
                </c:pt>
                <c:pt idx="31">
                  <c:v>-0.31559780240058899</c:v>
                </c:pt>
                <c:pt idx="32">
                  <c:v>0</c:v>
                </c:pt>
                <c:pt idx="33">
                  <c:v>-0.31559780240058899</c:v>
                </c:pt>
                <c:pt idx="34">
                  <c:v>-0.31559780240058899</c:v>
                </c:pt>
                <c:pt idx="35">
                  <c:v>0</c:v>
                </c:pt>
                <c:pt idx="36">
                  <c:v>0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-0.31559780240058899</c:v>
                </c:pt>
                <c:pt idx="42">
                  <c:v>-0.31559780240058899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-0.31559780240058899</c:v>
                </c:pt>
                <c:pt idx="60">
                  <c:v>-0.31559780240058899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-0.31559780240058899</c:v>
                </c:pt>
                <c:pt idx="69">
                  <c:v>-0.31559780240058899</c:v>
                </c:pt>
                <c:pt idx="70">
                  <c:v>0</c:v>
                </c:pt>
                <c:pt idx="71">
                  <c:v>0</c:v>
                </c:pt>
                <c:pt idx="72">
                  <c:v>-0.31559780240058899</c:v>
                </c:pt>
                <c:pt idx="73">
                  <c:v>-0.31559780240058899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-0.31559780240058899</c:v>
                </c:pt>
                <c:pt idx="85">
                  <c:v>-0.31559780240058899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-0.31559780240058899</c:v>
                </c:pt>
                <c:pt idx="91">
                  <c:v>-0.31559780240058899</c:v>
                </c:pt>
                <c:pt idx="92">
                  <c:v>0</c:v>
                </c:pt>
                <c:pt idx="93">
                  <c:v>0</c:v>
                </c:pt>
                <c:pt idx="94">
                  <c:v>0</c:v>
                </c:pt>
                <c:pt idx="95">
                  <c:v>0</c:v>
                </c:pt>
                <c:pt idx="96">
                  <c:v>-0.31559780240058899</c:v>
                </c:pt>
                <c:pt idx="97">
                  <c:v>-0.31559780240058899</c:v>
                </c:pt>
                <c:pt idx="98">
                  <c:v>-0.31559780240058899</c:v>
                </c:pt>
                <c:pt idx="99">
                  <c:v>-0.31559780240058899</c:v>
                </c:pt>
                <c:pt idx="100">
                  <c:v>17.042282104492202</c:v>
                </c:pt>
                <c:pt idx="101">
                  <c:v>49.864452362060497</c:v>
                </c:pt>
                <c:pt idx="102">
                  <c:v>92.154563903808594</c:v>
                </c:pt>
                <c:pt idx="103">
                  <c:v>100.99129486084</c:v>
                </c:pt>
                <c:pt idx="104">
                  <c:v>105.40966796875</c:v>
                </c:pt>
                <c:pt idx="105">
                  <c:v>106.04086303710901</c:v>
                </c:pt>
                <c:pt idx="106">
                  <c:v>105.72526550293</c:v>
                </c:pt>
                <c:pt idx="107">
                  <c:v>105.40966796875</c:v>
                </c:pt>
                <c:pt idx="108">
                  <c:v>105.09407043457</c:v>
                </c:pt>
                <c:pt idx="109">
                  <c:v>104.77847290039099</c:v>
                </c:pt>
                <c:pt idx="110">
                  <c:v>104.46286773681599</c:v>
                </c:pt>
                <c:pt idx="111">
                  <c:v>104.14727783203099</c:v>
                </c:pt>
                <c:pt idx="112">
                  <c:v>103.516075134277</c:v>
                </c:pt>
                <c:pt idx="113">
                  <c:v>103.200485229492</c:v>
                </c:pt>
                <c:pt idx="114">
                  <c:v>103.200485229492</c:v>
                </c:pt>
                <c:pt idx="115">
                  <c:v>102.884880065918</c:v>
                </c:pt>
                <c:pt idx="116">
                  <c:v>102.569282531738</c:v>
                </c:pt>
                <c:pt idx="117">
                  <c:v>102.569282531738</c:v>
                </c:pt>
                <c:pt idx="118">
                  <c:v>102.253692626953</c:v>
                </c:pt>
                <c:pt idx="119">
                  <c:v>101.93808746337901</c:v>
                </c:pt>
                <c:pt idx="120">
                  <c:v>101.93808746337901</c:v>
                </c:pt>
                <c:pt idx="121">
                  <c:v>101.62248992919901</c:v>
                </c:pt>
                <c:pt idx="122">
                  <c:v>101.30690002441401</c:v>
                </c:pt>
                <c:pt idx="123">
                  <c:v>101.62248992919901</c:v>
                </c:pt>
                <c:pt idx="124">
                  <c:v>101.30690002441401</c:v>
                </c:pt>
                <c:pt idx="125">
                  <c:v>100.99129486084</c:v>
                </c:pt>
                <c:pt idx="126">
                  <c:v>100.99129486084</c:v>
                </c:pt>
                <c:pt idx="127">
                  <c:v>100.99129486084</c:v>
                </c:pt>
                <c:pt idx="128">
                  <c:v>100.99129486084</c:v>
                </c:pt>
                <c:pt idx="129">
                  <c:v>100.67569732666</c:v>
                </c:pt>
                <c:pt idx="130">
                  <c:v>100.67569732666</c:v>
                </c:pt>
                <c:pt idx="131">
                  <c:v>100.67569732666</c:v>
                </c:pt>
                <c:pt idx="132">
                  <c:v>100.36009979248</c:v>
                </c:pt>
                <c:pt idx="133">
                  <c:v>100.67569732666</c:v>
                </c:pt>
                <c:pt idx="134">
                  <c:v>100.36009979248</c:v>
                </c:pt>
                <c:pt idx="135">
                  <c:v>100.36009979248</c:v>
                </c:pt>
                <c:pt idx="136">
                  <c:v>100.36009979248</c:v>
                </c:pt>
                <c:pt idx="137">
                  <c:v>100.36009979248</c:v>
                </c:pt>
                <c:pt idx="138">
                  <c:v>100.36009979248</c:v>
                </c:pt>
                <c:pt idx="139">
                  <c:v>100.36009979248</c:v>
                </c:pt>
                <c:pt idx="140">
                  <c:v>100.04450225830099</c:v>
                </c:pt>
                <c:pt idx="141">
                  <c:v>100.04450225830099</c:v>
                </c:pt>
                <c:pt idx="142">
                  <c:v>100.04450225830099</c:v>
                </c:pt>
                <c:pt idx="143">
                  <c:v>100.04450225830099</c:v>
                </c:pt>
                <c:pt idx="144">
                  <c:v>100.04450225830099</c:v>
                </c:pt>
                <c:pt idx="145">
                  <c:v>100.04450225830099</c:v>
                </c:pt>
                <c:pt idx="146">
                  <c:v>100.04450225830099</c:v>
                </c:pt>
                <c:pt idx="147">
                  <c:v>100.04450225830099</c:v>
                </c:pt>
                <c:pt idx="148">
                  <c:v>100.04450225830099</c:v>
                </c:pt>
                <c:pt idx="149">
                  <c:v>100.04450225830099</c:v>
                </c:pt>
                <c:pt idx="150">
                  <c:v>100.04450225830099</c:v>
                </c:pt>
                <c:pt idx="151">
                  <c:v>100.04450225830099</c:v>
                </c:pt>
                <c:pt idx="152">
                  <c:v>100.04450225830099</c:v>
                </c:pt>
                <c:pt idx="153">
                  <c:v>100.04450225830099</c:v>
                </c:pt>
                <c:pt idx="154">
                  <c:v>100.04450225830099</c:v>
                </c:pt>
                <c:pt idx="155">
                  <c:v>99.728904724121094</c:v>
                </c:pt>
                <c:pt idx="156">
                  <c:v>100.04450225830099</c:v>
                </c:pt>
                <c:pt idx="157">
                  <c:v>100.04450225830099</c:v>
                </c:pt>
                <c:pt idx="158">
                  <c:v>100.04450225830099</c:v>
                </c:pt>
                <c:pt idx="159">
                  <c:v>99.728904724121094</c:v>
                </c:pt>
                <c:pt idx="160">
                  <c:v>100.04450225830099</c:v>
                </c:pt>
                <c:pt idx="161">
                  <c:v>100.04450225830099</c:v>
                </c:pt>
                <c:pt idx="162">
                  <c:v>100.04450225830099</c:v>
                </c:pt>
                <c:pt idx="163">
                  <c:v>99.728904724121094</c:v>
                </c:pt>
                <c:pt idx="164">
                  <c:v>100.04450225830099</c:v>
                </c:pt>
                <c:pt idx="165">
                  <c:v>99.728904724121094</c:v>
                </c:pt>
                <c:pt idx="166">
                  <c:v>99.728904724121094</c:v>
                </c:pt>
                <c:pt idx="167">
                  <c:v>99.728904724121094</c:v>
                </c:pt>
                <c:pt idx="168">
                  <c:v>99.728904724121094</c:v>
                </c:pt>
                <c:pt idx="169">
                  <c:v>99.728904724121094</c:v>
                </c:pt>
                <c:pt idx="170">
                  <c:v>100.04450225830099</c:v>
                </c:pt>
                <c:pt idx="171">
                  <c:v>100.04450225830099</c:v>
                </c:pt>
                <c:pt idx="172">
                  <c:v>100.04450225830099</c:v>
                </c:pt>
                <c:pt idx="173">
                  <c:v>99.728904724121094</c:v>
                </c:pt>
                <c:pt idx="174">
                  <c:v>100.04450225830099</c:v>
                </c:pt>
                <c:pt idx="175">
                  <c:v>99.728904724121094</c:v>
                </c:pt>
                <c:pt idx="176">
                  <c:v>99.728904724121094</c:v>
                </c:pt>
                <c:pt idx="177">
                  <c:v>99.728904724121094</c:v>
                </c:pt>
                <c:pt idx="178">
                  <c:v>100.04450225830099</c:v>
                </c:pt>
                <c:pt idx="179">
                  <c:v>100.04450225830099</c:v>
                </c:pt>
                <c:pt idx="180">
                  <c:v>100.04450225830099</c:v>
                </c:pt>
                <c:pt idx="181">
                  <c:v>100.04450225830099</c:v>
                </c:pt>
                <c:pt idx="182">
                  <c:v>100.04450225830099</c:v>
                </c:pt>
                <c:pt idx="183">
                  <c:v>100.04450225830099</c:v>
                </c:pt>
                <c:pt idx="184">
                  <c:v>100.04450225830099</c:v>
                </c:pt>
                <c:pt idx="185">
                  <c:v>100.04450225830099</c:v>
                </c:pt>
                <c:pt idx="186">
                  <c:v>100.04450225830099</c:v>
                </c:pt>
                <c:pt idx="187">
                  <c:v>99.728904724121094</c:v>
                </c:pt>
                <c:pt idx="188">
                  <c:v>99.728904724121094</c:v>
                </c:pt>
                <c:pt idx="189">
                  <c:v>99.728904724121094</c:v>
                </c:pt>
                <c:pt idx="190">
                  <c:v>99.728904724121094</c:v>
                </c:pt>
                <c:pt idx="191">
                  <c:v>99.728904724121094</c:v>
                </c:pt>
                <c:pt idx="192">
                  <c:v>100.04450225830099</c:v>
                </c:pt>
                <c:pt idx="193">
                  <c:v>99.728904724121094</c:v>
                </c:pt>
                <c:pt idx="194">
                  <c:v>99.728904724121094</c:v>
                </c:pt>
                <c:pt idx="195">
                  <c:v>99.728904724121094</c:v>
                </c:pt>
                <c:pt idx="196">
                  <c:v>99.728904724121094</c:v>
                </c:pt>
                <c:pt idx="197">
                  <c:v>99.728904724121094</c:v>
                </c:pt>
                <c:pt idx="198">
                  <c:v>99.728904724121094</c:v>
                </c:pt>
                <c:pt idx="199">
                  <c:v>99.728904724121094</c:v>
                </c:pt>
                <c:pt idx="200">
                  <c:v>19.8826599121094</c:v>
                </c:pt>
                <c:pt idx="201">
                  <c:v>0</c:v>
                </c:pt>
                <c:pt idx="202">
                  <c:v>-0.31559780240058899</c:v>
                </c:pt>
                <c:pt idx="203">
                  <c:v>-0.31559780240058899</c:v>
                </c:pt>
                <c:pt idx="204">
                  <c:v>0</c:v>
                </c:pt>
                <c:pt idx="205">
                  <c:v>0</c:v>
                </c:pt>
                <c:pt idx="206">
                  <c:v>0</c:v>
                </c:pt>
                <c:pt idx="207">
                  <c:v>-0.31559780240058899</c:v>
                </c:pt>
                <c:pt idx="208">
                  <c:v>-0.31559780240058899</c:v>
                </c:pt>
                <c:pt idx="209">
                  <c:v>-0.31559780240058899</c:v>
                </c:pt>
                <c:pt idx="210">
                  <c:v>-0.31559780240058899</c:v>
                </c:pt>
                <c:pt idx="211">
                  <c:v>-0.31559780240058899</c:v>
                </c:pt>
                <c:pt idx="212">
                  <c:v>-0.31559780240058899</c:v>
                </c:pt>
                <c:pt idx="213">
                  <c:v>-0.31559780240058899</c:v>
                </c:pt>
                <c:pt idx="214">
                  <c:v>-0.31559780240058899</c:v>
                </c:pt>
                <c:pt idx="215">
                  <c:v>-0.31559780240058899</c:v>
                </c:pt>
                <c:pt idx="216">
                  <c:v>-0.31559780240058899</c:v>
                </c:pt>
                <c:pt idx="217">
                  <c:v>-0.31559780240058899</c:v>
                </c:pt>
                <c:pt idx="218">
                  <c:v>-0.31559780240058899</c:v>
                </c:pt>
                <c:pt idx="219">
                  <c:v>-0.31559780240058899</c:v>
                </c:pt>
                <c:pt idx="220">
                  <c:v>-0.31559780240058899</c:v>
                </c:pt>
                <c:pt idx="221">
                  <c:v>-0.31559780240058899</c:v>
                </c:pt>
                <c:pt idx="222">
                  <c:v>-0.31559780240058899</c:v>
                </c:pt>
                <c:pt idx="223">
                  <c:v>-0.31559780240058899</c:v>
                </c:pt>
                <c:pt idx="224">
                  <c:v>-0.31559780240058899</c:v>
                </c:pt>
                <c:pt idx="225">
                  <c:v>-0.31559780240058899</c:v>
                </c:pt>
                <c:pt idx="226">
                  <c:v>-0.31559780240058899</c:v>
                </c:pt>
                <c:pt idx="227">
                  <c:v>-0.31559780240058899</c:v>
                </c:pt>
                <c:pt idx="228">
                  <c:v>-0.31559780240058899</c:v>
                </c:pt>
                <c:pt idx="229">
                  <c:v>-0.31559780240058899</c:v>
                </c:pt>
                <c:pt idx="230">
                  <c:v>-0.31559780240058899</c:v>
                </c:pt>
                <c:pt idx="231">
                  <c:v>-0.31559780240058899</c:v>
                </c:pt>
                <c:pt idx="232">
                  <c:v>-0.31559780240058899</c:v>
                </c:pt>
                <c:pt idx="233">
                  <c:v>-0.31559780240058899</c:v>
                </c:pt>
                <c:pt idx="234">
                  <c:v>-0.31559780240058899</c:v>
                </c:pt>
                <c:pt idx="235">
                  <c:v>-0.31559780240058899</c:v>
                </c:pt>
                <c:pt idx="236">
                  <c:v>-0.31559780240058899</c:v>
                </c:pt>
                <c:pt idx="237">
                  <c:v>-0.31559780240058899</c:v>
                </c:pt>
                <c:pt idx="238">
                  <c:v>-0.31559780240058899</c:v>
                </c:pt>
                <c:pt idx="239">
                  <c:v>-0.31559780240058899</c:v>
                </c:pt>
                <c:pt idx="240">
                  <c:v>-0.31559780240058899</c:v>
                </c:pt>
                <c:pt idx="241">
                  <c:v>-0.31559780240058899</c:v>
                </c:pt>
                <c:pt idx="242">
                  <c:v>-0.31559780240058899</c:v>
                </c:pt>
                <c:pt idx="243">
                  <c:v>-0.31559780240058899</c:v>
                </c:pt>
                <c:pt idx="244">
                  <c:v>-0.31559780240058899</c:v>
                </c:pt>
                <c:pt idx="245">
                  <c:v>-0.31559780240058899</c:v>
                </c:pt>
                <c:pt idx="246">
                  <c:v>-0.31559780240058899</c:v>
                </c:pt>
                <c:pt idx="247">
                  <c:v>-0.31559780240058899</c:v>
                </c:pt>
                <c:pt idx="248">
                  <c:v>-0.31559780240058899</c:v>
                </c:pt>
                <c:pt idx="249">
                  <c:v>-0.31559780240058899</c:v>
                </c:pt>
                <c:pt idx="250">
                  <c:v>-0.31559780240058899</c:v>
                </c:pt>
                <c:pt idx="251">
                  <c:v>-0.31559780240058899</c:v>
                </c:pt>
                <c:pt idx="252">
                  <c:v>-0.31559780240058899</c:v>
                </c:pt>
                <c:pt idx="253">
                  <c:v>-0.31559780240058899</c:v>
                </c:pt>
                <c:pt idx="254">
                  <c:v>-0.31559780240058899</c:v>
                </c:pt>
                <c:pt idx="255">
                  <c:v>-0.31559780240058899</c:v>
                </c:pt>
                <c:pt idx="256">
                  <c:v>-0.31559780240058899</c:v>
                </c:pt>
                <c:pt idx="257">
                  <c:v>-0.31559780240058899</c:v>
                </c:pt>
                <c:pt idx="258">
                  <c:v>-0.31559780240058899</c:v>
                </c:pt>
                <c:pt idx="259">
                  <c:v>-0.31559780240058899</c:v>
                </c:pt>
                <c:pt idx="260">
                  <c:v>-0.31559780240058899</c:v>
                </c:pt>
                <c:pt idx="261">
                  <c:v>-0.31559780240058899</c:v>
                </c:pt>
                <c:pt idx="262">
                  <c:v>-0.31559780240058899</c:v>
                </c:pt>
                <c:pt idx="263">
                  <c:v>-0.31559780240058899</c:v>
                </c:pt>
                <c:pt idx="264">
                  <c:v>0</c:v>
                </c:pt>
                <c:pt idx="265">
                  <c:v>-0.31559780240058899</c:v>
                </c:pt>
                <c:pt idx="266">
                  <c:v>-0.31559780240058899</c:v>
                </c:pt>
                <c:pt idx="267">
                  <c:v>-0.31559780240058899</c:v>
                </c:pt>
                <c:pt idx="268">
                  <c:v>-0.31559780240058899</c:v>
                </c:pt>
                <c:pt idx="269">
                  <c:v>0</c:v>
                </c:pt>
                <c:pt idx="270">
                  <c:v>0</c:v>
                </c:pt>
                <c:pt idx="271">
                  <c:v>-0.31559780240058899</c:v>
                </c:pt>
                <c:pt idx="272">
                  <c:v>-0.31559780240058899</c:v>
                </c:pt>
                <c:pt idx="273">
                  <c:v>-0.31559780240058899</c:v>
                </c:pt>
                <c:pt idx="274">
                  <c:v>-0.31559780240058899</c:v>
                </c:pt>
                <c:pt idx="275">
                  <c:v>-0.31559780240058899</c:v>
                </c:pt>
                <c:pt idx="276">
                  <c:v>-0.31559780240058899</c:v>
                </c:pt>
                <c:pt idx="277">
                  <c:v>-0.31559780240058899</c:v>
                </c:pt>
                <c:pt idx="278">
                  <c:v>-0.31559780240058899</c:v>
                </c:pt>
                <c:pt idx="279">
                  <c:v>-0.31559780240058899</c:v>
                </c:pt>
                <c:pt idx="280">
                  <c:v>-0.31559780240058899</c:v>
                </c:pt>
                <c:pt idx="281">
                  <c:v>-0.31559780240058899</c:v>
                </c:pt>
                <c:pt idx="282">
                  <c:v>-0.31559780240058899</c:v>
                </c:pt>
                <c:pt idx="283">
                  <c:v>-0.31559780240058899</c:v>
                </c:pt>
                <c:pt idx="284">
                  <c:v>-0.31559780240058899</c:v>
                </c:pt>
                <c:pt idx="285">
                  <c:v>-0.31559780240058899</c:v>
                </c:pt>
                <c:pt idx="286">
                  <c:v>-0.31559780240058899</c:v>
                </c:pt>
                <c:pt idx="287">
                  <c:v>-0.31559780240058899</c:v>
                </c:pt>
                <c:pt idx="288">
                  <c:v>-0.31559780240058899</c:v>
                </c:pt>
                <c:pt idx="289">
                  <c:v>-0.31559780240058899</c:v>
                </c:pt>
                <c:pt idx="290">
                  <c:v>-0.31559780240058899</c:v>
                </c:pt>
                <c:pt idx="291">
                  <c:v>-0.31559780240058899</c:v>
                </c:pt>
                <c:pt idx="292">
                  <c:v>-0.31559780240058899</c:v>
                </c:pt>
                <c:pt idx="293">
                  <c:v>-0.31559780240058899</c:v>
                </c:pt>
                <c:pt idx="294">
                  <c:v>-0.31559780240058899</c:v>
                </c:pt>
                <c:pt idx="295">
                  <c:v>-0.31559780240058899</c:v>
                </c:pt>
                <c:pt idx="296">
                  <c:v>-0.31559780240058899</c:v>
                </c:pt>
                <c:pt idx="297">
                  <c:v>0</c:v>
                </c:pt>
                <c:pt idx="298">
                  <c:v>0</c:v>
                </c:pt>
                <c:pt idx="299">
                  <c:v>0</c:v>
                </c:pt>
                <c:pt idx="300">
                  <c:v>17.9890747070313</c:v>
                </c:pt>
                <c:pt idx="301">
                  <c:v>66.275543212890597</c:v>
                </c:pt>
                <c:pt idx="302">
                  <c:v>96.888526916503906</c:v>
                </c:pt>
                <c:pt idx="303">
                  <c:v>126.554718017578</c:v>
                </c:pt>
                <c:pt idx="304">
                  <c:v>171.05401611328099</c:v>
                </c:pt>
                <c:pt idx="305">
                  <c:v>193.77705383300801</c:v>
                </c:pt>
                <c:pt idx="306">
                  <c:v>201.35139465332</c:v>
                </c:pt>
                <c:pt idx="307">
                  <c:v>204.50738525390599</c:v>
                </c:pt>
                <c:pt idx="308">
                  <c:v>207.032150268555</c:v>
                </c:pt>
                <c:pt idx="309">
                  <c:v>207.66336059570301</c:v>
                </c:pt>
                <c:pt idx="310">
                  <c:v>208.61013793945301</c:v>
                </c:pt>
                <c:pt idx="311">
                  <c:v>208.29455566406301</c:v>
                </c:pt>
                <c:pt idx="312">
                  <c:v>207.97895812988301</c:v>
                </c:pt>
                <c:pt idx="313">
                  <c:v>207.66336059570301</c:v>
                </c:pt>
                <c:pt idx="314">
                  <c:v>207.032150268555</c:v>
                </c:pt>
                <c:pt idx="315">
                  <c:v>206.716552734375</c:v>
                </c:pt>
                <c:pt idx="316">
                  <c:v>206.085372924805</c:v>
                </c:pt>
                <c:pt idx="317">
                  <c:v>205.76976013183599</c:v>
                </c:pt>
                <c:pt idx="318">
                  <c:v>205.45416259765599</c:v>
                </c:pt>
                <c:pt idx="319">
                  <c:v>204.82296752929699</c:v>
                </c:pt>
                <c:pt idx="320">
                  <c:v>204.50738525390599</c:v>
                </c:pt>
                <c:pt idx="321">
                  <c:v>204.50738525390599</c:v>
                </c:pt>
                <c:pt idx="322">
                  <c:v>203.87617492675801</c:v>
                </c:pt>
                <c:pt idx="323">
                  <c:v>203.56057739257801</c:v>
                </c:pt>
                <c:pt idx="324">
                  <c:v>203.56057739257801</c:v>
                </c:pt>
                <c:pt idx="325">
                  <c:v>203.24497985839801</c:v>
                </c:pt>
                <c:pt idx="326">
                  <c:v>202.92939758300801</c:v>
                </c:pt>
                <c:pt idx="327">
                  <c:v>202.61380004882801</c:v>
                </c:pt>
                <c:pt idx="328">
                  <c:v>202.29818725585901</c:v>
                </c:pt>
                <c:pt idx="329">
                  <c:v>201.98258972168</c:v>
                </c:pt>
                <c:pt idx="330">
                  <c:v>201.98258972168</c:v>
                </c:pt>
                <c:pt idx="331">
                  <c:v>201.98258972168</c:v>
                </c:pt>
                <c:pt idx="332">
                  <c:v>201.6669921875</c:v>
                </c:pt>
                <c:pt idx="333">
                  <c:v>201.6669921875</c:v>
                </c:pt>
                <c:pt idx="334">
                  <c:v>201.35139465332</c:v>
                </c:pt>
                <c:pt idx="335">
                  <c:v>201.35139465332</c:v>
                </c:pt>
                <c:pt idx="336">
                  <c:v>201.03581237793</c:v>
                </c:pt>
                <c:pt idx="337">
                  <c:v>201.03581237793</c:v>
                </c:pt>
                <c:pt idx="338">
                  <c:v>201.03581237793</c:v>
                </c:pt>
                <c:pt idx="339">
                  <c:v>201.03581237793</c:v>
                </c:pt>
                <c:pt idx="340">
                  <c:v>200.72019958496099</c:v>
                </c:pt>
                <c:pt idx="341">
                  <c:v>200.72019958496099</c:v>
                </c:pt>
                <c:pt idx="342">
                  <c:v>200.72019958496099</c:v>
                </c:pt>
                <c:pt idx="343">
                  <c:v>200.72019958496099</c:v>
                </c:pt>
                <c:pt idx="344">
                  <c:v>200.40460205078099</c:v>
                </c:pt>
                <c:pt idx="345">
                  <c:v>200.40460205078099</c:v>
                </c:pt>
                <c:pt idx="346">
                  <c:v>200.40460205078099</c:v>
                </c:pt>
                <c:pt idx="347">
                  <c:v>200.40460205078099</c:v>
                </c:pt>
                <c:pt idx="348">
                  <c:v>200.40460205078099</c:v>
                </c:pt>
                <c:pt idx="349">
                  <c:v>200.40460205078099</c:v>
                </c:pt>
                <c:pt idx="350">
                  <c:v>200.40460205078099</c:v>
                </c:pt>
                <c:pt idx="351">
                  <c:v>200.08900451660199</c:v>
                </c:pt>
                <c:pt idx="352">
                  <c:v>200.08900451660199</c:v>
                </c:pt>
                <c:pt idx="353">
                  <c:v>200.08900451660199</c:v>
                </c:pt>
                <c:pt idx="354">
                  <c:v>200.08900451660199</c:v>
                </c:pt>
                <c:pt idx="355">
                  <c:v>200.08900451660199</c:v>
                </c:pt>
                <c:pt idx="356">
                  <c:v>200.08900451660199</c:v>
                </c:pt>
                <c:pt idx="357">
                  <c:v>200.08900451660199</c:v>
                </c:pt>
                <c:pt idx="358">
                  <c:v>200.08900451660199</c:v>
                </c:pt>
                <c:pt idx="359">
                  <c:v>200.08900451660199</c:v>
                </c:pt>
                <c:pt idx="360">
                  <c:v>199.77340698242199</c:v>
                </c:pt>
                <c:pt idx="361">
                  <c:v>199.77340698242199</c:v>
                </c:pt>
                <c:pt idx="362">
                  <c:v>199.77340698242199</c:v>
                </c:pt>
                <c:pt idx="363">
                  <c:v>199.77340698242199</c:v>
                </c:pt>
                <c:pt idx="364">
                  <c:v>199.77340698242199</c:v>
                </c:pt>
                <c:pt idx="365">
                  <c:v>200.08900451660199</c:v>
                </c:pt>
                <c:pt idx="366">
                  <c:v>200.08900451660199</c:v>
                </c:pt>
                <c:pt idx="367">
                  <c:v>199.77340698242199</c:v>
                </c:pt>
                <c:pt idx="368">
                  <c:v>199.77340698242199</c:v>
                </c:pt>
                <c:pt idx="369">
                  <c:v>199.77340698242199</c:v>
                </c:pt>
                <c:pt idx="370">
                  <c:v>199.77340698242199</c:v>
                </c:pt>
                <c:pt idx="371">
                  <c:v>199.77340698242199</c:v>
                </c:pt>
                <c:pt idx="372">
                  <c:v>199.77340698242199</c:v>
                </c:pt>
                <c:pt idx="373">
                  <c:v>199.77340698242199</c:v>
                </c:pt>
                <c:pt idx="374">
                  <c:v>199.77340698242199</c:v>
                </c:pt>
                <c:pt idx="375">
                  <c:v>199.77340698242199</c:v>
                </c:pt>
                <c:pt idx="376">
                  <c:v>199.77340698242199</c:v>
                </c:pt>
                <c:pt idx="377">
                  <c:v>199.77340698242199</c:v>
                </c:pt>
                <c:pt idx="378">
                  <c:v>200.08900451660199</c:v>
                </c:pt>
                <c:pt idx="379">
                  <c:v>199.77340698242199</c:v>
                </c:pt>
                <c:pt idx="380">
                  <c:v>199.77340698242199</c:v>
                </c:pt>
                <c:pt idx="381">
                  <c:v>199.77340698242199</c:v>
                </c:pt>
                <c:pt idx="382">
                  <c:v>199.77340698242199</c:v>
                </c:pt>
                <c:pt idx="383">
                  <c:v>199.77340698242199</c:v>
                </c:pt>
                <c:pt idx="384">
                  <c:v>199.77340698242199</c:v>
                </c:pt>
                <c:pt idx="385">
                  <c:v>199.77340698242199</c:v>
                </c:pt>
                <c:pt idx="386">
                  <c:v>199.77340698242199</c:v>
                </c:pt>
                <c:pt idx="387">
                  <c:v>199.77340698242199</c:v>
                </c:pt>
                <c:pt idx="388">
                  <c:v>199.77340698242199</c:v>
                </c:pt>
                <c:pt idx="389">
                  <c:v>199.77340698242199</c:v>
                </c:pt>
                <c:pt idx="390">
                  <c:v>199.77340698242199</c:v>
                </c:pt>
                <c:pt idx="391">
                  <c:v>199.77340698242199</c:v>
                </c:pt>
                <c:pt idx="392">
                  <c:v>199.77340698242199</c:v>
                </c:pt>
                <c:pt idx="393">
                  <c:v>199.77340698242199</c:v>
                </c:pt>
                <c:pt idx="394">
                  <c:v>199.77340698242199</c:v>
                </c:pt>
                <c:pt idx="395">
                  <c:v>199.77340698242199</c:v>
                </c:pt>
                <c:pt idx="396">
                  <c:v>199.77340698242199</c:v>
                </c:pt>
                <c:pt idx="397">
                  <c:v>199.77340698242199</c:v>
                </c:pt>
                <c:pt idx="398">
                  <c:v>199.77340698242199</c:v>
                </c:pt>
                <c:pt idx="399">
                  <c:v>199.77340698242199</c:v>
                </c:pt>
                <c:pt idx="400">
                  <c:v>73.218688964843807</c:v>
                </c:pt>
                <c:pt idx="401">
                  <c:v>0.94679337739944502</c:v>
                </c:pt>
                <c:pt idx="402">
                  <c:v>0</c:v>
                </c:pt>
                <c:pt idx="403">
                  <c:v>0</c:v>
                </c:pt>
                <c:pt idx="404">
                  <c:v>0</c:v>
                </c:pt>
                <c:pt idx="405">
                  <c:v>0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0</c:v>
                </c:pt>
                <c:pt idx="410">
                  <c:v>-0.31559780240058899</c:v>
                </c:pt>
                <c:pt idx="411">
                  <c:v>-0.31559780240058899</c:v>
                </c:pt>
                <c:pt idx="412">
                  <c:v>0</c:v>
                </c:pt>
                <c:pt idx="413">
                  <c:v>0</c:v>
                </c:pt>
                <c:pt idx="414">
                  <c:v>0</c:v>
                </c:pt>
                <c:pt idx="415">
                  <c:v>-0.31559780240058899</c:v>
                </c:pt>
                <c:pt idx="416">
                  <c:v>-0.31559780240058899</c:v>
                </c:pt>
                <c:pt idx="417">
                  <c:v>-0.31559780240058899</c:v>
                </c:pt>
                <c:pt idx="418">
                  <c:v>-0.31559780240058899</c:v>
                </c:pt>
                <c:pt idx="419">
                  <c:v>0</c:v>
                </c:pt>
                <c:pt idx="420">
                  <c:v>0</c:v>
                </c:pt>
                <c:pt idx="421">
                  <c:v>0</c:v>
                </c:pt>
                <c:pt idx="422">
                  <c:v>0</c:v>
                </c:pt>
                <c:pt idx="423">
                  <c:v>0</c:v>
                </c:pt>
                <c:pt idx="424">
                  <c:v>0</c:v>
                </c:pt>
                <c:pt idx="425">
                  <c:v>-0.31559780240058899</c:v>
                </c:pt>
                <c:pt idx="426">
                  <c:v>-0.31559780240058899</c:v>
                </c:pt>
                <c:pt idx="427">
                  <c:v>0</c:v>
                </c:pt>
                <c:pt idx="428">
                  <c:v>0</c:v>
                </c:pt>
                <c:pt idx="429">
                  <c:v>0</c:v>
                </c:pt>
                <c:pt idx="430">
                  <c:v>0</c:v>
                </c:pt>
                <c:pt idx="431">
                  <c:v>-0.31559780240058899</c:v>
                </c:pt>
                <c:pt idx="432">
                  <c:v>-0.31559780240058899</c:v>
                </c:pt>
                <c:pt idx="433">
                  <c:v>-0.31559780240058899</c:v>
                </c:pt>
                <c:pt idx="434">
                  <c:v>-0.31559780240058899</c:v>
                </c:pt>
                <c:pt idx="435">
                  <c:v>0</c:v>
                </c:pt>
                <c:pt idx="436">
                  <c:v>0</c:v>
                </c:pt>
                <c:pt idx="437">
                  <c:v>-0.31559780240058899</c:v>
                </c:pt>
                <c:pt idx="438">
                  <c:v>-0.31559780240058899</c:v>
                </c:pt>
                <c:pt idx="439">
                  <c:v>0</c:v>
                </c:pt>
                <c:pt idx="440">
                  <c:v>-0.31559780240058899</c:v>
                </c:pt>
                <c:pt idx="441">
                  <c:v>-0.31559780240058899</c:v>
                </c:pt>
                <c:pt idx="442">
                  <c:v>0</c:v>
                </c:pt>
                <c:pt idx="443">
                  <c:v>0</c:v>
                </c:pt>
                <c:pt idx="444">
                  <c:v>0</c:v>
                </c:pt>
                <c:pt idx="445">
                  <c:v>0</c:v>
                </c:pt>
                <c:pt idx="446">
                  <c:v>0</c:v>
                </c:pt>
                <c:pt idx="447">
                  <c:v>0</c:v>
                </c:pt>
                <c:pt idx="448">
                  <c:v>0</c:v>
                </c:pt>
                <c:pt idx="449">
                  <c:v>0</c:v>
                </c:pt>
                <c:pt idx="450">
                  <c:v>-0.31559780240058899</c:v>
                </c:pt>
                <c:pt idx="451">
                  <c:v>-0.31559780240058899</c:v>
                </c:pt>
                <c:pt idx="452">
                  <c:v>-0.31559780240058899</c:v>
                </c:pt>
                <c:pt idx="453">
                  <c:v>0</c:v>
                </c:pt>
                <c:pt idx="454">
                  <c:v>0</c:v>
                </c:pt>
                <c:pt idx="455">
                  <c:v>0</c:v>
                </c:pt>
                <c:pt idx="456">
                  <c:v>0</c:v>
                </c:pt>
                <c:pt idx="457">
                  <c:v>-0.31559780240058899</c:v>
                </c:pt>
                <c:pt idx="458">
                  <c:v>-0.31559780240058899</c:v>
                </c:pt>
                <c:pt idx="459">
                  <c:v>-0.31559780240058899</c:v>
                </c:pt>
                <c:pt idx="460">
                  <c:v>-0.31559780240058899</c:v>
                </c:pt>
                <c:pt idx="461">
                  <c:v>0</c:v>
                </c:pt>
                <c:pt idx="462">
                  <c:v>0</c:v>
                </c:pt>
                <c:pt idx="463">
                  <c:v>-0.31559780240058899</c:v>
                </c:pt>
                <c:pt idx="464">
                  <c:v>-0.31559780240058899</c:v>
                </c:pt>
                <c:pt idx="465">
                  <c:v>0</c:v>
                </c:pt>
                <c:pt idx="466">
                  <c:v>-0.31559780240058899</c:v>
                </c:pt>
                <c:pt idx="467">
                  <c:v>-0.31559780240058899</c:v>
                </c:pt>
                <c:pt idx="468">
                  <c:v>-0.31559780240058899</c:v>
                </c:pt>
                <c:pt idx="469">
                  <c:v>-0.31559780240058899</c:v>
                </c:pt>
                <c:pt idx="470">
                  <c:v>0</c:v>
                </c:pt>
                <c:pt idx="471">
                  <c:v>0</c:v>
                </c:pt>
                <c:pt idx="472">
                  <c:v>0</c:v>
                </c:pt>
                <c:pt idx="473">
                  <c:v>0</c:v>
                </c:pt>
                <c:pt idx="474">
                  <c:v>-0.31559780240058899</c:v>
                </c:pt>
                <c:pt idx="475">
                  <c:v>-0.31559780240058899</c:v>
                </c:pt>
                <c:pt idx="476">
                  <c:v>0</c:v>
                </c:pt>
                <c:pt idx="477">
                  <c:v>0</c:v>
                </c:pt>
                <c:pt idx="478">
                  <c:v>0</c:v>
                </c:pt>
                <c:pt idx="479">
                  <c:v>0</c:v>
                </c:pt>
                <c:pt idx="480">
                  <c:v>0</c:v>
                </c:pt>
                <c:pt idx="481">
                  <c:v>-0.31559780240058899</c:v>
                </c:pt>
                <c:pt idx="482">
                  <c:v>-0.31559780240058899</c:v>
                </c:pt>
                <c:pt idx="483">
                  <c:v>-0.31559780240058899</c:v>
                </c:pt>
                <c:pt idx="484">
                  <c:v>-0.31559780240058899</c:v>
                </c:pt>
                <c:pt idx="485">
                  <c:v>0</c:v>
                </c:pt>
                <c:pt idx="486">
                  <c:v>0</c:v>
                </c:pt>
                <c:pt idx="487">
                  <c:v>0</c:v>
                </c:pt>
                <c:pt idx="488">
                  <c:v>-0.31559780240058899</c:v>
                </c:pt>
                <c:pt idx="489">
                  <c:v>-0.31559780240058899</c:v>
                </c:pt>
                <c:pt idx="490">
                  <c:v>-0.31559780240058899</c:v>
                </c:pt>
                <c:pt idx="491">
                  <c:v>-0.31559780240058899</c:v>
                </c:pt>
                <c:pt idx="492">
                  <c:v>0</c:v>
                </c:pt>
                <c:pt idx="493">
                  <c:v>0</c:v>
                </c:pt>
                <c:pt idx="494">
                  <c:v>0</c:v>
                </c:pt>
                <c:pt idx="495">
                  <c:v>-0.31559780240058899</c:v>
                </c:pt>
                <c:pt idx="496">
                  <c:v>-0.31559780240058899</c:v>
                </c:pt>
                <c:pt idx="497">
                  <c:v>-0.31559780240058899</c:v>
                </c:pt>
                <c:pt idx="498">
                  <c:v>-0.31559780240058899</c:v>
                </c:pt>
                <c:pt idx="499">
                  <c:v>-0.31559780240058899</c:v>
                </c:pt>
                <c:pt idx="500">
                  <c:v>20.829454421997099</c:v>
                </c:pt>
                <c:pt idx="501">
                  <c:v>52.073638916015597</c:v>
                </c:pt>
                <c:pt idx="502">
                  <c:v>97.519721984863295</c:v>
                </c:pt>
                <c:pt idx="503">
                  <c:v>126.554718017578</c:v>
                </c:pt>
                <c:pt idx="504">
                  <c:v>148.962158203125</c:v>
                </c:pt>
                <c:pt idx="505">
                  <c:v>152.74934387207</c:v>
                </c:pt>
                <c:pt idx="506">
                  <c:v>155.90531921386699</c:v>
                </c:pt>
                <c:pt idx="507">
                  <c:v>156.85211181640599</c:v>
                </c:pt>
                <c:pt idx="508">
                  <c:v>157.48329162597699</c:v>
                </c:pt>
                <c:pt idx="509">
                  <c:v>157.16769409179699</c:v>
                </c:pt>
                <c:pt idx="510">
                  <c:v>156.53651428222699</c:v>
                </c:pt>
                <c:pt idx="511">
                  <c:v>156.53651428222699</c:v>
                </c:pt>
                <c:pt idx="512">
                  <c:v>156.22091674804699</c:v>
                </c:pt>
                <c:pt idx="513">
                  <c:v>155.58970642089801</c:v>
                </c:pt>
                <c:pt idx="514">
                  <c:v>154.95852661132801</c:v>
                </c:pt>
                <c:pt idx="515">
                  <c:v>154.64292907714801</c:v>
                </c:pt>
                <c:pt idx="516">
                  <c:v>154.32733154296901</c:v>
                </c:pt>
                <c:pt idx="517">
                  <c:v>154.01171875</c:v>
                </c:pt>
                <c:pt idx="518">
                  <c:v>153.69612121582</c:v>
                </c:pt>
                <c:pt idx="519">
                  <c:v>153.38053894043</c:v>
                </c:pt>
                <c:pt idx="520">
                  <c:v>153.06494140625</c:v>
                </c:pt>
                <c:pt idx="521">
                  <c:v>153.06494140625</c:v>
                </c:pt>
                <c:pt idx="522">
                  <c:v>152.74934387207</c:v>
                </c:pt>
                <c:pt idx="523">
                  <c:v>152.43373107910199</c:v>
                </c:pt>
                <c:pt idx="524">
                  <c:v>152.11813354492199</c:v>
                </c:pt>
                <c:pt idx="525">
                  <c:v>152.11813354492199</c:v>
                </c:pt>
                <c:pt idx="526">
                  <c:v>151.80253601074199</c:v>
                </c:pt>
                <c:pt idx="527">
                  <c:v>151.80253601074199</c:v>
                </c:pt>
                <c:pt idx="528">
                  <c:v>151.80253601074199</c:v>
                </c:pt>
                <c:pt idx="529">
                  <c:v>151.48695373535199</c:v>
                </c:pt>
                <c:pt idx="530">
                  <c:v>151.17135620117199</c:v>
                </c:pt>
                <c:pt idx="531">
                  <c:v>151.17135620117199</c:v>
                </c:pt>
                <c:pt idx="532">
                  <c:v>151.17135620117199</c:v>
                </c:pt>
                <c:pt idx="533">
                  <c:v>151.17135620117199</c:v>
                </c:pt>
                <c:pt idx="534">
                  <c:v>150.85575866699199</c:v>
                </c:pt>
                <c:pt idx="535">
                  <c:v>150.85575866699199</c:v>
                </c:pt>
                <c:pt idx="536">
                  <c:v>150.85575866699199</c:v>
                </c:pt>
                <c:pt idx="537">
                  <c:v>150.54014587402301</c:v>
                </c:pt>
                <c:pt idx="538">
                  <c:v>150.54014587402301</c:v>
                </c:pt>
                <c:pt idx="539">
                  <c:v>150.54014587402301</c:v>
                </c:pt>
                <c:pt idx="540">
                  <c:v>150.54014587402301</c:v>
                </c:pt>
                <c:pt idx="541">
                  <c:v>150.54014587402301</c:v>
                </c:pt>
                <c:pt idx="542">
                  <c:v>150.54014587402301</c:v>
                </c:pt>
                <c:pt idx="543">
                  <c:v>150.22454833984401</c:v>
                </c:pt>
                <c:pt idx="544">
                  <c:v>150.22454833984401</c:v>
                </c:pt>
                <c:pt idx="545">
                  <c:v>150.22454833984401</c:v>
                </c:pt>
                <c:pt idx="546">
                  <c:v>150.22454833984401</c:v>
                </c:pt>
                <c:pt idx="547">
                  <c:v>150.22454833984401</c:v>
                </c:pt>
                <c:pt idx="548">
                  <c:v>149.90895080566401</c:v>
                </c:pt>
                <c:pt idx="549">
                  <c:v>149.90895080566401</c:v>
                </c:pt>
                <c:pt idx="550">
                  <c:v>149.90895080566401</c:v>
                </c:pt>
                <c:pt idx="551">
                  <c:v>150.22454833984401</c:v>
                </c:pt>
                <c:pt idx="552">
                  <c:v>150.22454833984401</c:v>
                </c:pt>
                <c:pt idx="553">
                  <c:v>149.90895080566401</c:v>
                </c:pt>
                <c:pt idx="554">
                  <c:v>149.90895080566401</c:v>
                </c:pt>
                <c:pt idx="555">
                  <c:v>150.22454833984401</c:v>
                </c:pt>
                <c:pt idx="556">
                  <c:v>149.90895080566401</c:v>
                </c:pt>
                <c:pt idx="557">
                  <c:v>149.90895080566401</c:v>
                </c:pt>
                <c:pt idx="558">
                  <c:v>149.90895080566401</c:v>
                </c:pt>
                <c:pt idx="559">
                  <c:v>149.90895080566401</c:v>
                </c:pt>
                <c:pt idx="560">
                  <c:v>149.90895080566401</c:v>
                </c:pt>
                <c:pt idx="561">
                  <c:v>149.90895080566401</c:v>
                </c:pt>
                <c:pt idx="562">
                  <c:v>149.90895080566401</c:v>
                </c:pt>
                <c:pt idx="563">
                  <c:v>149.90895080566401</c:v>
                </c:pt>
                <c:pt idx="564">
                  <c:v>149.90895080566401</c:v>
                </c:pt>
                <c:pt idx="565">
                  <c:v>149.90895080566401</c:v>
                </c:pt>
                <c:pt idx="566">
                  <c:v>149.90895080566401</c:v>
                </c:pt>
                <c:pt idx="567">
                  <c:v>149.90895080566401</c:v>
                </c:pt>
                <c:pt idx="568">
                  <c:v>149.59336853027301</c:v>
                </c:pt>
                <c:pt idx="569">
                  <c:v>149.90895080566401</c:v>
                </c:pt>
                <c:pt idx="570">
                  <c:v>149.90895080566401</c:v>
                </c:pt>
                <c:pt idx="571">
                  <c:v>149.59336853027301</c:v>
                </c:pt>
                <c:pt idx="572">
                  <c:v>149.90895080566401</c:v>
                </c:pt>
                <c:pt idx="573">
                  <c:v>149.90895080566401</c:v>
                </c:pt>
                <c:pt idx="574">
                  <c:v>149.90895080566401</c:v>
                </c:pt>
                <c:pt idx="575">
                  <c:v>149.90895080566401</c:v>
                </c:pt>
                <c:pt idx="576">
                  <c:v>149.90895080566401</c:v>
                </c:pt>
                <c:pt idx="577">
                  <c:v>149.90895080566401</c:v>
                </c:pt>
                <c:pt idx="578">
                  <c:v>149.90895080566401</c:v>
                </c:pt>
                <c:pt idx="579">
                  <c:v>149.90895080566401</c:v>
                </c:pt>
                <c:pt idx="580">
                  <c:v>149.90895080566401</c:v>
                </c:pt>
                <c:pt idx="581">
                  <c:v>149.90895080566401</c:v>
                </c:pt>
                <c:pt idx="582">
                  <c:v>149.90895080566401</c:v>
                </c:pt>
                <c:pt idx="583">
                  <c:v>149.90895080566401</c:v>
                </c:pt>
                <c:pt idx="584">
                  <c:v>149.90895080566401</c:v>
                </c:pt>
                <c:pt idx="585">
                  <c:v>149.90895080566401</c:v>
                </c:pt>
                <c:pt idx="586">
                  <c:v>149.59336853027301</c:v>
                </c:pt>
                <c:pt idx="587">
                  <c:v>149.90895080566401</c:v>
                </c:pt>
                <c:pt idx="588">
                  <c:v>149.90895080566401</c:v>
                </c:pt>
                <c:pt idx="589">
                  <c:v>149.59336853027301</c:v>
                </c:pt>
                <c:pt idx="590">
                  <c:v>149.90895080566401</c:v>
                </c:pt>
                <c:pt idx="591">
                  <c:v>149.90895080566401</c:v>
                </c:pt>
                <c:pt idx="592">
                  <c:v>149.90895080566401</c:v>
                </c:pt>
                <c:pt idx="593">
                  <c:v>149.90895080566401</c:v>
                </c:pt>
                <c:pt idx="594">
                  <c:v>149.90895080566401</c:v>
                </c:pt>
                <c:pt idx="595">
                  <c:v>149.90895080566401</c:v>
                </c:pt>
                <c:pt idx="596">
                  <c:v>149.90895080566401</c:v>
                </c:pt>
                <c:pt idx="597">
                  <c:v>149.90895080566401</c:v>
                </c:pt>
                <c:pt idx="598">
                  <c:v>149.90895080566401</c:v>
                </c:pt>
                <c:pt idx="599">
                  <c:v>149.90895080566401</c:v>
                </c:pt>
                <c:pt idx="600">
                  <c:v>121.505157470703</c:v>
                </c:pt>
                <c:pt idx="601">
                  <c:v>5.6807603836059597</c:v>
                </c:pt>
                <c:pt idx="602">
                  <c:v>0</c:v>
                </c:pt>
                <c:pt idx="603">
                  <c:v>-0.31559780240058899</c:v>
                </c:pt>
                <c:pt idx="604">
                  <c:v>-0.31559780240058899</c:v>
                </c:pt>
                <c:pt idx="605">
                  <c:v>-0.31559780240058899</c:v>
                </c:pt>
                <c:pt idx="606">
                  <c:v>-0.31559780240058899</c:v>
                </c:pt>
                <c:pt idx="607">
                  <c:v>-0.31559780240058899</c:v>
                </c:pt>
                <c:pt idx="608">
                  <c:v>-0.31559780240058899</c:v>
                </c:pt>
                <c:pt idx="609">
                  <c:v>-0.31559780240058899</c:v>
                </c:pt>
                <c:pt idx="610">
                  <c:v>-0.31559780240058899</c:v>
                </c:pt>
                <c:pt idx="611">
                  <c:v>-0.31559780240058899</c:v>
                </c:pt>
                <c:pt idx="612">
                  <c:v>0</c:v>
                </c:pt>
                <c:pt idx="613">
                  <c:v>0</c:v>
                </c:pt>
                <c:pt idx="614">
                  <c:v>0</c:v>
                </c:pt>
                <c:pt idx="615">
                  <c:v>-0.31559780240058899</c:v>
                </c:pt>
                <c:pt idx="616">
                  <c:v>-0.31559780240058899</c:v>
                </c:pt>
                <c:pt idx="617">
                  <c:v>-0.31559780240058899</c:v>
                </c:pt>
                <c:pt idx="618">
                  <c:v>-0.31559780240058899</c:v>
                </c:pt>
                <c:pt idx="619">
                  <c:v>-0.31559780240058899</c:v>
                </c:pt>
                <c:pt idx="620">
                  <c:v>0</c:v>
                </c:pt>
                <c:pt idx="621">
                  <c:v>-0.31559780240058899</c:v>
                </c:pt>
                <c:pt idx="622">
                  <c:v>-0.31559780240058899</c:v>
                </c:pt>
                <c:pt idx="623">
                  <c:v>0</c:v>
                </c:pt>
                <c:pt idx="624">
                  <c:v>0</c:v>
                </c:pt>
                <c:pt idx="625">
                  <c:v>-0.31559780240058899</c:v>
                </c:pt>
                <c:pt idx="626">
                  <c:v>-0.31559780240058899</c:v>
                </c:pt>
                <c:pt idx="627">
                  <c:v>0</c:v>
                </c:pt>
                <c:pt idx="628">
                  <c:v>0</c:v>
                </c:pt>
                <c:pt idx="629">
                  <c:v>0</c:v>
                </c:pt>
                <c:pt idx="630">
                  <c:v>0</c:v>
                </c:pt>
                <c:pt idx="631">
                  <c:v>-0.31559780240058899</c:v>
                </c:pt>
                <c:pt idx="632">
                  <c:v>-0.31559780240058899</c:v>
                </c:pt>
                <c:pt idx="633">
                  <c:v>-0.31559780240058899</c:v>
                </c:pt>
                <c:pt idx="634">
                  <c:v>-0.31559780240058899</c:v>
                </c:pt>
                <c:pt idx="635">
                  <c:v>0</c:v>
                </c:pt>
                <c:pt idx="636">
                  <c:v>0</c:v>
                </c:pt>
                <c:pt idx="637">
                  <c:v>0</c:v>
                </c:pt>
                <c:pt idx="638">
                  <c:v>0</c:v>
                </c:pt>
                <c:pt idx="639">
                  <c:v>0</c:v>
                </c:pt>
                <c:pt idx="640">
                  <c:v>0</c:v>
                </c:pt>
                <c:pt idx="641">
                  <c:v>0</c:v>
                </c:pt>
                <c:pt idx="642">
                  <c:v>0</c:v>
                </c:pt>
                <c:pt idx="643">
                  <c:v>0</c:v>
                </c:pt>
                <c:pt idx="644">
                  <c:v>0</c:v>
                </c:pt>
                <c:pt idx="645">
                  <c:v>-0.31559780240058899</c:v>
                </c:pt>
                <c:pt idx="646">
                  <c:v>-0.31559780240058899</c:v>
                </c:pt>
                <c:pt idx="647">
                  <c:v>0</c:v>
                </c:pt>
                <c:pt idx="648">
                  <c:v>0</c:v>
                </c:pt>
                <c:pt idx="649">
                  <c:v>0</c:v>
                </c:pt>
                <c:pt idx="650">
                  <c:v>0</c:v>
                </c:pt>
                <c:pt idx="651">
                  <c:v>0</c:v>
                </c:pt>
                <c:pt idx="652">
                  <c:v>0</c:v>
                </c:pt>
                <c:pt idx="653">
                  <c:v>-0.31559780240058899</c:v>
                </c:pt>
                <c:pt idx="654">
                  <c:v>-0.31559780240058899</c:v>
                </c:pt>
                <c:pt idx="655">
                  <c:v>0</c:v>
                </c:pt>
                <c:pt idx="656">
                  <c:v>0</c:v>
                </c:pt>
                <c:pt idx="657">
                  <c:v>0</c:v>
                </c:pt>
                <c:pt idx="658">
                  <c:v>0</c:v>
                </c:pt>
                <c:pt idx="659">
                  <c:v>0</c:v>
                </c:pt>
                <c:pt idx="660">
                  <c:v>0</c:v>
                </c:pt>
                <c:pt idx="661">
                  <c:v>-0.31559780240058899</c:v>
                </c:pt>
                <c:pt idx="662">
                  <c:v>-0.31559780240058899</c:v>
                </c:pt>
                <c:pt idx="663">
                  <c:v>-0.31559780240058899</c:v>
                </c:pt>
                <c:pt idx="664">
                  <c:v>-0.31559780240058899</c:v>
                </c:pt>
                <c:pt idx="665">
                  <c:v>0</c:v>
                </c:pt>
                <c:pt idx="666">
                  <c:v>0</c:v>
                </c:pt>
                <c:pt idx="667">
                  <c:v>0</c:v>
                </c:pt>
                <c:pt idx="668">
                  <c:v>-0.31559780240058899</c:v>
                </c:pt>
                <c:pt idx="669">
                  <c:v>-0.31559780240058899</c:v>
                </c:pt>
                <c:pt idx="670">
                  <c:v>0</c:v>
                </c:pt>
                <c:pt idx="671">
                  <c:v>0</c:v>
                </c:pt>
                <c:pt idx="672">
                  <c:v>-0.31559780240058899</c:v>
                </c:pt>
                <c:pt idx="673">
                  <c:v>-0.31559780240058899</c:v>
                </c:pt>
                <c:pt idx="674">
                  <c:v>0</c:v>
                </c:pt>
                <c:pt idx="675">
                  <c:v>0</c:v>
                </c:pt>
                <c:pt idx="676">
                  <c:v>0</c:v>
                </c:pt>
                <c:pt idx="677">
                  <c:v>0</c:v>
                </c:pt>
                <c:pt idx="678">
                  <c:v>-0.31559780240058899</c:v>
                </c:pt>
                <c:pt idx="679">
                  <c:v>-0.31559780240058899</c:v>
                </c:pt>
                <c:pt idx="680">
                  <c:v>-0.31559780240058899</c:v>
                </c:pt>
                <c:pt idx="681">
                  <c:v>-0.31559780240058899</c:v>
                </c:pt>
                <c:pt idx="682">
                  <c:v>-0.31559780240058899</c:v>
                </c:pt>
                <c:pt idx="683">
                  <c:v>-0.31559780240058899</c:v>
                </c:pt>
                <c:pt idx="684">
                  <c:v>0</c:v>
                </c:pt>
                <c:pt idx="685">
                  <c:v>0</c:v>
                </c:pt>
                <c:pt idx="686">
                  <c:v>0</c:v>
                </c:pt>
                <c:pt idx="687">
                  <c:v>0</c:v>
                </c:pt>
                <c:pt idx="688">
                  <c:v>0</c:v>
                </c:pt>
                <c:pt idx="689">
                  <c:v>0</c:v>
                </c:pt>
                <c:pt idx="690">
                  <c:v>-0.31559780240058899</c:v>
                </c:pt>
                <c:pt idx="691">
                  <c:v>-0.31559780240058899</c:v>
                </c:pt>
                <c:pt idx="692">
                  <c:v>-0.31559780240058899</c:v>
                </c:pt>
                <c:pt idx="693">
                  <c:v>-0.31559780240058899</c:v>
                </c:pt>
                <c:pt idx="694">
                  <c:v>-0.31559780240058899</c:v>
                </c:pt>
                <c:pt idx="695">
                  <c:v>-0.31559780240058899</c:v>
                </c:pt>
                <c:pt idx="696">
                  <c:v>-0.31559780240058899</c:v>
                </c:pt>
                <c:pt idx="697">
                  <c:v>-0.31559780240058899</c:v>
                </c:pt>
                <c:pt idx="698">
                  <c:v>-0.31559780240058899</c:v>
                </c:pt>
                <c:pt idx="699">
                  <c:v>-0.31559780240058899</c:v>
                </c:pt>
                <c:pt idx="700">
                  <c:v>122.136352539063</c:v>
                </c:pt>
                <c:pt idx="701">
                  <c:v>148.646560668945</c:v>
                </c:pt>
                <c:pt idx="702">
                  <c:v>163.47966003418</c:v>
                </c:pt>
                <c:pt idx="703">
                  <c:v>172.94760131835901</c:v>
                </c:pt>
                <c:pt idx="704">
                  <c:v>186.202713012695</c:v>
                </c:pt>
                <c:pt idx="705">
                  <c:v>193.77705383300801</c:v>
                </c:pt>
                <c:pt idx="706">
                  <c:v>203.56057739257801</c:v>
                </c:pt>
                <c:pt idx="707">
                  <c:v>209.24134826660199</c:v>
                </c:pt>
                <c:pt idx="708">
                  <c:v>215.868896484375</c:v>
                </c:pt>
                <c:pt idx="709">
                  <c:v>219.97166442871099</c:v>
                </c:pt>
                <c:pt idx="710">
                  <c:v>225.021240234375</c:v>
                </c:pt>
                <c:pt idx="711">
                  <c:v>227.86161804199199</c:v>
                </c:pt>
                <c:pt idx="712">
                  <c:v>231.33319091796901</c:v>
                </c:pt>
                <c:pt idx="713">
                  <c:v>233.54237365722699</c:v>
                </c:pt>
                <c:pt idx="714">
                  <c:v>236.06715393066401</c:v>
                </c:pt>
                <c:pt idx="715">
                  <c:v>237.32954406738301</c:v>
                </c:pt>
                <c:pt idx="716">
                  <c:v>239.22314453125</c:v>
                </c:pt>
                <c:pt idx="717">
                  <c:v>240.169921875</c:v>
                </c:pt>
                <c:pt idx="718">
                  <c:v>241.43232727050801</c:v>
                </c:pt>
                <c:pt idx="719">
                  <c:v>242.37910461425801</c:v>
                </c:pt>
                <c:pt idx="720">
                  <c:v>243.32591247558599</c:v>
                </c:pt>
                <c:pt idx="721">
                  <c:v>243.95709228515599</c:v>
                </c:pt>
                <c:pt idx="722">
                  <c:v>244.588302612305</c:v>
                </c:pt>
                <c:pt idx="723">
                  <c:v>244.90390014648401</c:v>
                </c:pt>
                <c:pt idx="724">
                  <c:v>245.535079956055</c:v>
                </c:pt>
                <c:pt idx="725">
                  <c:v>245.85069274902301</c:v>
                </c:pt>
                <c:pt idx="726">
                  <c:v>246.48188781738301</c:v>
                </c:pt>
                <c:pt idx="727">
                  <c:v>246.48188781738301</c:v>
                </c:pt>
                <c:pt idx="728">
                  <c:v>247.11306762695301</c:v>
                </c:pt>
                <c:pt idx="729">
                  <c:v>247.42866516113301</c:v>
                </c:pt>
                <c:pt idx="730">
                  <c:v>247.42866516113301</c:v>
                </c:pt>
                <c:pt idx="731">
                  <c:v>247.74427795410199</c:v>
                </c:pt>
                <c:pt idx="732">
                  <c:v>248.05987548828099</c:v>
                </c:pt>
                <c:pt idx="733">
                  <c:v>248.37547302246099</c:v>
                </c:pt>
                <c:pt idx="734">
                  <c:v>248.37547302246099</c:v>
                </c:pt>
                <c:pt idx="735">
                  <c:v>248.69107055664099</c:v>
                </c:pt>
                <c:pt idx="736">
                  <c:v>248.69107055664099</c:v>
                </c:pt>
                <c:pt idx="737">
                  <c:v>248.69107055664099</c:v>
                </c:pt>
                <c:pt idx="738">
                  <c:v>249.00665283203099</c:v>
                </c:pt>
                <c:pt idx="739">
                  <c:v>249.00665283203099</c:v>
                </c:pt>
                <c:pt idx="740">
                  <c:v>249.322265625</c:v>
                </c:pt>
                <c:pt idx="741">
                  <c:v>249.322265625</c:v>
                </c:pt>
                <c:pt idx="742">
                  <c:v>249.322265625</c:v>
                </c:pt>
                <c:pt idx="743">
                  <c:v>249.322265625</c:v>
                </c:pt>
                <c:pt idx="744">
                  <c:v>249.322265625</c:v>
                </c:pt>
                <c:pt idx="745">
                  <c:v>249.322265625</c:v>
                </c:pt>
                <c:pt idx="746">
                  <c:v>249.322265625</c:v>
                </c:pt>
                <c:pt idx="747">
                  <c:v>249.322265625</c:v>
                </c:pt>
                <c:pt idx="748">
                  <c:v>249.322265625</c:v>
                </c:pt>
                <c:pt idx="749">
                  <c:v>249.63786315918</c:v>
                </c:pt>
                <c:pt idx="750">
                  <c:v>249.63786315918</c:v>
                </c:pt>
                <c:pt idx="751">
                  <c:v>249.63786315918</c:v>
                </c:pt>
                <c:pt idx="752">
                  <c:v>249.63786315918</c:v>
                </c:pt>
                <c:pt idx="753">
                  <c:v>249.63786315918</c:v>
                </c:pt>
                <c:pt idx="754">
                  <c:v>249.63786315918</c:v>
                </c:pt>
                <c:pt idx="755">
                  <c:v>249.63786315918</c:v>
                </c:pt>
                <c:pt idx="756">
                  <c:v>249.63786315918</c:v>
                </c:pt>
                <c:pt idx="757">
                  <c:v>249.63786315918</c:v>
                </c:pt>
                <c:pt idx="758">
                  <c:v>249.63786315918</c:v>
                </c:pt>
                <c:pt idx="759">
                  <c:v>249.63786315918</c:v>
                </c:pt>
                <c:pt idx="760">
                  <c:v>249.63786315918</c:v>
                </c:pt>
                <c:pt idx="761">
                  <c:v>249.95346069335901</c:v>
                </c:pt>
                <c:pt idx="762">
                  <c:v>249.63786315918</c:v>
                </c:pt>
                <c:pt idx="763">
                  <c:v>249.63786315918</c:v>
                </c:pt>
                <c:pt idx="764">
                  <c:v>249.63786315918</c:v>
                </c:pt>
                <c:pt idx="765">
                  <c:v>249.63786315918</c:v>
                </c:pt>
                <c:pt idx="766">
                  <c:v>249.63786315918</c:v>
                </c:pt>
                <c:pt idx="767">
                  <c:v>249.63786315918</c:v>
                </c:pt>
                <c:pt idx="768">
                  <c:v>249.95346069335901</c:v>
                </c:pt>
                <c:pt idx="769">
                  <c:v>249.63786315918</c:v>
                </c:pt>
                <c:pt idx="770">
                  <c:v>249.63786315918</c:v>
                </c:pt>
                <c:pt idx="771">
                  <c:v>249.95346069335901</c:v>
                </c:pt>
                <c:pt idx="772">
                  <c:v>249.95346069335901</c:v>
                </c:pt>
                <c:pt idx="773">
                  <c:v>249.95346069335901</c:v>
                </c:pt>
                <c:pt idx="774">
                  <c:v>249.63786315918</c:v>
                </c:pt>
                <c:pt idx="775">
                  <c:v>249.63786315918</c:v>
                </c:pt>
                <c:pt idx="776">
                  <c:v>249.95346069335901</c:v>
                </c:pt>
                <c:pt idx="777">
                  <c:v>249.95346069335901</c:v>
                </c:pt>
                <c:pt idx="778">
                  <c:v>249.95346069335901</c:v>
                </c:pt>
                <c:pt idx="779">
                  <c:v>249.95346069335901</c:v>
                </c:pt>
                <c:pt idx="780">
                  <c:v>249.63786315918</c:v>
                </c:pt>
                <c:pt idx="781">
                  <c:v>249.63786315918</c:v>
                </c:pt>
                <c:pt idx="782">
                  <c:v>249.95346069335901</c:v>
                </c:pt>
                <c:pt idx="783">
                  <c:v>249.95346069335901</c:v>
                </c:pt>
                <c:pt idx="784">
                  <c:v>249.95346069335901</c:v>
                </c:pt>
                <c:pt idx="785">
                  <c:v>249.95346069335901</c:v>
                </c:pt>
                <c:pt idx="786">
                  <c:v>249.95346069335901</c:v>
                </c:pt>
                <c:pt idx="787">
                  <c:v>249.63786315918</c:v>
                </c:pt>
                <c:pt idx="788">
                  <c:v>249.63786315918</c:v>
                </c:pt>
                <c:pt idx="789">
                  <c:v>249.95346069335901</c:v>
                </c:pt>
                <c:pt idx="790">
                  <c:v>249.63786315918</c:v>
                </c:pt>
                <c:pt idx="791">
                  <c:v>249.63786315918</c:v>
                </c:pt>
                <c:pt idx="792">
                  <c:v>249.95346069335901</c:v>
                </c:pt>
                <c:pt idx="793">
                  <c:v>249.63786315918</c:v>
                </c:pt>
                <c:pt idx="794">
                  <c:v>249.63786315918</c:v>
                </c:pt>
                <c:pt idx="795">
                  <c:v>249.95346069335901</c:v>
                </c:pt>
                <c:pt idx="796">
                  <c:v>249.95346069335901</c:v>
                </c:pt>
                <c:pt idx="797">
                  <c:v>249.63786315918</c:v>
                </c:pt>
                <c:pt idx="798">
                  <c:v>249.63786315918</c:v>
                </c:pt>
                <c:pt idx="799">
                  <c:v>249.95346069335901</c:v>
                </c:pt>
                <c:pt idx="800">
                  <c:v>213.65971374511699</c:v>
                </c:pt>
                <c:pt idx="801">
                  <c:v>29.034997940063501</c:v>
                </c:pt>
                <c:pt idx="802">
                  <c:v>-0.31559780240058899</c:v>
                </c:pt>
                <c:pt idx="803">
                  <c:v>-0.31559780240058899</c:v>
                </c:pt>
                <c:pt idx="804">
                  <c:v>0</c:v>
                </c:pt>
                <c:pt idx="805">
                  <c:v>-0.31559780240058899</c:v>
                </c:pt>
                <c:pt idx="806">
                  <c:v>0</c:v>
                </c:pt>
                <c:pt idx="807">
                  <c:v>0</c:v>
                </c:pt>
                <c:pt idx="808">
                  <c:v>0</c:v>
                </c:pt>
                <c:pt idx="809">
                  <c:v>0</c:v>
                </c:pt>
                <c:pt idx="810">
                  <c:v>-0.31559780240058899</c:v>
                </c:pt>
                <c:pt idx="811">
                  <c:v>-0.31559780240058899</c:v>
                </c:pt>
                <c:pt idx="812">
                  <c:v>-0.31559780240058899</c:v>
                </c:pt>
                <c:pt idx="813">
                  <c:v>-0.31559780240058899</c:v>
                </c:pt>
                <c:pt idx="814">
                  <c:v>0</c:v>
                </c:pt>
                <c:pt idx="815">
                  <c:v>0</c:v>
                </c:pt>
                <c:pt idx="816">
                  <c:v>0</c:v>
                </c:pt>
                <c:pt idx="817">
                  <c:v>0</c:v>
                </c:pt>
                <c:pt idx="818">
                  <c:v>-0.31559780240058899</c:v>
                </c:pt>
                <c:pt idx="819">
                  <c:v>-0.31559780240058899</c:v>
                </c:pt>
                <c:pt idx="820">
                  <c:v>-0.31559780240058899</c:v>
                </c:pt>
                <c:pt idx="821">
                  <c:v>-0.31559780240058899</c:v>
                </c:pt>
                <c:pt idx="822">
                  <c:v>-0.31559780240058899</c:v>
                </c:pt>
                <c:pt idx="823">
                  <c:v>0</c:v>
                </c:pt>
                <c:pt idx="824">
                  <c:v>-0.31559780240058899</c:v>
                </c:pt>
                <c:pt idx="825">
                  <c:v>-0.31559780240058899</c:v>
                </c:pt>
                <c:pt idx="826">
                  <c:v>0</c:v>
                </c:pt>
                <c:pt idx="827">
                  <c:v>0</c:v>
                </c:pt>
                <c:pt idx="828">
                  <c:v>-0.31559780240058899</c:v>
                </c:pt>
                <c:pt idx="829">
                  <c:v>-0.31559780240058899</c:v>
                </c:pt>
                <c:pt idx="830">
                  <c:v>-0.31559780240058899</c:v>
                </c:pt>
                <c:pt idx="831">
                  <c:v>-0.31559780240058899</c:v>
                </c:pt>
                <c:pt idx="832">
                  <c:v>-0.31559780240058899</c:v>
                </c:pt>
                <c:pt idx="833">
                  <c:v>-0.31559780240058899</c:v>
                </c:pt>
                <c:pt idx="834">
                  <c:v>-0.31559780240058899</c:v>
                </c:pt>
                <c:pt idx="835">
                  <c:v>-0.31559780240058899</c:v>
                </c:pt>
                <c:pt idx="836">
                  <c:v>-0.31559780240058899</c:v>
                </c:pt>
                <c:pt idx="837">
                  <c:v>-0.31559780240058899</c:v>
                </c:pt>
                <c:pt idx="838">
                  <c:v>-0.31559780240058899</c:v>
                </c:pt>
                <c:pt idx="839">
                  <c:v>-0.31559780240058899</c:v>
                </c:pt>
                <c:pt idx="840">
                  <c:v>-0.31559780240058899</c:v>
                </c:pt>
                <c:pt idx="841">
                  <c:v>-0.31559780240058899</c:v>
                </c:pt>
                <c:pt idx="842">
                  <c:v>0</c:v>
                </c:pt>
                <c:pt idx="843">
                  <c:v>-0.31559780240058899</c:v>
                </c:pt>
                <c:pt idx="844">
                  <c:v>-0.31559780240058899</c:v>
                </c:pt>
                <c:pt idx="845">
                  <c:v>-0.31559780240058899</c:v>
                </c:pt>
                <c:pt idx="846">
                  <c:v>-0.31559780240058899</c:v>
                </c:pt>
                <c:pt idx="847">
                  <c:v>-0.31559780240058899</c:v>
                </c:pt>
                <c:pt idx="848">
                  <c:v>-0.31559780240058899</c:v>
                </c:pt>
                <c:pt idx="849">
                  <c:v>-0.31559780240058899</c:v>
                </c:pt>
                <c:pt idx="850">
                  <c:v>-0.31559780240058899</c:v>
                </c:pt>
                <c:pt idx="851">
                  <c:v>-0.31559780240058899</c:v>
                </c:pt>
                <c:pt idx="852">
                  <c:v>-0.31559780240058899</c:v>
                </c:pt>
                <c:pt idx="853">
                  <c:v>-0.31559780240058899</c:v>
                </c:pt>
                <c:pt idx="854">
                  <c:v>0</c:v>
                </c:pt>
                <c:pt idx="855">
                  <c:v>-0.31559780240058899</c:v>
                </c:pt>
                <c:pt idx="856">
                  <c:v>-0.31559780240058899</c:v>
                </c:pt>
                <c:pt idx="857">
                  <c:v>-0.31559780240058899</c:v>
                </c:pt>
                <c:pt idx="858">
                  <c:v>-0.31559780240058899</c:v>
                </c:pt>
                <c:pt idx="859">
                  <c:v>0</c:v>
                </c:pt>
                <c:pt idx="860">
                  <c:v>0</c:v>
                </c:pt>
                <c:pt idx="861">
                  <c:v>-0.31559780240058899</c:v>
                </c:pt>
                <c:pt idx="862">
                  <c:v>-0.31559780240058899</c:v>
                </c:pt>
                <c:pt idx="863">
                  <c:v>-0.31559780240058899</c:v>
                </c:pt>
                <c:pt idx="864">
                  <c:v>-0.31559780240058899</c:v>
                </c:pt>
                <c:pt idx="865">
                  <c:v>-0.31559780240058899</c:v>
                </c:pt>
                <c:pt idx="866">
                  <c:v>-0.31559780240058899</c:v>
                </c:pt>
                <c:pt idx="867">
                  <c:v>-0.31559780240058899</c:v>
                </c:pt>
                <c:pt idx="868">
                  <c:v>-0.31559780240058899</c:v>
                </c:pt>
                <c:pt idx="869">
                  <c:v>-0.31559780240058899</c:v>
                </c:pt>
                <c:pt idx="870">
                  <c:v>-0.31559780240058899</c:v>
                </c:pt>
                <c:pt idx="871">
                  <c:v>-0.31559780240058899</c:v>
                </c:pt>
                <c:pt idx="872">
                  <c:v>-0.31559780240058899</c:v>
                </c:pt>
                <c:pt idx="873">
                  <c:v>0</c:v>
                </c:pt>
                <c:pt idx="874">
                  <c:v>-0.31559780240058899</c:v>
                </c:pt>
                <c:pt idx="875">
                  <c:v>-0.31559780240058899</c:v>
                </c:pt>
                <c:pt idx="876">
                  <c:v>-0.31559780240058899</c:v>
                </c:pt>
                <c:pt idx="877">
                  <c:v>-0.31559780240058899</c:v>
                </c:pt>
                <c:pt idx="878">
                  <c:v>-0.31559780240058899</c:v>
                </c:pt>
                <c:pt idx="879">
                  <c:v>-0.31559780240058899</c:v>
                </c:pt>
                <c:pt idx="880">
                  <c:v>-0.31559780240058899</c:v>
                </c:pt>
                <c:pt idx="881">
                  <c:v>-0.31559780240058899</c:v>
                </c:pt>
                <c:pt idx="882">
                  <c:v>0</c:v>
                </c:pt>
                <c:pt idx="883">
                  <c:v>0</c:v>
                </c:pt>
                <c:pt idx="884">
                  <c:v>0</c:v>
                </c:pt>
                <c:pt idx="885">
                  <c:v>0</c:v>
                </c:pt>
                <c:pt idx="886">
                  <c:v>-0.31559780240058899</c:v>
                </c:pt>
                <c:pt idx="887">
                  <c:v>-0.31559780240058899</c:v>
                </c:pt>
                <c:pt idx="888">
                  <c:v>-0.31559780240058899</c:v>
                </c:pt>
                <c:pt idx="889">
                  <c:v>0</c:v>
                </c:pt>
                <c:pt idx="890">
                  <c:v>-0.31559780240058899</c:v>
                </c:pt>
                <c:pt idx="891">
                  <c:v>-0.31559780240058899</c:v>
                </c:pt>
                <c:pt idx="892">
                  <c:v>0</c:v>
                </c:pt>
                <c:pt idx="893">
                  <c:v>0</c:v>
                </c:pt>
                <c:pt idx="894">
                  <c:v>-0.31559780240058899</c:v>
                </c:pt>
                <c:pt idx="895">
                  <c:v>-0.31559780240058899</c:v>
                </c:pt>
                <c:pt idx="896">
                  <c:v>-0.31559780240058899</c:v>
                </c:pt>
                <c:pt idx="897">
                  <c:v>0</c:v>
                </c:pt>
                <c:pt idx="898">
                  <c:v>-0.31559780240058899</c:v>
                </c:pt>
                <c:pt idx="899">
                  <c:v>-0.31559780240058899</c:v>
                </c:pt>
                <c:pt idx="900">
                  <c:v>121.505157470703</c:v>
                </c:pt>
                <c:pt idx="901">
                  <c:v>255.94982910156301</c:v>
                </c:pt>
                <c:pt idx="902">
                  <c:v>258.474609375</c:v>
                </c:pt>
                <c:pt idx="903">
                  <c:v>264.78656005859398</c:v>
                </c:pt>
                <c:pt idx="904">
                  <c:v>274.25448608398398</c:v>
                </c:pt>
                <c:pt idx="905">
                  <c:v>279.93524169921898</c:v>
                </c:pt>
                <c:pt idx="906">
                  <c:v>287.50958251953102</c:v>
                </c:pt>
                <c:pt idx="907">
                  <c:v>291.61239624023398</c:v>
                </c:pt>
                <c:pt idx="908">
                  <c:v>296.66192626953102</c:v>
                </c:pt>
                <c:pt idx="909">
                  <c:v>299.18673706054699</c:v>
                </c:pt>
                <c:pt idx="910">
                  <c:v>302.34271240234398</c:v>
                </c:pt>
                <c:pt idx="911">
                  <c:v>303.92068481445301</c:v>
                </c:pt>
                <c:pt idx="912">
                  <c:v>305.18307495117199</c:v>
                </c:pt>
                <c:pt idx="913">
                  <c:v>306.1298828125</c:v>
                </c:pt>
                <c:pt idx="914">
                  <c:v>307.07666015625</c:v>
                </c:pt>
                <c:pt idx="915">
                  <c:v>307.07666015625</c:v>
                </c:pt>
                <c:pt idx="916">
                  <c:v>307.07666015625</c:v>
                </c:pt>
                <c:pt idx="917">
                  <c:v>307.07666015625</c:v>
                </c:pt>
                <c:pt idx="918">
                  <c:v>307.07666015625</c:v>
                </c:pt>
                <c:pt idx="919">
                  <c:v>306.76107788085898</c:v>
                </c:pt>
                <c:pt idx="920">
                  <c:v>306.44546508789102</c:v>
                </c:pt>
                <c:pt idx="921">
                  <c:v>306.1298828125</c:v>
                </c:pt>
                <c:pt idx="922">
                  <c:v>305.81427001953102</c:v>
                </c:pt>
                <c:pt idx="923">
                  <c:v>305.18307495117199</c:v>
                </c:pt>
                <c:pt idx="924">
                  <c:v>304.86746215820301</c:v>
                </c:pt>
                <c:pt idx="925">
                  <c:v>304.55187988281301</c:v>
                </c:pt>
                <c:pt idx="926">
                  <c:v>304.23626708984398</c:v>
                </c:pt>
                <c:pt idx="927">
                  <c:v>304.23626708984398</c:v>
                </c:pt>
                <c:pt idx="928">
                  <c:v>303.60507202148398</c:v>
                </c:pt>
                <c:pt idx="929">
                  <c:v>303.60507202148398</c:v>
                </c:pt>
                <c:pt idx="930">
                  <c:v>303.28948974609398</c:v>
                </c:pt>
                <c:pt idx="931">
                  <c:v>302.97390747070301</c:v>
                </c:pt>
                <c:pt idx="932">
                  <c:v>302.65829467773398</c:v>
                </c:pt>
                <c:pt idx="933">
                  <c:v>302.65829467773398</c:v>
                </c:pt>
                <c:pt idx="934">
                  <c:v>302.34271240234398</c:v>
                </c:pt>
                <c:pt idx="935">
                  <c:v>302.027099609375</c:v>
                </c:pt>
                <c:pt idx="936">
                  <c:v>302.027099609375</c:v>
                </c:pt>
                <c:pt idx="937">
                  <c:v>301.71151733398398</c:v>
                </c:pt>
                <c:pt idx="938">
                  <c:v>301.71151733398398</c:v>
                </c:pt>
                <c:pt idx="939">
                  <c:v>301.39587402343801</c:v>
                </c:pt>
                <c:pt idx="940">
                  <c:v>301.08029174804699</c:v>
                </c:pt>
                <c:pt idx="941">
                  <c:v>301.08029174804699</c:v>
                </c:pt>
                <c:pt idx="942">
                  <c:v>301.08029174804699</c:v>
                </c:pt>
                <c:pt idx="943">
                  <c:v>300.76470947265602</c:v>
                </c:pt>
                <c:pt idx="944">
                  <c:v>300.76470947265602</c:v>
                </c:pt>
                <c:pt idx="945">
                  <c:v>300.76470947265602</c:v>
                </c:pt>
                <c:pt idx="946">
                  <c:v>300.44909667968801</c:v>
                </c:pt>
                <c:pt idx="947">
                  <c:v>300.44909667968801</c:v>
                </c:pt>
                <c:pt idx="948">
                  <c:v>300.44909667968801</c:v>
                </c:pt>
                <c:pt idx="949">
                  <c:v>300.44909667968801</c:v>
                </c:pt>
                <c:pt idx="950">
                  <c:v>300.44909667968801</c:v>
                </c:pt>
                <c:pt idx="951">
                  <c:v>300.44909667968801</c:v>
                </c:pt>
                <c:pt idx="952">
                  <c:v>300.44909667968801</c:v>
                </c:pt>
                <c:pt idx="953">
                  <c:v>300.13351440429699</c:v>
                </c:pt>
                <c:pt idx="954">
                  <c:v>300.13351440429699</c:v>
                </c:pt>
                <c:pt idx="955">
                  <c:v>300.13351440429699</c:v>
                </c:pt>
                <c:pt idx="956">
                  <c:v>300.13351440429699</c:v>
                </c:pt>
                <c:pt idx="957">
                  <c:v>300.13351440429699</c:v>
                </c:pt>
                <c:pt idx="958">
                  <c:v>300.13351440429699</c:v>
                </c:pt>
                <c:pt idx="959">
                  <c:v>299.81790161132801</c:v>
                </c:pt>
                <c:pt idx="960">
                  <c:v>299.81790161132801</c:v>
                </c:pt>
                <c:pt idx="961">
                  <c:v>300.13351440429699</c:v>
                </c:pt>
                <c:pt idx="962">
                  <c:v>300.13351440429699</c:v>
                </c:pt>
                <c:pt idx="963">
                  <c:v>299.81790161132801</c:v>
                </c:pt>
                <c:pt idx="964">
                  <c:v>299.81790161132801</c:v>
                </c:pt>
                <c:pt idx="965">
                  <c:v>299.81790161132801</c:v>
                </c:pt>
                <c:pt idx="966">
                  <c:v>299.81790161132801</c:v>
                </c:pt>
                <c:pt idx="967">
                  <c:v>299.81790161132801</c:v>
                </c:pt>
                <c:pt idx="968">
                  <c:v>299.81790161132801</c:v>
                </c:pt>
                <c:pt idx="969">
                  <c:v>299.81790161132801</c:v>
                </c:pt>
                <c:pt idx="970">
                  <c:v>299.81790161132801</c:v>
                </c:pt>
                <c:pt idx="971">
                  <c:v>299.81790161132801</c:v>
                </c:pt>
                <c:pt idx="972">
                  <c:v>299.81790161132801</c:v>
                </c:pt>
                <c:pt idx="973">
                  <c:v>299.81790161132801</c:v>
                </c:pt>
                <c:pt idx="974">
                  <c:v>299.81790161132801</c:v>
                </c:pt>
                <c:pt idx="975">
                  <c:v>299.81790161132801</c:v>
                </c:pt>
                <c:pt idx="976">
                  <c:v>299.81790161132801</c:v>
                </c:pt>
                <c:pt idx="977">
                  <c:v>299.81790161132801</c:v>
                </c:pt>
                <c:pt idx="978">
                  <c:v>299.81790161132801</c:v>
                </c:pt>
                <c:pt idx="979">
                  <c:v>299.81790161132801</c:v>
                </c:pt>
                <c:pt idx="980">
                  <c:v>299.81790161132801</c:v>
                </c:pt>
                <c:pt idx="981">
                  <c:v>299.81790161132801</c:v>
                </c:pt>
                <c:pt idx="982">
                  <c:v>299.81790161132801</c:v>
                </c:pt>
                <c:pt idx="983">
                  <c:v>299.81790161132801</c:v>
                </c:pt>
                <c:pt idx="984">
                  <c:v>299.81790161132801</c:v>
                </c:pt>
                <c:pt idx="985">
                  <c:v>299.81790161132801</c:v>
                </c:pt>
                <c:pt idx="986">
                  <c:v>299.81790161132801</c:v>
                </c:pt>
                <c:pt idx="987">
                  <c:v>299.81790161132801</c:v>
                </c:pt>
                <c:pt idx="988">
                  <c:v>299.81790161132801</c:v>
                </c:pt>
                <c:pt idx="989">
                  <c:v>299.81790161132801</c:v>
                </c:pt>
                <c:pt idx="990">
                  <c:v>299.81790161132801</c:v>
                </c:pt>
                <c:pt idx="991">
                  <c:v>299.81790161132801</c:v>
                </c:pt>
                <c:pt idx="992">
                  <c:v>299.81790161132801</c:v>
                </c:pt>
                <c:pt idx="993">
                  <c:v>299.81790161132801</c:v>
                </c:pt>
                <c:pt idx="994">
                  <c:v>299.81790161132801</c:v>
                </c:pt>
                <c:pt idx="995">
                  <c:v>299.81790161132801</c:v>
                </c:pt>
                <c:pt idx="996">
                  <c:v>299.81790161132801</c:v>
                </c:pt>
                <c:pt idx="997">
                  <c:v>299.81790161132801</c:v>
                </c:pt>
                <c:pt idx="998">
                  <c:v>299.81790161132801</c:v>
                </c:pt>
                <c:pt idx="999">
                  <c:v>299.81790161132801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9EF-44FE-9203-4D1F9FFA8C39}"/>
            </c:ext>
          </c:extLst>
        </c:ser>
        <c:ser>
          <c:idx val="3"/>
          <c:order val="3"/>
          <c:tx>
            <c:v>exp1_ref</c:v>
          </c:tx>
          <c:spPr>
            <a:ln w="19050" cap="rnd">
              <a:solidFill>
                <a:srgbClr val="92D050"/>
              </a:solidFill>
              <a:round/>
            </a:ln>
            <a:effectLst/>
          </c:spPr>
          <c:marker>
            <c:symbol val="none"/>
          </c:marker>
          <c:xVal>
            <c:numRef>
              <c:f>Hárok1!$J$2:$J$1001</c:f>
              <c:numCache>
                <c:formatCode>General</c:formatCode>
                <c:ptCount val="1000"/>
                <c:pt idx="0">
                  <c:v>50</c:v>
                </c:pt>
                <c:pt idx="1">
                  <c:v>100</c:v>
                </c:pt>
                <c:pt idx="2">
                  <c:v>150</c:v>
                </c:pt>
                <c:pt idx="3">
                  <c:v>200</c:v>
                </c:pt>
                <c:pt idx="4">
                  <c:v>250</c:v>
                </c:pt>
                <c:pt idx="5">
                  <c:v>300</c:v>
                </c:pt>
                <c:pt idx="6">
                  <c:v>350</c:v>
                </c:pt>
                <c:pt idx="7">
                  <c:v>400</c:v>
                </c:pt>
                <c:pt idx="8">
                  <c:v>450</c:v>
                </c:pt>
                <c:pt idx="9">
                  <c:v>500</c:v>
                </c:pt>
                <c:pt idx="10">
                  <c:v>550</c:v>
                </c:pt>
                <c:pt idx="11">
                  <c:v>600</c:v>
                </c:pt>
                <c:pt idx="12">
                  <c:v>650</c:v>
                </c:pt>
                <c:pt idx="13">
                  <c:v>700</c:v>
                </c:pt>
                <c:pt idx="14">
                  <c:v>750</c:v>
                </c:pt>
                <c:pt idx="15">
                  <c:v>800</c:v>
                </c:pt>
                <c:pt idx="16">
                  <c:v>850</c:v>
                </c:pt>
                <c:pt idx="17">
                  <c:v>900</c:v>
                </c:pt>
                <c:pt idx="18">
                  <c:v>950</c:v>
                </c:pt>
                <c:pt idx="19">
                  <c:v>1000</c:v>
                </c:pt>
                <c:pt idx="20">
                  <c:v>1050</c:v>
                </c:pt>
                <c:pt idx="21">
                  <c:v>1100</c:v>
                </c:pt>
                <c:pt idx="22">
                  <c:v>1150</c:v>
                </c:pt>
                <c:pt idx="23">
                  <c:v>1200</c:v>
                </c:pt>
                <c:pt idx="24">
                  <c:v>1250</c:v>
                </c:pt>
                <c:pt idx="25">
                  <c:v>1300</c:v>
                </c:pt>
                <c:pt idx="26">
                  <c:v>1350</c:v>
                </c:pt>
                <c:pt idx="27">
                  <c:v>1400</c:v>
                </c:pt>
                <c:pt idx="28">
                  <c:v>1450</c:v>
                </c:pt>
                <c:pt idx="29">
                  <c:v>1500</c:v>
                </c:pt>
                <c:pt idx="30">
                  <c:v>1550</c:v>
                </c:pt>
                <c:pt idx="31">
                  <c:v>1600</c:v>
                </c:pt>
                <c:pt idx="32">
                  <c:v>1650</c:v>
                </c:pt>
                <c:pt idx="33">
                  <c:v>1700</c:v>
                </c:pt>
                <c:pt idx="34">
                  <c:v>1750</c:v>
                </c:pt>
                <c:pt idx="35">
                  <c:v>1800</c:v>
                </c:pt>
                <c:pt idx="36">
                  <c:v>1850</c:v>
                </c:pt>
                <c:pt idx="37">
                  <c:v>1900</c:v>
                </c:pt>
                <c:pt idx="38">
                  <c:v>1950</c:v>
                </c:pt>
                <c:pt idx="39">
                  <c:v>2000</c:v>
                </c:pt>
                <c:pt idx="40">
                  <c:v>2050</c:v>
                </c:pt>
                <c:pt idx="41">
                  <c:v>2100</c:v>
                </c:pt>
                <c:pt idx="42">
                  <c:v>2150</c:v>
                </c:pt>
                <c:pt idx="43">
                  <c:v>2200</c:v>
                </c:pt>
                <c:pt idx="44">
                  <c:v>2250</c:v>
                </c:pt>
                <c:pt idx="45">
                  <c:v>2300</c:v>
                </c:pt>
                <c:pt idx="46">
                  <c:v>2350</c:v>
                </c:pt>
                <c:pt idx="47">
                  <c:v>2400</c:v>
                </c:pt>
                <c:pt idx="48">
                  <c:v>2450</c:v>
                </c:pt>
                <c:pt idx="49">
                  <c:v>2500</c:v>
                </c:pt>
                <c:pt idx="50">
                  <c:v>2550</c:v>
                </c:pt>
                <c:pt idx="51">
                  <c:v>2600</c:v>
                </c:pt>
                <c:pt idx="52">
                  <c:v>2650</c:v>
                </c:pt>
                <c:pt idx="53">
                  <c:v>2700</c:v>
                </c:pt>
                <c:pt idx="54">
                  <c:v>2750</c:v>
                </c:pt>
                <c:pt idx="55">
                  <c:v>2800</c:v>
                </c:pt>
                <c:pt idx="56">
                  <c:v>2850</c:v>
                </c:pt>
                <c:pt idx="57">
                  <c:v>2900</c:v>
                </c:pt>
                <c:pt idx="58">
                  <c:v>2950</c:v>
                </c:pt>
                <c:pt idx="59">
                  <c:v>3000</c:v>
                </c:pt>
                <c:pt idx="60">
                  <c:v>3050</c:v>
                </c:pt>
                <c:pt idx="61">
                  <c:v>3100</c:v>
                </c:pt>
                <c:pt idx="62">
                  <c:v>3150</c:v>
                </c:pt>
                <c:pt idx="63">
                  <c:v>3200</c:v>
                </c:pt>
                <c:pt idx="64">
                  <c:v>3250</c:v>
                </c:pt>
                <c:pt idx="65">
                  <c:v>3300</c:v>
                </c:pt>
                <c:pt idx="66">
                  <c:v>3350</c:v>
                </c:pt>
                <c:pt idx="67">
                  <c:v>3400</c:v>
                </c:pt>
                <c:pt idx="68">
                  <c:v>3450</c:v>
                </c:pt>
                <c:pt idx="69">
                  <c:v>3500</c:v>
                </c:pt>
                <c:pt idx="70">
                  <c:v>3550</c:v>
                </c:pt>
                <c:pt idx="71">
                  <c:v>3600</c:v>
                </c:pt>
                <c:pt idx="72">
                  <c:v>3650</c:v>
                </c:pt>
                <c:pt idx="73">
                  <c:v>3700</c:v>
                </c:pt>
                <c:pt idx="74">
                  <c:v>3750</c:v>
                </c:pt>
                <c:pt idx="75">
                  <c:v>3800</c:v>
                </c:pt>
                <c:pt idx="76">
                  <c:v>3850</c:v>
                </c:pt>
                <c:pt idx="77">
                  <c:v>3900</c:v>
                </c:pt>
                <c:pt idx="78">
                  <c:v>3950</c:v>
                </c:pt>
                <c:pt idx="79">
                  <c:v>4000</c:v>
                </c:pt>
                <c:pt idx="80">
                  <c:v>4050</c:v>
                </c:pt>
                <c:pt idx="81">
                  <c:v>4100</c:v>
                </c:pt>
                <c:pt idx="82">
                  <c:v>4150</c:v>
                </c:pt>
                <c:pt idx="83">
                  <c:v>4200</c:v>
                </c:pt>
                <c:pt idx="84">
                  <c:v>4250</c:v>
                </c:pt>
                <c:pt idx="85">
                  <c:v>4300</c:v>
                </c:pt>
                <c:pt idx="86">
                  <c:v>4350</c:v>
                </c:pt>
                <c:pt idx="87">
                  <c:v>4400</c:v>
                </c:pt>
                <c:pt idx="88">
                  <c:v>4450</c:v>
                </c:pt>
                <c:pt idx="89">
                  <c:v>4500</c:v>
                </c:pt>
                <c:pt idx="90">
                  <c:v>4550</c:v>
                </c:pt>
                <c:pt idx="91">
                  <c:v>4600</c:v>
                </c:pt>
                <c:pt idx="92">
                  <c:v>4650</c:v>
                </c:pt>
                <c:pt idx="93">
                  <c:v>4700</c:v>
                </c:pt>
                <c:pt idx="94">
                  <c:v>4750</c:v>
                </c:pt>
                <c:pt idx="95">
                  <c:v>4800</c:v>
                </c:pt>
                <c:pt idx="96">
                  <c:v>4850</c:v>
                </c:pt>
                <c:pt idx="97">
                  <c:v>4900</c:v>
                </c:pt>
                <c:pt idx="98">
                  <c:v>4950</c:v>
                </c:pt>
                <c:pt idx="99">
                  <c:v>5000</c:v>
                </c:pt>
                <c:pt idx="100">
                  <c:v>5050</c:v>
                </c:pt>
                <c:pt idx="101">
                  <c:v>5100</c:v>
                </c:pt>
                <c:pt idx="102">
                  <c:v>5150</c:v>
                </c:pt>
                <c:pt idx="103">
                  <c:v>5200</c:v>
                </c:pt>
                <c:pt idx="104">
                  <c:v>5250</c:v>
                </c:pt>
                <c:pt idx="105">
                  <c:v>5300</c:v>
                </c:pt>
                <c:pt idx="106">
                  <c:v>5350</c:v>
                </c:pt>
                <c:pt idx="107">
                  <c:v>5400</c:v>
                </c:pt>
                <c:pt idx="108">
                  <c:v>5450</c:v>
                </c:pt>
                <c:pt idx="109">
                  <c:v>5500</c:v>
                </c:pt>
                <c:pt idx="110">
                  <c:v>5550</c:v>
                </c:pt>
                <c:pt idx="111">
                  <c:v>5600</c:v>
                </c:pt>
                <c:pt idx="112">
                  <c:v>5650</c:v>
                </c:pt>
                <c:pt idx="113">
                  <c:v>5700</c:v>
                </c:pt>
                <c:pt idx="114">
                  <c:v>5750</c:v>
                </c:pt>
                <c:pt idx="115">
                  <c:v>5800</c:v>
                </c:pt>
                <c:pt idx="116">
                  <c:v>5850</c:v>
                </c:pt>
                <c:pt idx="117">
                  <c:v>5900</c:v>
                </c:pt>
                <c:pt idx="118">
                  <c:v>5950</c:v>
                </c:pt>
                <c:pt idx="119">
                  <c:v>6000</c:v>
                </c:pt>
                <c:pt idx="120">
                  <c:v>6050</c:v>
                </c:pt>
                <c:pt idx="121">
                  <c:v>6100</c:v>
                </c:pt>
                <c:pt idx="122">
                  <c:v>6150</c:v>
                </c:pt>
                <c:pt idx="123">
                  <c:v>6200</c:v>
                </c:pt>
                <c:pt idx="124">
                  <c:v>6250</c:v>
                </c:pt>
                <c:pt idx="125">
                  <c:v>6300</c:v>
                </c:pt>
                <c:pt idx="126">
                  <c:v>6350</c:v>
                </c:pt>
                <c:pt idx="127">
                  <c:v>6400</c:v>
                </c:pt>
                <c:pt idx="128">
                  <c:v>6450</c:v>
                </c:pt>
                <c:pt idx="129">
                  <c:v>6500</c:v>
                </c:pt>
                <c:pt idx="130">
                  <c:v>6550</c:v>
                </c:pt>
                <c:pt idx="131">
                  <c:v>6600</c:v>
                </c:pt>
                <c:pt idx="132">
                  <c:v>6650</c:v>
                </c:pt>
                <c:pt idx="133">
                  <c:v>6700</c:v>
                </c:pt>
                <c:pt idx="134">
                  <c:v>6750</c:v>
                </c:pt>
                <c:pt idx="135">
                  <c:v>6800</c:v>
                </c:pt>
                <c:pt idx="136">
                  <c:v>6850</c:v>
                </c:pt>
                <c:pt idx="137">
                  <c:v>6900</c:v>
                </c:pt>
                <c:pt idx="138">
                  <c:v>6950</c:v>
                </c:pt>
                <c:pt idx="139">
                  <c:v>7000</c:v>
                </c:pt>
                <c:pt idx="140">
                  <c:v>7050</c:v>
                </c:pt>
                <c:pt idx="141">
                  <c:v>7100</c:v>
                </c:pt>
                <c:pt idx="142">
                  <c:v>7150</c:v>
                </c:pt>
                <c:pt idx="143">
                  <c:v>7200</c:v>
                </c:pt>
                <c:pt idx="144">
                  <c:v>7250</c:v>
                </c:pt>
                <c:pt idx="145">
                  <c:v>7300</c:v>
                </c:pt>
                <c:pt idx="146">
                  <c:v>7350</c:v>
                </c:pt>
                <c:pt idx="147">
                  <c:v>7400</c:v>
                </c:pt>
                <c:pt idx="148">
                  <c:v>7450</c:v>
                </c:pt>
                <c:pt idx="149">
                  <c:v>7500</c:v>
                </c:pt>
                <c:pt idx="150">
                  <c:v>7550</c:v>
                </c:pt>
                <c:pt idx="151">
                  <c:v>7600</c:v>
                </c:pt>
                <c:pt idx="152">
                  <c:v>7650</c:v>
                </c:pt>
                <c:pt idx="153">
                  <c:v>7700</c:v>
                </c:pt>
                <c:pt idx="154">
                  <c:v>7750</c:v>
                </c:pt>
                <c:pt idx="155">
                  <c:v>7800</c:v>
                </c:pt>
                <c:pt idx="156">
                  <c:v>7850</c:v>
                </c:pt>
                <c:pt idx="157">
                  <c:v>7900</c:v>
                </c:pt>
                <c:pt idx="158">
                  <c:v>7950</c:v>
                </c:pt>
                <c:pt idx="159">
                  <c:v>8000</c:v>
                </c:pt>
                <c:pt idx="160">
                  <c:v>8050</c:v>
                </c:pt>
                <c:pt idx="161">
                  <c:v>8100</c:v>
                </c:pt>
                <c:pt idx="162">
                  <c:v>8150</c:v>
                </c:pt>
                <c:pt idx="163">
                  <c:v>8200</c:v>
                </c:pt>
                <c:pt idx="164">
                  <c:v>8250</c:v>
                </c:pt>
                <c:pt idx="165">
                  <c:v>8300</c:v>
                </c:pt>
                <c:pt idx="166">
                  <c:v>8350</c:v>
                </c:pt>
                <c:pt idx="167">
                  <c:v>8400</c:v>
                </c:pt>
                <c:pt idx="168">
                  <c:v>8450</c:v>
                </c:pt>
                <c:pt idx="169">
                  <c:v>8500</c:v>
                </c:pt>
                <c:pt idx="170">
                  <c:v>8550</c:v>
                </c:pt>
                <c:pt idx="171">
                  <c:v>8600</c:v>
                </c:pt>
                <c:pt idx="172">
                  <c:v>8650</c:v>
                </c:pt>
                <c:pt idx="173">
                  <c:v>8700</c:v>
                </c:pt>
                <c:pt idx="174">
                  <c:v>8750</c:v>
                </c:pt>
                <c:pt idx="175">
                  <c:v>8800</c:v>
                </c:pt>
                <c:pt idx="176">
                  <c:v>8850</c:v>
                </c:pt>
                <c:pt idx="177">
                  <c:v>8900</c:v>
                </c:pt>
                <c:pt idx="178">
                  <c:v>8950</c:v>
                </c:pt>
                <c:pt idx="179">
                  <c:v>9000</c:v>
                </c:pt>
                <c:pt idx="180">
                  <c:v>9050</c:v>
                </c:pt>
                <c:pt idx="181">
                  <c:v>9100</c:v>
                </c:pt>
                <c:pt idx="182">
                  <c:v>9150</c:v>
                </c:pt>
                <c:pt idx="183">
                  <c:v>9200</c:v>
                </c:pt>
                <c:pt idx="184">
                  <c:v>9250</c:v>
                </c:pt>
                <c:pt idx="185">
                  <c:v>9300</c:v>
                </c:pt>
                <c:pt idx="186">
                  <c:v>9350</c:v>
                </c:pt>
                <c:pt idx="187">
                  <c:v>9400</c:v>
                </c:pt>
                <c:pt idx="188">
                  <c:v>9450</c:v>
                </c:pt>
                <c:pt idx="189">
                  <c:v>9500</c:v>
                </c:pt>
                <c:pt idx="190">
                  <c:v>9550</c:v>
                </c:pt>
                <c:pt idx="191">
                  <c:v>9600</c:v>
                </c:pt>
                <c:pt idx="192">
                  <c:v>9650</c:v>
                </c:pt>
                <c:pt idx="193">
                  <c:v>9700</c:v>
                </c:pt>
                <c:pt idx="194">
                  <c:v>9750</c:v>
                </c:pt>
                <c:pt idx="195">
                  <c:v>9800</c:v>
                </c:pt>
                <c:pt idx="196">
                  <c:v>9850</c:v>
                </c:pt>
                <c:pt idx="197">
                  <c:v>9900</c:v>
                </c:pt>
                <c:pt idx="198">
                  <c:v>9950</c:v>
                </c:pt>
                <c:pt idx="199">
                  <c:v>10000</c:v>
                </c:pt>
                <c:pt idx="200">
                  <c:v>10050</c:v>
                </c:pt>
                <c:pt idx="201">
                  <c:v>10100</c:v>
                </c:pt>
                <c:pt idx="202">
                  <c:v>10150</c:v>
                </c:pt>
                <c:pt idx="203">
                  <c:v>10200</c:v>
                </c:pt>
                <c:pt idx="204">
                  <c:v>10250</c:v>
                </c:pt>
                <c:pt idx="205">
                  <c:v>10300</c:v>
                </c:pt>
                <c:pt idx="206">
                  <c:v>10350</c:v>
                </c:pt>
                <c:pt idx="207">
                  <c:v>10400</c:v>
                </c:pt>
                <c:pt idx="208">
                  <c:v>10450</c:v>
                </c:pt>
                <c:pt idx="209">
                  <c:v>10500</c:v>
                </c:pt>
                <c:pt idx="210">
                  <c:v>10550</c:v>
                </c:pt>
                <c:pt idx="211">
                  <c:v>10600</c:v>
                </c:pt>
                <c:pt idx="212">
                  <c:v>10650</c:v>
                </c:pt>
                <c:pt idx="213">
                  <c:v>10700</c:v>
                </c:pt>
                <c:pt idx="214">
                  <c:v>10750</c:v>
                </c:pt>
                <c:pt idx="215">
                  <c:v>10800</c:v>
                </c:pt>
                <c:pt idx="216">
                  <c:v>10850</c:v>
                </c:pt>
                <c:pt idx="217">
                  <c:v>10900</c:v>
                </c:pt>
                <c:pt idx="218">
                  <c:v>10950</c:v>
                </c:pt>
                <c:pt idx="219">
                  <c:v>11000</c:v>
                </c:pt>
                <c:pt idx="220">
                  <c:v>11050</c:v>
                </c:pt>
                <c:pt idx="221">
                  <c:v>11100</c:v>
                </c:pt>
                <c:pt idx="222">
                  <c:v>11150</c:v>
                </c:pt>
                <c:pt idx="223">
                  <c:v>11200</c:v>
                </c:pt>
                <c:pt idx="224">
                  <c:v>11250</c:v>
                </c:pt>
                <c:pt idx="225">
                  <c:v>11300</c:v>
                </c:pt>
                <c:pt idx="226">
                  <c:v>11350</c:v>
                </c:pt>
                <c:pt idx="227">
                  <c:v>11400</c:v>
                </c:pt>
                <c:pt idx="228">
                  <c:v>11450</c:v>
                </c:pt>
                <c:pt idx="229">
                  <c:v>11500</c:v>
                </c:pt>
                <c:pt idx="230">
                  <c:v>11550</c:v>
                </c:pt>
                <c:pt idx="231">
                  <c:v>11600</c:v>
                </c:pt>
                <c:pt idx="232">
                  <c:v>11650</c:v>
                </c:pt>
                <c:pt idx="233">
                  <c:v>11700</c:v>
                </c:pt>
                <c:pt idx="234">
                  <c:v>11750</c:v>
                </c:pt>
                <c:pt idx="235">
                  <c:v>11800</c:v>
                </c:pt>
                <c:pt idx="236">
                  <c:v>11850</c:v>
                </c:pt>
                <c:pt idx="237">
                  <c:v>11900</c:v>
                </c:pt>
                <c:pt idx="238">
                  <c:v>11950</c:v>
                </c:pt>
                <c:pt idx="239">
                  <c:v>12000</c:v>
                </c:pt>
                <c:pt idx="240">
                  <c:v>12050</c:v>
                </c:pt>
                <c:pt idx="241">
                  <c:v>12100</c:v>
                </c:pt>
                <c:pt idx="242">
                  <c:v>12150</c:v>
                </c:pt>
                <c:pt idx="243">
                  <c:v>12200</c:v>
                </c:pt>
                <c:pt idx="244">
                  <c:v>12250</c:v>
                </c:pt>
                <c:pt idx="245">
                  <c:v>12300</c:v>
                </c:pt>
                <c:pt idx="246">
                  <c:v>12350</c:v>
                </c:pt>
                <c:pt idx="247">
                  <c:v>12400</c:v>
                </c:pt>
                <c:pt idx="248">
                  <c:v>12450</c:v>
                </c:pt>
                <c:pt idx="249">
                  <c:v>12500</c:v>
                </c:pt>
                <c:pt idx="250">
                  <c:v>12550</c:v>
                </c:pt>
                <c:pt idx="251">
                  <c:v>12600</c:v>
                </c:pt>
                <c:pt idx="252">
                  <c:v>12650</c:v>
                </c:pt>
                <c:pt idx="253">
                  <c:v>12700</c:v>
                </c:pt>
                <c:pt idx="254">
                  <c:v>12750</c:v>
                </c:pt>
                <c:pt idx="255">
                  <c:v>12800</c:v>
                </c:pt>
                <c:pt idx="256">
                  <c:v>12850</c:v>
                </c:pt>
                <c:pt idx="257">
                  <c:v>12900</c:v>
                </c:pt>
                <c:pt idx="258">
                  <c:v>12950</c:v>
                </c:pt>
                <c:pt idx="259">
                  <c:v>13000</c:v>
                </c:pt>
                <c:pt idx="260">
                  <c:v>13050</c:v>
                </c:pt>
                <c:pt idx="261">
                  <c:v>13100</c:v>
                </c:pt>
                <c:pt idx="262">
                  <c:v>13150</c:v>
                </c:pt>
                <c:pt idx="263">
                  <c:v>13200</c:v>
                </c:pt>
                <c:pt idx="264">
                  <c:v>13250</c:v>
                </c:pt>
                <c:pt idx="265">
                  <c:v>13300</c:v>
                </c:pt>
                <c:pt idx="266">
                  <c:v>13350</c:v>
                </c:pt>
                <c:pt idx="267">
                  <c:v>13400</c:v>
                </c:pt>
                <c:pt idx="268">
                  <c:v>13450</c:v>
                </c:pt>
                <c:pt idx="269">
                  <c:v>13500</c:v>
                </c:pt>
                <c:pt idx="270">
                  <c:v>13550</c:v>
                </c:pt>
                <c:pt idx="271">
                  <c:v>13600</c:v>
                </c:pt>
                <c:pt idx="272">
                  <c:v>13650</c:v>
                </c:pt>
                <c:pt idx="273">
                  <c:v>13700</c:v>
                </c:pt>
                <c:pt idx="274">
                  <c:v>13750</c:v>
                </c:pt>
                <c:pt idx="275">
                  <c:v>13800</c:v>
                </c:pt>
                <c:pt idx="276">
                  <c:v>13850</c:v>
                </c:pt>
                <c:pt idx="277">
                  <c:v>13900</c:v>
                </c:pt>
                <c:pt idx="278">
                  <c:v>13950</c:v>
                </c:pt>
                <c:pt idx="279">
                  <c:v>14000</c:v>
                </c:pt>
                <c:pt idx="280">
                  <c:v>14050</c:v>
                </c:pt>
                <c:pt idx="281">
                  <c:v>14100</c:v>
                </c:pt>
                <c:pt idx="282">
                  <c:v>14150</c:v>
                </c:pt>
                <c:pt idx="283">
                  <c:v>14200</c:v>
                </c:pt>
                <c:pt idx="284">
                  <c:v>14250</c:v>
                </c:pt>
                <c:pt idx="285">
                  <c:v>14300</c:v>
                </c:pt>
                <c:pt idx="286">
                  <c:v>14350</c:v>
                </c:pt>
                <c:pt idx="287">
                  <c:v>14400</c:v>
                </c:pt>
                <c:pt idx="288">
                  <c:v>14450</c:v>
                </c:pt>
                <c:pt idx="289">
                  <c:v>14500</c:v>
                </c:pt>
                <c:pt idx="290">
                  <c:v>14550</c:v>
                </c:pt>
                <c:pt idx="291">
                  <c:v>14600</c:v>
                </c:pt>
                <c:pt idx="292">
                  <c:v>14650</c:v>
                </c:pt>
                <c:pt idx="293">
                  <c:v>14700</c:v>
                </c:pt>
                <c:pt idx="294">
                  <c:v>14750</c:v>
                </c:pt>
                <c:pt idx="295">
                  <c:v>14800</c:v>
                </c:pt>
                <c:pt idx="296">
                  <c:v>14850</c:v>
                </c:pt>
                <c:pt idx="297">
                  <c:v>14900</c:v>
                </c:pt>
                <c:pt idx="298">
                  <c:v>14950</c:v>
                </c:pt>
                <c:pt idx="299">
                  <c:v>15000</c:v>
                </c:pt>
                <c:pt idx="300">
                  <c:v>15050</c:v>
                </c:pt>
                <c:pt idx="301">
                  <c:v>15100</c:v>
                </c:pt>
                <c:pt idx="302">
                  <c:v>15150</c:v>
                </c:pt>
                <c:pt idx="303">
                  <c:v>15200</c:v>
                </c:pt>
                <c:pt idx="304">
                  <c:v>15250</c:v>
                </c:pt>
                <c:pt idx="305">
                  <c:v>15300</c:v>
                </c:pt>
                <c:pt idx="306">
                  <c:v>15350</c:v>
                </c:pt>
                <c:pt idx="307">
                  <c:v>15400</c:v>
                </c:pt>
                <c:pt idx="308">
                  <c:v>15450</c:v>
                </c:pt>
                <c:pt idx="309">
                  <c:v>15500</c:v>
                </c:pt>
                <c:pt idx="310">
                  <c:v>15550</c:v>
                </c:pt>
                <c:pt idx="311">
                  <c:v>15600</c:v>
                </c:pt>
                <c:pt idx="312">
                  <c:v>15650</c:v>
                </c:pt>
                <c:pt idx="313">
                  <c:v>15700</c:v>
                </c:pt>
                <c:pt idx="314">
                  <c:v>15750</c:v>
                </c:pt>
                <c:pt idx="315">
                  <c:v>15800</c:v>
                </c:pt>
                <c:pt idx="316">
                  <c:v>15850</c:v>
                </c:pt>
                <c:pt idx="317">
                  <c:v>15900</c:v>
                </c:pt>
                <c:pt idx="318">
                  <c:v>15950</c:v>
                </c:pt>
                <c:pt idx="319">
                  <c:v>16000</c:v>
                </c:pt>
                <c:pt idx="320">
                  <c:v>16050</c:v>
                </c:pt>
                <c:pt idx="321">
                  <c:v>16100</c:v>
                </c:pt>
                <c:pt idx="322">
                  <c:v>16150</c:v>
                </c:pt>
                <c:pt idx="323">
                  <c:v>16200</c:v>
                </c:pt>
                <c:pt idx="324">
                  <c:v>16250</c:v>
                </c:pt>
                <c:pt idx="325">
                  <c:v>16300</c:v>
                </c:pt>
                <c:pt idx="326">
                  <c:v>16350</c:v>
                </c:pt>
                <c:pt idx="327">
                  <c:v>16400</c:v>
                </c:pt>
                <c:pt idx="328">
                  <c:v>16450</c:v>
                </c:pt>
                <c:pt idx="329">
                  <c:v>16500</c:v>
                </c:pt>
                <c:pt idx="330">
                  <c:v>16550</c:v>
                </c:pt>
                <c:pt idx="331">
                  <c:v>16600</c:v>
                </c:pt>
                <c:pt idx="332">
                  <c:v>16650</c:v>
                </c:pt>
                <c:pt idx="333">
                  <c:v>16700</c:v>
                </c:pt>
                <c:pt idx="334">
                  <c:v>16750</c:v>
                </c:pt>
                <c:pt idx="335">
                  <c:v>16800</c:v>
                </c:pt>
                <c:pt idx="336">
                  <c:v>16850</c:v>
                </c:pt>
                <c:pt idx="337">
                  <c:v>16900</c:v>
                </c:pt>
                <c:pt idx="338">
                  <c:v>16950</c:v>
                </c:pt>
                <c:pt idx="339">
                  <c:v>17000</c:v>
                </c:pt>
                <c:pt idx="340">
                  <c:v>17050</c:v>
                </c:pt>
                <c:pt idx="341">
                  <c:v>17100</c:v>
                </c:pt>
                <c:pt idx="342">
                  <c:v>17150</c:v>
                </c:pt>
                <c:pt idx="343">
                  <c:v>17200</c:v>
                </c:pt>
                <c:pt idx="344">
                  <c:v>17250</c:v>
                </c:pt>
                <c:pt idx="345">
                  <c:v>17300</c:v>
                </c:pt>
                <c:pt idx="346">
                  <c:v>17350</c:v>
                </c:pt>
                <c:pt idx="347">
                  <c:v>17400</c:v>
                </c:pt>
                <c:pt idx="348">
                  <c:v>17450</c:v>
                </c:pt>
                <c:pt idx="349">
                  <c:v>17500</c:v>
                </c:pt>
                <c:pt idx="350">
                  <c:v>17550</c:v>
                </c:pt>
                <c:pt idx="351">
                  <c:v>17600</c:v>
                </c:pt>
                <c:pt idx="352">
                  <c:v>17650</c:v>
                </c:pt>
                <c:pt idx="353">
                  <c:v>17700</c:v>
                </c:pt>
                <c:pt idx="354">
                  <c:v>17750</c:v>
                </c:pt>
                <c:pt idx="355">
                  <c:v>17800</c:v>
                </c:pt>
                <c:pt idx="356">
                  <c:v>17850</c:v>
                </c:pt>
                <c:pt idx="357">
                  <c:v>17900</c:v>
                </c:pt>
                <c:pt idx="358">
                  <c:v>17950</c:v>
                </c:pt>
                <c:pt idx="359">
                  <c:v>18000</c:v>
                </c:pt>
                <c:pt idx="360">
                  <c:v>18050</c:v>
                </c:pt>
                <c:pt idx="361">
                  <c:v>18100</c:v>
                </c:pt>
                <c:pt idx="362">
                  <c:v>18150</c:v>
                </c:pt>
                <c:pt idx="363">
                  <c:v>18200</c:v>
                </c:pt>
                <c:pt idx="364">
                  <c:v>18250</c:v>
                </c:pt>
                <c:pt idx="365">
                  <c:v>18300</c:v>
                </c:pt>
                <c:pt idx="366">
                  <c:v>18350</c:v>
                </c:pt>
                <c:pt idx="367">
                  <c:v>18400</c:v>
                </c:pt>
                <c:pt idx="368">
                  <c:v>18450</c:v>
                </c:pt>
                <c:pt idx="369">
                  <c:v>18500</c:v>
                </c:pt>
                <c:pt idx="370">
                  <c:v>18550</c:v>
                </c:pt>
                <c:pt idx="371">
                  <c:v>18600</c:v>
                </c:pt>
                <c:pt idx="372">
                  <c:v>18650</c:v>
                </c:pt>
                <c:pt idx="373">
                  <c:v>18700</c:v>
                </c:pt>
                <c:pt idx="374">
                  <c:v>18750</c:v>
                </c:pt>
                <c:pt idx="375">
                  <c:v>18800</c:v>
                </c:pt>
                <c:pt idx="376">
                  <c:v>18850</c:v>
                </c:pt>
                <c:pt idx="377">
                  <c:v>18900</c:v>
                </c:pt>
                <c:pt idx="378">
                  <c:v>18950</c:v>
                </c:pt>
                <c:pt idx="379">
                  <c:v>19000</c:v>
                </c:pt>
                <c:pt idx="380">
                  <c:v>19050</c:v>
                </c:pt>
                <c:pt idx="381">
                  <c:v>19100</c:v>
                </c:pt>
                <c:pt idx="382">
                  <c:v>19150</c:v>
                </c:pt>
                <c:pt idx="383">
                  <c:v>19200</c:v>
                </c:pt>
                <c:pt idx="384">
                  <c:v>19250</c:v>
                </c:pt>
                <c:pt idx="385">
                  <c:v>19300</c:v>
                </c:pt>
                <c:pt idx="386">
                  <c:v>19350</c:v>
                </c:pt>
                <c:pt idx="387">
                  <c:v>19400</c:v>
                </c:pt>
                <c:pt idx="388">
                  <c:v>19450</c:v>
                </c:pt>
                <c:pt idx="389">
                  <c:v>19500</c:v>
                </c:pt>
                <c:pt idx="390">
                  <c:v>19550</c:v>
                </c:pt>
                <c:pt idx="391">
                  <c:v>19600</c:v>
                </c:pt>
                <c:pt idx="392">
                  <c:v>19650</c:v>
                </c:pt>
                <c:pt idx="393">
                  <c:v>19700</c:v>
                </c:pt>
                <c:pt idx="394">
                  <c:v>19750</c:v>
                </c:pt>
                <c:pt idx="395">
                  <c:v>19800</c:v>
                </c:pt>
                <c:pt idx="396">
                  <c:v>19850</c:v>
                </c:pt>
                <c:pt idx="397">
                  <c:v>19900</c:v>
                </c:pt>
                <c:pt idx="398">
                  <c:v>19950</c:v>
                </c:pt>
                <c:pt idx="399">
                  <c:v>20000</c:v>
                </c:pt>
                <c:pt idx="400">
                  <c:v>20050</c:v>
                </c:pt>
                <c:pt idx="401">
                  <c:v>20100</c:v>
                </c:pt>
                <c:pt idx="402">
                  <c:v>20150</c:v>
                </c:pt>
                <c:pt idx="403">
                  <c:v>20200</c:v>
                </c:pt>
                <c:pt idx="404">
                  <c:v>20250</c:v>
                </c:pt>
                <c:pt idx="405">
                  <c:v>20300</c:v>
                </c:pt>
                <c:pt idx="406">
                  <c:v>20350</c:v>
                </c:pt>
                <c:pt idx="407">
                  <c:v>20400</c:v>
                </c:pt>
                <c:pt idx="408">
                  <c:v>20450</c:v>
                </c:pt>
                <c:pt idx="409">
                  <c:v>20500</c:v>
                </c:pt>
                <c:pt idx="410">
                  <c:v>20550</c:v>
                </c:pt>
                <c:pt idx="411">
                  <c:v>20600</c:v>
                </c:pt>
                <c:pt idx="412">
                  <c:v>20650</c:v>
                </c:pt>
                <c:pt idx="413">
                  <c:v>20700</c:v>
                </c:pt>
                <c:pt idx="414">
                  <c:v>20750</c:v>
                </c:pt>
                <c:pt idx="415">
                  <c:v>20800</c:v>
                </c:pt>
                <c:pt idx="416">
                  <c:v>20850</c:v>
                </c:pt>
                <c:pt idx="417">
                  <c:v>20900</c:v>
                </c:pt>
                <c:pt idx="418">
                  <c:v>20950</c:v>
                </c:pt>
                <c:pt idx="419">
                  <c:v>21000</c:v>
                </c:pt>
                <c:pt idx="420">
                  <c:v>21050</c:v>
                </c:pt>
                <c:pt idx="421">
                  <c:v>21100</c:v>
                </c:pt>
                <c:pt idx="422">
                  <c:v>21150</c:v>
                </c:pt>
                <c:pt idx="423">
                  <c:v>21200</c:v>
                </c:pt>
                <c:pt idx="424">
                  <c:v>21250</c:v>
                </c:pt>
                <c:pt idx="425">
                  <c:v>21300</c:v>
                </c:pt>
                <c:pt idx="426">
                  <c:v>21350</c:v>
                </c:pt>
                <c:pt idx="427">
                  <c:v>21400</c:v>
                </c:pt>
                <c:pt idx="428">
                  <c:v>21450</c:v>
                </c:pt>
                <c:pt idx="429">
                  <c:v>21500</c:v>
                </c:pt>
                <c:pt idx="430">
                  <c:v>21550</c:v>
                </c:pt>
                <c:pt idx="431">
                  <c:v>21600</c:v>
                </c:pt>
                <c:pt idx="432">
                  <c:v>21650</c:v>
                </c:pt>
                <c:pt idx="433">
                  <c:v>21700</c:v>
                </c:pt>
                <c:pt idx="434">
                  <c:v>21750</c:v>
                </c:pt>
                <c:pt idx="435">
                  <c:v>21800</c:v>
                </c:pt>
                <c:pt idx="436">
                  <c:v>21850</c:v>
                </c:pt>
                <c:pt idx="437">
                  <c:v>21900</c:v>
                </c:pt>
                <c:pt idx="438">
                  <c:v>21950</c:v>
                </c:pt>
                <c:pt idx="439">
                  <c:v>22000</c:v>
                </c:pt>
                <c:pt idx="440">
                  <c:v>22050</c:v>
                </c:pt>
                <c:pt idx="441">
                  <c:v>22100</c:v>
                </c:pt>
                <c:pt idx="442">
                  <c:v>22150</c:v>
                </c:pt>
                <c:pt idx="443">
                  <c:v>22200</c:v>
                </c:pt>
                <c:pt idx="444">
                  <c:v>22250</c:v>
                </c:pt>
                <c:pt idx="445">
                  <c:v>22300</c:v>
                </c:pt>
                <c:pt idx="446">
                  <c:v>22350</c:v>
                </c:pt>
                <c:pt idx="447">
                  <c:v>22400</c:v>
                </c:pt>
                <c:pt idx="448">
                  <c:v>22450</c:v>
                </c:pt>
                <c:pt idx="449">
                  <c:v>22500</c:v>
                </c:pt>
                <c:pt idx="450">
                  <c:v>22550</c:v>
                </c:pt>
                <c:pt idx="451">
                  <c:v>22600</c:v>
                </c:pt>
                <c:pt idx="452">
                  <c:v>22650</c:v>
                </c:pt>
                <c:pt idx="453">
                  <c:v>22700</c:v>
                </c:pt>
                <c:pt idx="454">
                  <c:v>22750</c:v>
                </c:pt>
                <c:pt idx="455">
                  <c:v>22800</c:v>
                </c:pt>
                <c:pt idx="456">
                  <c:v>22850</c:v>
                </c:pt>
                <c:pt idx="457">
                  <c:v>22900</c:v>
                </c:pt>
                <c:pt idx="458">
                  <c:v>22950</c:v>
                </c:pt>
                <c:pt idx="459">
                  <c:v>23000</c:v>
                </c:pt>
                <c:pt idx="460">
                  <c:v>23050</c:v>
                </c:pt>
                <c:pt idx="461">
                  <c:v>23100</c:v>
                </c:pt>
                <c:pt idx="462">
                  <c:v>23150</c:v>
                </c:pt>
                <c:pt idx="463">
                  <c:v>23200</c:v>
                </c:pt>
                <c:pt idx="464">
                  <c:v>23250</c:v>
                </c:pt>
                <c:pt idx="465">
                  <c:v>23300</c:v>
                </c:pt>
                <c:pt idx="466">
                  <c:v>23350</c:v>
                </c:pt>
                <c:pt idx="467">
                  <c:v>23400</c:v>
                </c:pt>
                <c:pt idx="468">
                  <c:v>23450</c:v>
                </c:pt>
                <c:pt idx="469">
                  <c:v>23500</c:v>
                </c:pt>
                <c:pt idx="470">
                  <c:v>23550</c:v>
                </c:pt>
                <c:pt idx="471">
                  <c:v>23600</c:v>
                </c:pt>
                <c:pt idx="472">
                  <c:v>23650</c:v>
                </c:pt>
                <c:pt idx="473">
                  <c:v>23700</c:v>
                </c:pt>
                <c:pt idx="474">
                  <c:v>23750</c:v>
                </c:pt>
                <c:pt idx="475">
                  <c:v>23800</c:v>
                </c:pt>
                <c:pt idx="476">
                  <c:v>23850</c:v>
                </c:pt>
                <c:pt idx="477">
                  <c:v>23900</c:v>
                </c:pt>
                <c:pt idx="478">
                  <c:v>23950</c:v>
                </c:pt>
                <c:pt idx="479">
                  <c:v>24000</c:v>
                </c:pt>
                <c:pt idx="480">
                  <c:v>24050</c:v>
                </c:pt>
                <c:pt idx="481">
                  <c:v>24100</c:v>
                </c:pt>
                <c:pt idx="482">
                  <c:v>24150</c:v>
                </c:pt>
                <c:pt idx="483">
                  <c:v>24200</c:v>
                </c:pt>
                <c:pt idx="484">
                  <c:v>24250</c:v>
                </c:pt>
                <c:pt idx="485">
                  <c:v>24300</c:v>
                </c:pt>
                <c:pt idx="486">
                  <c:v>24350</c:v>
                </c:pt>
                <c:pt idx="487">
                  <c:v>24400</c:v>
                </c:pt>
                <c:pt idx="488">
                  <c:v>24450</c:v>
                </c:pt>
                <c:pt idx="489">
                  <c:v>24500</c:v>
                </c:pt>
                <c:pt idx="490">
                  <c:v>24550</c:v>
                </c:pt>
                <c:pt idx="491">
                  <c:v>24600</c:v>
                </c:pt>
                <c:pt idx="492">
                  <c:v>24650</c:v>
                </c:pt>
                <c:pt idx="493">
                  <c:v>24700</c:v>
                </c:pt>
                <c:pt idx="494">
                  <c:v>24750</c:v>
                </c:pt>
                <c:pt idx="495">
                  <c:v>24800</c:v>
                </c:pt>
                <c:pt idx="496">
                  <c:v>24850</c:v>
                </c:pt>
                <c:pt idx="497">
                  <c:v>24900</c:v>
                </c:pt>
                <c:pt idx="498">
                  <c:v>24950</c:v>
                </c:pt>
                <c:pt idx="499">
                  <c:v>25000</c:v>
                </c:pt>
                <c:pt idx="500">
                  <c:v>25050</c:v>
                </c:pt>
                <c:pt idx="501">
                  <c:v>25100</c:v>
                </c:pt>
                <c:pt idx="502">
                  <c:v>25150</c:v>
                </c:pt>
                <c:pt idx="503">
                  <c:v>25200</c:v>
                </c:pt>
                <c:pt idx="504">
                  <c:v>25250</c:v>
                </c:pt>
                <c:pt idx="505">
                  <c:v>25300</c:v>
                </c:pt>
                <c:pt idx="506">
                  <c:v>25350</c:v>
                </c:pt>
                <c:pt idx="507">
                  <c:v>25400</c:v>
                </c:pt>
                <c:pt idx="508">
                  <c:v>25450</c:v>
                </c:pt>
                <c:pt idx="509">
                  <c:v>25500</c:v>
                </c:pt>
                <c:pt idx="510">
                  <c:v>25550</c:v>
                </c:pt>
                <c:pt idx="511">
                  <c:v>25600</c:v>
                </c:pt>
                <c:pt idx="512">
                  <c:v>25650</c:v>
                </c:pt>
                <c:pt idx="513">
                  <c:v>25700</c:v>
                </c:pt>
                <c:pt idx="514">
                  <c:v>25750</c:v>
                </c:pt>
                <c:pt idx="515">
                  <c:v>25800</c:v>
                </c:pt>
                <c:pt idx="516">
                  <c:v>25850</c:v>
                </c:pt>
                <c:pt idx="517">
                  <c:v>25900</c:v>
                </c:pt>
                <c:pt idx="518">
                  <c:v>25950</c:v>
                </c:pt>
                <c:pt idx="519">
                  <c:v>26000</c:v>
                </c:pt>
                <c:pt idx="520">
                  <c:v>26050</c:v>
                </c:pt>
                <c:pt idx="521">
                  <c:v>26100</c:v>
                </c:pt>
                <c:pt idx="522">
                  <c:v>26150</c:v>
                </c:pt>
                <c:pt idx="523">
                  <c:v>26200</c:v>
                </c:pt>
                <c:pt idx="524">
                  <c:v>26250</c:v>
                </c:pt>
                <c:pt idx="525">
                  <c:v>26300</c:v>
                </c:pt>
                <c:pt idx="526">
                  <c:v>26350</c:v>
                </c:pt>
                <c:pt idx="527">
                  <c:v>26400</c:v>
                </c:pt>
                <c:pt idx="528">
                  <c:v>26450</c:v>
                </c:pt>
                <c:pt idx="529">
                  <c:v>26500</c:v>
                </c:pt>
                <c:pt idx="530">
                  <c:v>26550</c:v>
                </c:pt>
                <c:pt idx="531">
                  <c:v>26600</c:v>
                </c:pt>
                <c:pt idx="532">
                  <c:v>26650</c:v>
                </c:pt>
                <c:pt idx="533">
                  <c:v>26700</c:v>
                </c:pt>
                <c:pt idx="534">
                  <c:v>26750</c:v>
                </c:pt>
                <c:pt idx="535">
                  <c:v>26800</c:v>
                </c:pt>
                <c:pt idx="536">
                  <c:v>26850</c:v>
                </c:pt>
                <c:pt idx="537">
                  <c:v>26900</c:v>
                </c:pt>
                <c:pt idx="538">
                  <c:v>26950</c:v>
                </c:pt>
                <c:pt idx="539">
                  <c:v>27000</c:v>
                </c:pt>
                <c:pt idx="540">
                  <c:v>27050</c:v>
                </c:pt>
                <c:pt idx="541">
                  <c:v>27100</c:v>
                </c:pt>
                <c:pt idx="542">
                  <c:v>27150</c:v>
                </c:pt>
                <c:pt idx="543">
                  <c:v>27200</c:v>
                </c:pt>
                <c:pt idx="544">
                  <c:v>27250</c:v>
                </c:pt>
                <c:pt idx="545">
                  <c:v>27300</c:v>
                </c:pt>
                <c:pt idx="546">
                  <c:v>27350</c:v>
                </c:pt>
                <c:pt idx="547">
                  <c:v>27400</c:v>
                </c:pt>
                <c:pt idx="548">
                  <c:v>27450</c:v>
                </c:pt>
                <c:pt idx="549">
                  <c:v>27500</c:v>
                </c:pt>
                <c:pt idx="550">
                  <c:v>27550</c:v>
                </c:pt>
                <c:pt idx="551">
                  <c:v>27600</c:v>
                </c:pt>
                <c:pt idx="552">
                  <c:v>27650</c:v>
                </c:pt>
                <c:pt idx="553">
                  <c:v>27700</c:v>
                </c:pt>
                <c:pt idx="554">
                  <c:v>27750</c:v>
                </c:pt>
                <c:pt idx="555">
                  <c:v>27800</c:v>
                </c:pt>
                <c:pt idx="556">
                  <c:v>27850</c:v>
                </c:pt>
                <c:pt idx="557">
                  <c:v>27900</c:v>
                </c:pt>
                <c:pt idx="558">
                  <c:v>27950</c:v>
                </c:pt>
                <c:pt idx="559">
                  <c:v>28000</c:v>
                </c:pt>
                <c:pt idx="560">
                  <c:v>28050</c:v>
                </c:pt>
                <c:pt idx="561">
                  <c:v>28100</c:v>
                </c:pt>
                <c:pt idx="562">
                  <c:v>28150</c:v>
                </c:pt>
                <c:pt idx="563">
                  <c:v>28200</c:v>
                </c:pt>
                <c:pt idx="564">
                  <c:v>28250</c:v>
                </c:pt>
                <c:pt idx="565">
                  <c:v>28300</c:v>
                </c:pt>
                <c:pt idx="566">
                  <c:v>28350</c:v>
                </c:pt>
                <c:pt idx="567">
                  <c:v>28400</c:v>
                </c:pt>
                <c:pt idx="568">
                  <c:v>28450</c:v>
                </c:pt>
                <c:pt idx="569">
                  <c:v>28500</c:v>
                </c:pt>
                <c:pt idx="570">
                  <c:v>28550</c:v>
                </c:pt>
                <c:pt idx="571">
                  <c:v>28600</c:v>
                </c:pt>
                <c:pt idx="572">
                  <c:v>28650</c:v>
                </c:pt>
                <c:pt idx="573">
                  <c:v>28700</c:v>
                </c:pt>
                <c:pt idx="574">
                  <c:v>28750</c:v>
                </c:pt>
                <c:pt idx="575">
                  <c:v>28800</c:v>
                </c:pt>
                <c:pt idx="576">
                  <c:v>28850</c:v>
                </c:pt>
                <c:pt idx="577">
                  <c:v>28900</c:v>
                </c:pt>
                <c:pt idx="578">
                  <c:v>28950</c:v>
                </c:pt>
                <c:pt idx="579">
                  <c:v>29000</c:v>
                </c:pt>
                <c:pt idx="580">
                  <c:v>29050</c:v>
                </c:pt>
                <c:pt idx="581">
                  <c:v>29100</c:v>
                </c:pt>
                <c:pt idx="582">
                  <c:v>29150</c:v>
                </c:pt>
                <c:pt idx="583">
                  <c:v>29200</c:v>
                </c:pt>
                <c:pt idx="584">
                  <c:v>29250</c:v>
                </c:pt>
                <c:pt idx="585">
                  <c:v>29300</c:v>
                </c:pt>
                <c:pt idx="586">
                  <c:v>29350</c:v>
                </c:pt>
                <c:pt idx="587">
                  <c:v>29400</c:v>
                </c:pt>
                <c:pt idx="588">
                  <c:v>29450</c:v>
                </c:pt>
                <c:pt idx="589">
                  <c:v>29500</c:v>
                </c:pt>
                <c:pt idx="590">
                  <c:v>29550</c:v>
                </c:pt>
                <c:pt idx="591">
                  <c:v>29600</c:v>
                </c:pt>
                <c:pt idx="592">
                  <c:v>29650</c:v>
                </c:pt>
                <c:pt idx="593">
                  <c:v>29700</c:v>
                </c:pt>
                <c:pt idx="594">
                  <c:v>29750</c:v>
                </c:pt>
                <c:pt idx="595">
                  <c:v>29800</c:v>
                </c:pt>
                <c:pt idx="596">
                  <c:v>29850</c:v>
                </c:pt>
                <c:pt idx="597">
                  <c:v>29900</c:v>
                </c:pt>
                <c:pt idx="598">
                  <c:v>29950</c:v>
                </c:pt>
                <c:pt idx="599">
                  <c:v>30000</c:v>
                </c:pt>
                <c:pt idx="600">
                  <c:v>30050</c:v>
                </c:pt>
                <c:pt idx="601">
                  <c:v>30100</c:v>
                </c:pt>
                <c:pt idx="602">
                  <c:v>30150</c:v>
                </c:pt>
                <c:pt idx="603">
                  <c:v>30200</c:v>
                </c:pt>
                <c:pt idx="604">
                  <c:v>30250</c:v>
                </c:pt>
                <c:pt idx="605">
                  <c:v>30300</c:v>
                </c:pt>
                <c:pt idx="606">
                  <c:v>30350</c:v>
                </c:pt>
                <c:pt idx="607">
                  <c:v>30400</c:v>
                </c:pt>
                <c:pt idx="608">
                  <c:v>30450</c:v>
                </c:pt>
                <c:pt idx="609">
                  <c:v>30500</c:v>
                </c:pt>
                <c:pt idx="610">
                  <c:v>30550</c:v>
                </c:pt>
                <c:pt idx="611">
                  <c:v>30600</c:v>
                </c:pt>
                <c:pt idx="612">
                  <c:v>30650</c:v>
                </c:pt>
                <c:pt idx="613">
                  <c:v>30700</c:v>
                </c:pt>
                <c:pt idx="614">
                  <c:v>30750</c:v>
                </c:pt>
                <c:pt idx="615">
                  <c:v>30800</c:v>
                </c:pt>
                <c:pt idx="616">
                  <c:v>30850</c:v>
                </c:pt>
                <c:pt idx="617">
                  <c:v>30900</c:v>
                </c:pt>
                <c:pt idx="618">
                  <c:v>30950</c:v>
                </c:pt>
                <c:pt idx="619">
                  <c:v>31000</c:v>
                </c:pt>
                <c:pt idx="620">
                  <c:v>31050</c:v>
                </c:pt>
                <c:pt idx="621">
                  <c:v>31100</c:v>
                </c:pt>
                <c:pt idx="622">
                  <c:v>31150</c:v>
                </c:pt>
                <c:pt idx="623">
                  <c:v>31200</c:v>
                </c:pt>
                <c:pt idx="624">
                  <c:v>31250</c:v>
                </c:pt>
                <c:pt idx="625">
                  <c:v>31300</c:v>
                </c:pt>
                <c:pt idx="626">
                  <c:v>31350</c:v>
                </c:pt>
                <c:pt idx="627">
                  <c:v>31400</c:v>
                </c:pt>
                <c:pt idx="628">
                  <c:v>31450</c:v>
                </c:pt>
                <c:pt idx="629">
                  <c:v>31500</c:v>
                </c:pt>
                <c:pt idx="630">
                  <c:v>31550</c:v>
                </c:pt>
                <c:pt idx="631">
                  <c:v>31600</c:v>
                </c:pt>
                <c:pt idx="632">
                  <c:v>31650</c:v>
                </c:pt>
                <c:pt idx="633">
                  <c:v>31700</c:v>
                </c:pt>
                <c:pt idx="634">
                  <c:v>31750</c:v>
                </c:pt>
                <c:pt idx="635">
                  <c:v>31800</c:v>
                </c:pt>
                <c:pt idx="636">
                  <c:v>31850</c:v>
                </c:pt>
                <c:pt idx="637">
                  <c:v>31900</c:v>
                </c:pt>
                <c:pt idx="638">
                  <c:v>31950</c:v>
                </c:pt>
                <c:pt idx="639">
                  <c:v>32000</c:v>
                </c:pt>
                <c:pt idx="640">
                  <c:v>32050</c:v>
                </c:pt>
                <c:pt idx="641">
                  <c:v>32100</c:v>
                </c:pt>
                <c:pt idx="642">
                  <c:v>32150</c:v>
                </c:pt>
                <c:pt idx="643">
                  <c:v>32200</c:v>
                </c:pt>
                <c:pt idx="644">
                  <c:v>32250</c:v>
                </c:pt>
                <c:pt idx="645">
                  <c:v>32300</c:v>
                </c:pt>
                <c:pt idx="646">
                  <c:v>32350</c:v>
                </c:pt>
                <c:pt idx="647">
                  <c:v>32400</c:v>
                </c:pt>
                <c:pt idx="648">
                  <c:v>32450</c:v>
                </c:pt>
                <c:pt idx="649">
                  <c:v>32500</c:v>
                </c:pt>
                <c:pt idx="650">
                  <c:v>32550</c:v>
                </c:pt>
                <c:pt idx="651">
                  <c:v>32600</c:v>
                </c:pt>
                <c:pt idx="652">
                  <c:v>32650</c:v>
                </c:pt>
                <c:pt idx="653">
                  <c:v>32700</c:v>
                </c:pt>
                <c:pt idx="654">
                  <c:v>32750</c:v>
                </c:pt>
                <c:pt idx="655">
                  <c:v>32800</c:v>
                </c:pt>
                <c:pt idx="656">
                  <c:v>32850</c:v>
                </c:pt>
                <c:pt idx="657">
                  <c:v>32900</c:v>
                </c:pt>
                <c:pt idx="658">
                  <c:v>32950</c:v>
                </c:pt>
                <c:pt idx="659">
                  <c:v>33000</c:v>
                </c:pt>
                <c:pt idx="660">
                  <c:v>33050</c:v>
                </c:pt>
                <c:pt idx="661">
                  <c:v>33100</c:v>
                </c:pt>
                <c:pt idx="662">
                  <c:v>33150</c:v>
                </c:pt>
                <c:pt idx="663">
                  <c:v>33200</c:v>
                </c:pt>
                <c:pt idx="664">
                  <c:v>33250</c:v>
                </c:pt>
                <c:pt idx="665">
                  <c:v>33300</c:v>
                </c:pt>
                <c:pt idx="666">
                  <c:v>33350</c:v>
                </c:pt>
                <c:pt idx="667">
                  <c:v>33400</c:v>
                </c:pt>
                <c:pt idx="668">
                  <c:v>33450</c:v>
                </c:pt>
                <c:pt idx="669">
                  <c:v>33500</c:v>
                </c:pt>
                <c:pt idx="670">
                  <c:v>33550</c:v>
                </c:pt>
                <c:pt idx="671">
                  <c:v>33600</c:v>
                </c:pt>
                <c:pt idx="672">
                  <c:v>33650</c:v>
                </c:pt>
                <c:pt idx="673">
                  <c:v>33700</c:v>
                </c:pt>
                <c:pt idx="674">
                  <c:v>33750</c:v>
                </c:pt>
                <c:pt idx="675">
                  <c:v>33800</c:v>
                </c:pt>
                <c:pt idx="676">
                  <c:v>33850</c:v>
                </c:pt>
                <c:pt idx="677">
                  <c:v>33900</c:v>
                </c:pt>
                <c:pt idx="678">
                  <c:v>33950</c:v>
                </c:pt>
                <c:pt idx="679">
                  <c:v>34000</c:v>
                </c:pt>
                <c:pt idx="680">
                  <c:v>34050</c:v>
                </c:pt>
                <c:pt idx="681">
                  <c:v>34100</c:v>
                </c:pt>
                <c:pt idx="682">
                  <c:v>34150</c:v>
                </c:pt>
                <c:pt idx="683">
                  <c:v>34200</c:v>
                </c:pt>
                <c:pt idx="684">
                  <c:v>34250</c:v>
                </c:pt>
                <c:pt idx="685">
                  <c:v>34300</c:v>
                </c:pt>
                <c:pt idx="686">
                  <c:v>34350</c:v>
                </c:pt>
                <c:pt idx="687">
                  <c:v>34400</c:v>
                </c:pt>
                <c:pt idx="688">
                  <c:v>34450</c:v>
                </c:pt>
                <c:pt idx="689">
                  <c:v>34500</c:v>
                </c:pt>
                <c:pt idx="690">
                  <c:v>34550</c:v>
                </c:pt>
                <c:pt idx="691">
                  <c:v>34600</c:v>
                </c:pt>
                <c:pt idx="692">
                  <c:v>34650</c:v>
                </c:pt>
                <c:pt idx="693">
                  <c:v>34700</c:v>
                </c:pt>
                <c:pt idx="694">
                  <c:v>34750</c:v>
                </c:pt>
                <c:pt idx="695">
                  <c:v>34800</c:v>
                </c:pt>
                <c:pt idx="696">
                  <c:v>34850</c:v>
                </c:pt>
                <c:pt idx="697">
                  <c:v>34900</c:v>
                </c:pt>
                <c:pt idx="698">
                  <c:v>34950</c:v>
                </c:pt>
                <c:pt idx="699">
                  <c:v>35000</c:v>
                </c:pt>
                <c:pt idx="700">
                  <c:v>35050</c:v>
                </c:pt>
                <c:pt idx="701">
                  <c:v>35100</c:v>
                </c:pt>
                <c:pt idx="702">
                  <c:v>35150</c:v>
                </c:pt>
                <c:pt idx="703">
                  <c:v>35200</c:v>
                </c:pt>
                <c:pt idx="704">
                  <c:v>35250</c:v>
                </c:pt>
                <c:pt idx="705">
                  <c:v>35300</c:v>
                </c:pt>
                <c:pt idx="706">
                  <c:v>35350</c:v>
                </c:pt>
                <c:pt idx="707">
                  <c:v>35400</c:v>
                </c:pt>
                <c:pt idx="708">
                  <c:v>35450</c:v>
                </c:pt>
                <c:pt idx="709">
                  <c:v>35500</c:v>
                </c:pt>
                <c:pt idx="710">
                  <c:v>35550</c:v>
                </c:pt>
                <c:pt idx="711">
                  <c:v>35600</c:v>
                </c:pt>
                <c:pt idx="712">
                  <c:v>35650</c:v>
                </c:pt>
                <c:pt idx="713">
                  <c:v>35700</c:v>
                </c:pt>
                <c:pt idx="714">
                  <c:v>35750</c:v>
                </c:pt>
                <c:pt idx="715">
                  <c:v>35800</c:v>
                </c:pt>
                <c:pt idx="716">
                  <c:v>35850</c:v>
                </c:pt>
                <c:pt idx="717">
                  <c:v>35900</c:v>
                </c:pt>
                <c:pt idx="718">
                  <c:v>35950</c:v>
                </c:pt>
                <c:pt idx="719">
                  <c:v>36000</c:v>
                </c:pt>
                <c:pt idx="720">
                  <c:v>36050</c:v>
                </c:pt>
                <c:pt idx="721">
                  <c:v>36100</c:v>
                </c:pt>
                <c:pt idx="722">
                  <c:v>36150</c:v>
                </c:pt>
                <c:pt idx="723">
                  <c:v>36200</c:v>
                </c:pt>
                <c:pt idx="724">
                  <c:v>36250</c:v>
                </c:pt>
                <c:pt idx="725">
                  <c:v>36300</c:v>
                </c:pt>
                <c:pt idx="726">
                  <c:v>36350</c:v>
                </c:pt>
                <c:pt idx="727">
                  <c:v>36400</c:v>
                </c:pt>
                <c:pt idx="728">
                  <c:v>36450</c:v>
                </c:pt>
                <c:pt idx="729">
                  <c:v>36500</c:v>
                </c:pt>
                <c:pt idx="730">
                  <c:v>36550</c:v>
                </c:pt>
                <c:pt idx="731">
                  <c:v>36600</c:v>
                </c:pt>
                <c:pt idx="732">
                  <c:v>36650</c:v>
                </c:pt>
                <c:pt idx="733">
                  <c:v>36700</c:v>
                </c:pt>
                <c:pt idx="734">
                  <c:v>36750</c:v>
                </c:pt>
                <c:pt idx="735">
                  <c:v>36800</c:v>
                </c:pt>
                <c:pt idx="736">
                  <c:v>36850</c:v>
                </c:pt>
                <c:pt idx="737">
                  <c:v>36900</c:v>
                </c:pt>
                <c:pt idx="738">
                  <c:v>36950</c:v>
                </c:pt>
                <c:pt idx="739">
                  <c:v>37000</c:v>
                </c:pt>
                <c:pt idx="740">
                  <c:v>37050</c:v>
                </c:pt>
                <c:pt idx="741">
                  <c:v>37100</c:v>
                </c:pt>
                <c:pt idx="742">
                  <c:v>37150</c:v>
                </c:pt>
                <c:pt idx="743">
                  <c:v>37200</c:v>
                </c:pt>
                <c:pt idx="744">
                  <c:v>37250</c:v>
                </c:pt>
                <c:pt idx="745">
                  <c:v>37300</c:v>
                </c:pt>
                <c:pt idx="746">
                  <c:v>37350</c:v>
                </c:pt>
                <c:pt idx="747">
                  <c:v>37400</c:v>
                </c:pt>
                <c:pt idx="748">
                  <c:v>37450</c:v>
                </c:pt>
                <c:pt idx="749">
                  <c:v>37500</c:v>
                </c:pt>
                <c:pt idx="750">
                  <c:v>37550</c:v>
                </c:pt>
                <c:pt idx="751">
                  <c:v>37600</c:v>
                </c:pt>
                <c:pt idx="752">
                  <c:v>37650</c:v>
                </c:pt>
                <c:pt idx="753">
                  <c:v>37700</c:v>
                </c:pt>
                <c:pt idx="754">
                  <c:v>37750</c:v>
                </c:pt>
                <c:pt idx="755">
                  <c:v>37800</c:v>
                </c:pt>
                <c:pt idx="756">
                  <c:v>37850</c:v>
                </c:pt>
                <c:pt idx="757">
                  <c:v>37900</c:v>
                </c:pt>
                <c:pt idx="758">
                  <c:v>37950</c:v>
                </c:pt>
                <c:pt idx="759">
                  <c:v>38000</c:v>
                </c:pt>
                <c:pt idx="760">
                  <c:v>38050</c:v>
                </c:pt>
                <c:pt idx="761">
                  <c:v>38100</c:v>
                </c:pt>
                <c:pt idx="762">
                  <c:v>38150</c:v>
                </c:pt>
                <c:pt idx="763">
                  <c:v>38200</c:v>
                </c:pt>
                <c:pt idx="764">
                  <c:v>38250</c:v>
                </c:pt>
                <c:pt idx="765">
                  <c:v>38300</c:v>
                </c:pt>
                <c:pt idx="766">
                  <c:v>38350</c:v>
                </c:pt>
                <c:pt idx="767">
                  <c:v>38400</c:v>
                </c:pt>
                <c:pt idx="768">
                  <c:v>38450</c:v>
                </c:pt>
                <c:pt idx="769">
                  <c:v>38500</c:v>
                </c:pt>
                <c:pt idx="770">
                  <c:v>38550</c:v>
                </c:pt>
                <c:pt idx="771">
                  <c:v>38600</c:v>
                </c:pt>
                <c:pt idx="772">
                  <c:v>38650</c:v>
                </c:pt>
                <c:pt idx="773">
                  <c:v>38700</c:v>
                </c:pt>
                <c:pt idx="774">
                  <c:v>38750</c:v>
                </c:pt>
                <c:pt idx="775">
                  <c:v>38800</c:v>
                </c:pt>
                <c:pt idx="776">
                  <c:v>38850</c:v>
                </c:pt>
                <c:pt idx="777">
                  <c:v>38900</c:v>
                </c:pt>
                <c:pt idx="778">
                  <c:v>38950</c:v>
                </c:pt>
                <c:pt idx="779">
                  <c:v>39000</c:v>
                </c:pt>
                <c:pt idx="780">
                  <c:v>39050</c:v>
                </c:pt>
                <c:pt idx="781">
                  <c:v>39100</c:v>
                </c:pt>
                <c:pt idx="782">
                  <c:v>39150</c:v>
                </c:pt>
                <c:pt idx="783">
                  <c:v>39200</c:v>
                </c:pt>
                <c:pt idx="784">
                  <c:v>39250</c:v>
                </c:pt>
                <c:pt idx="785">
                  <c:v>39300</c:v>
                </c:pt>
                <c:pt idx="786">
                  <c:v>39350</c:v>
                </c:pt>
                <c:pt idx="787">
                  <c:v>39400</c:v>
                </c:pt>
                <c:pt idx="788">
                  <c:v>39450</c:v>
                </c:pt>
                <c:pt idx="789">
                  <c:v>39500</c:v>
                </c:pt>
                <c:pt idx="790">
                  <c:v>39550</c:v>
                </c:pt>
                <c:pt idx="791">
                  <c:v>39600</c:v>
                </c:pt>
                <c:pt idx="792">
                  <c:v>39650</c:v>
                </c:pt>
                <c:pt idx="793">
                  <c:v>39700</c:v>
                </c:pt>
                <c:pt idx="794">
                  <c:v>39750</c:v>
                </c:pt>
                <c:pt idx="795">
                  <c:v>39800</c:v>
                </c:pt>
                <c:pt idx="796">
                  <c:v>39850</c:v>
                </c:pt>
                <c:pt idx="797">
                  <c:v>39900</c:v>
                </c:pt>
                <c:pt idx="798">
                  <c:v>39950</c:v>
                </c:pt>
                <c:pt idx="799">
                  <c:v>40000</c:v>
                </c:pt>
                <c:pt idx="800">
                  <c:v>40050</c:v>
                </c:pt>
                <c:pt idx="801">
                  <c:v>40100</c:v>
                </c:pt>
                <c:pt idx="802">
                  <c:v>40150</c:v>
                </c:pt>
                <c:pt idx="803">
                  <c:v>40200</c:v>
                </c:pt>
                <c:pt idx="804">
                  <c:v>40250</c:v>
                </c:pt>
                <c:pt idx="805">
                  <c:v>40300</c:v>
                </c:pt>
                <c:pt idx="806">
                  <c:v>40350</c:v>
                </c:pt>
                <c:pt idx="807">
                  <c:v>40400</c:v>
                </c:pt>
                <c:pt idx="808">
                  <c:v>40450</c:v>
                </c:pt>
                <c:pt idx="809">
                  <c:v>40500</c:v>
                </c:pt>
                <c:pt idx="810">
                  <c:v>40550</c:v>
                </c:pt>
                <c:pt idx="811">
                  <c:v>40600</c:v>
                </c:pt>
                <c:pt idx="812">
                  <c:v>40650</c:v>
                </c:pt>
                <c:pt idx="813">
                  <c:v>40700</c:v>
                </c:pt>
                <c:pt idx="814">
                  <c:v>40750</c:v>
                </c:pt>
                <c:pt idx="815">
                  <c:v>40800</c:v>
                </c:pt>
                <c:pt idx="816">
                  <c:v>40850</c:v>
                </c:pt>
                <c:pt idx="817">
                  <c:v>40900</c:v>
                </c:pt>
                <c:pt idx="818">
                  <c:v>40950</c:v>
                </c:pt>
                <c:pt idx="819">
                  <c:v>41000</c:v>
                </c:pt>
                <c:pt idx="820">
                  <c:v>41050</c:v>
                </c:pt>
                <c:pt idx="821">
                  <c:v>41100</c:v>
                </c:pt>
                <c:pt idx="822">
                  <c:v>41150</c:v>
                </c:pt>
                <c:pt idx="823">
                  <c:v>41200</c:v>
                </c:pt>
                <c:pt idx="824">
                  <c:v>41250</c:v>
                </c:pt>
                <c:pt idx="825">
                  <c:v>41300</c:v>
                </c:pt>
                <c:pt idx="826">
                  <c:v>41350</c:v>
                </c:pt>
                <c:pt idx="827">
                  <c:v>41400</c:v>
                </c:pt>
                <c:pt idx="828">
                  <c:v>41450</c:v>
                </c:pt>
                <c:pt idx="829">
                  <c:v>41500</c:v>
                </c:pt>
                <c:pt idx="830">
                  <c:v>41550</c:v>
                </c:pt>
                <c:pt idx="831">
                  <c:v>41600</c:v>
                </c:pt>
                <c:pt idx="832">
                  <c:v>41650</c:v>
                </c:pt>
                <c:pt idx="833">
                  <c:v>41700</c:v>
                </c:pt>
                <c:pt idx="834">
                  <c:v>41750</c:v>
                </c:pt>
                <c:pt idx="835">
                  <c:v>41800</c:v>
                </c:pt>
                <c:pt idx="836">
                  <c:v>41850</c:v>
                </c:pt>
                <c:pt idx="837">
                  <c:v>41900</c:v>
                </c:pt>
                <c:pt idx="838">
                  <c:v>41950</c:v>
                </c:pt>
                <c:pt idx="839">
                  <c:v>42000</c:v>
                </c:pt>
                <c:pt idx="840">
                  <c:v>42050</c:v>
                </c:pt>
                <c:pt idx="841">
                  <c:v>42100</c:v>
                </c:pt>
                <c:pt idx="842">
                  <c:v>42150</c:v>
                </c:pt>
                <c:pt idx="843">
                  <c:v>42200</c:v>
                </c:pt>
                <c:pt idx="844">
                  <c:v>42250</c:v>
                </c:pt>
                <c:pt idx="845">
                  <c:v>42300</c:v>
                </c:pt>
                <c:pt idx="846">
                  <c:v>42350</c:v>
                </c:pt>
                <c:pt idx="847">
                  <c:v>42400</c:v>
                </c:pt>
                <c:pt idx="848">
                  <c:v>42450</c:v>
                </c:pt>
                <c:pt idx="849">
                  <c:v>42500</c:v>
                </c:pt>
                <c:pt idx="850">
                  <c:v>42550</c:v>
                </c:pt>
                <c:pt idx="851">
                  <c:v>42600</c:v>
                </c:pt>
                <c:pt idx="852">
                  <c:v>42650</c:v>
                </c:pt>
                <c:pt idx="853">
                  <c:v>42700</c:v>
                </c:pt>
                <c:pt idx="854">
                  <c:v>42750</c:v>
                </c:pt>
                <c:pt idx="855">
                  <c:v>42800</c:v>
                </c:pt>
                <c:pt idx="856">
                  <c:v>42850</c:v>
                </c:pt>
                <c:pt idx="857">
                  <c:v>42900</c:v>
                </c:pt>
                <c:pt idx="858">
                  <c:v>42950</c:v>
                </c:pt>
                <c:pt idx="859">
                  <c:v>43000</c:v>
                </c:pt>
                <c:pt idx="860">
                  <c:v>43050</c:v>
                </c:pt>
                <c:pt idx="861">
                  <c:v>43100</c:v>
                </c:pt>
                <c:pt idx="862">
                  <c:v>43150</c:v>
                </c:pt>
                <c:pt idx="863">
                  <c:v>43200</c:v>
                </c:pt>
                <c:pt idx="864">
                  <c:v>43250</c:v>
                </c:pt>
                <c:pt idx="865">
                  <c:v>43300</c:v>
                </c:pt>
                <c:pt idx="866">
                  <c:v>43350</c:v>
                </c:pt>
                <c:pt idx="867">
                  <c:v>43400</c:v>
                </c:pt>
                <c:pt idx="868">
                  <c:v>43450</c:v>
                </c:pt>
                <c:pt idx="869">
                  <c:v>43500</c:v>
                </c:pt>
                <c:pt idx="870">
                  <c:v>43550</c:v>
                </c:pt>
                <c:pt idx="871">
                  <c:v>43600</c:v>
                </c:pt>
                <c:pt idx="872">
                  <c:v>43650</c:v>
                </c:pt>
                <c:pt idx="873">
                  <c:v>43700</c:v>
                </c:pt>
                <c:pt idx="874">
                  <c:v>43750</c:v>
                </c:pt>
                <c:pt idx="875">
                  <c:v>43800</c:v>
                </c:pt>
                <c:pt idx="876">
                  <c:v>43850</c:v>
                </c:pt>
                <c:pt idx="877">
                  <c:v>43900</c:v>
                </c:pt>
                <c:pt idx="878">
                  <c:v>43950</c:v>
                </c:pt>
                <c:pt idx="879">
                  <c:v>44000</c:v>
                </c:pt>
                <c:pt idx="880">
                  <c:v>44050</c:v>
                </c:pt>
                <c:pt idx="881">
                  <c:v>44100</c:v>
                </c:pt>
                <c:pt idx="882">
                  <c:v>44150</c:v>
                </c:pt>
                <c:pt idx="883">
                  <c:v>44200</c:v>
                </c:pt>
                <c:pt idx="884">
                  <c:v>44250</c:v>
                </c:pt>
                <c:pt idx="885">
                  <c:v>44300</c:v>
                </c:pt>
                <c:pt idx="886">
                  <c:v>44350</c:v>
                </c:pt>
                <c:pt idx="887">
                  <c:v>44400</c:v>
                </c:pt>
                <c:pt idx="888">
                  <c:v>44450</c:v>
                </c:pt>
                <c:pt idx="889">
                  <c:v>44500</c:v>
                </c:pt>
                <c:pt idx="890">
                  <c:v>44550</c:v>
                </c:pt>
                <c:pt idx="891">
                  <c:v>44600</c:v>
                </c:pt>
                <c:pt idx="892">
                  <c:v>44650</c:v>
                </c:pt>
                <c:pt idx="893">
                  <c:v>44700</c:v>
                </c:pt>
                <c:pt idx="894">
                  <c:v>44750</c:v>
                </c:pt>
                <c:pt idx="895">
                  <c:v>44800</c:v>
                </c:pt>
                <c:pt idx="896">
                  <c:v>44850</c:v>
                </c:pt>
                <c:pt idx="897">
                  <c:v>44900</c:v>
                </c:pt>
                <c:pt idx="898">
                  <c:v>44950</c:v>
                </c:pt>
                <c:pt idx="899">
                  <c:v>45000</c:v>
                </c:pt>
                <c:pt idx="900">
                  <c:v>45050</c:v>
                </c:pt>
                <c:pt idx="901">
                  <c:v>45100</c:v>
                </c:pt>
                <c:pt idx="902">
                  <c:v>45150</c:v>
                </c:pt>
                <c:pt idx="903">
                  <c:v>45200</c:v>
                </c:pt>
                <c:pt idx="904">
                  <c:v>45250</c:v>
                </c:pt>
                <c:pt idx="905">
                  <c:v>45300</c:v>
                </c:pt>
                <c:pt idx="906">
                  <c:v>45350</c:v>
                </c:pt>
                <c:pt idx="907">
                  <c:v>45400</c:v>
                </c:pt>
                <c:pt idx="908">
                  <c:v>45450</c:v>
                </c:pt>
                <c:pt idx="909">
                  <c:v>45500</c:v>
                </c:pt>
                <c:pt idx="910">
                  <c:v>45550</c:v>
                </c:pt>
                <c:pt idx="911">
                  <c:v>45600</c:v>
                </c:pt>
                <c:pt idx="912">
                  <c:v>45650</c:v>
                </c:pt>
                <c:pt idx="913">
                  <c:v>45700</c:v>
                </c:pt>
                <c:pt idx="914">
                  <c:v>45750</c:v>
                </c:pt>
                <c:pt idx="915">
                  <c:v>45800</c:v>
                </c:pt>
                <c:pt idx="916">
                  <c:v>45850</c:v>
                </c:pt>
                <c:pt idx="917">
                  <c:v>45900</c:v>
                </c:pt>
                <c:pt idx="918">
                  <c:v>45950</c:v>
                </c:pt>
                <c:pt idx="919">
                  <c:v>46000</c:v>
                </c:pt>
                <c:pt idx="920">
                  <c:v>46050</c:v>
                </c:pt>
                <c:pt idx="921">
                  <c:v>46100</c:v>
                </c:pt>
                <c:pt idx="922">
                  <c:v>46150</c:v>
                </c:pt>
                <c:pt idx="923">
                  <c:v>46200</c:v>
                </c:pt>
                <c:pt idx="924">
                  <c:v>46250</c:v>
                </c:pt>
                <c:pt idx="925">
                  <c:v>46300</c:v>
                </c:pt>
                <c:pt idx="926">
                  <c:v>46350</c:v>
                </c:pt>
                <c:pt idx="927">
                  <c:v>46400</c:v>
                </c:pt>
                <c:pt idx="928">
                  <c:v>46450</c:v>
                </c:pt>
                <c:pt idx="929">
                  <c:v>46500</c:v>
                </c:pt>
                <c:pt idx="930">
                  <c:v>46550</c:v>
                </c:pt>
                <c:pt idx="931">
                  <c:v>46600</c:v>
                </c:pt>
                <c:pt idx="932">
                  <c:v>46650</c:v>
                </c:pt>
                <c:pt idx="933">
                  <c:v>46700</c:v>
                </c:pt>
                <c:pt idx="934">
                  <c:v>46750</c:v>
                </c:pt>
                <c:pt idx="935">
                  <c:v>46800</c:v>
                </c:pt>
                <c:pt idx="936">
                  <c:v>46850</c:v>
                </c:pt>
                <c:pt idx="937">
                  <c:v>46900</c:v>
                </c:pt>
                <c:pt idx="938">
                  <c:v>46950</c:v>
                </c:pt>
                <c:pt idx="939">
                  <c:v>47000</c:v>
                </c:pt>
                <c:pt idx="940">
                  <c:v>47050</c:v>
                </c:pt>
                <c:pt idx="941">
                  <c:v>47100</c:v>
                </c:pt>
                <c:pt idx="942">
                  <c:v>47150</c:v>
                </c:pt>
                <c:pt idx="943">
                  <c:v>47200</c:v>
                </c:pt>
                <c:pt idx="944">
                  <c:v>47250</c:v>
                </c:pt>
                <c:pt idx="945">
                  <c:v>47300</c:v>
                </c:pt>
                <c:pt idx="946">
                  <c:v>47350</c:v>
                </c:pt>
                <c:pt idx="947">
                  <c:v>47400</c:v>
                </c:pt>
                <c:pt idx="948">
                  <c:v>47450</c:v>
                </c:pt>
                <c:pt idx="949">
                  <c:v>47500</c:v>
                </c:pt>
                <c:pt idx="950">
                  <c:v>47550</c:v>
                </c:pt>
                <c:pt idx="951">
                  <c:v>47600</c:v>
                </c:pt>
                <c:pt idx="952">
                  <c:v>47650</c:v>
                </c:pt>
                <c:pt idx="953">
                  <c:v>47700</c:v>
                </c:pt>
                <c:pt idx="954">
                  <c:v>47750</c:v>
                </c:pt>
                <c:pt idx="955">
                  <c:v>47800</c:v>
                </c:pt>
                <c:pt idx="956">
                  <c:v>47850</c:v>
                </c:pt>
                <c:pt idx="957">
                  <c:v>47900</c:v>
                </c:pt>
                <c:pt idx="958">
                  <c:v>47950</c:v>
                </c:pt>
                <c:pt idx="959">
                  <c:v>48000</c:v>
                </c:pt>
                <c:pt idx="960">
                  <c:v>48050</c:v>
                </c:pt>
                <c:pt idx="961">
                  <c:v>48100</c:v>
                </c:pt>
                <c:pt idx="962">
                  <c:v>48150</c:v>
                </c:pt>
                <c:pt idx="963">
                  <c:v>48200</c:v>
                </c:pt>
                <c:pt idx="964">
                  <c:v>48250</c:v>
                </c:pt>
                <c:pt idx="965">
                  <c:v>48300</c:v>
                </c:pt>
                <c:pt idx="966">
                  <c:v>48350</c:v>
                </c:pt>
                <c:pt idx="967">
                  <c:v>48400</c:v>
                </c:pt>
                <c:pt idx="968">
                  <c:v>48450</c:v>
                </c:pt>
                <c:pt idx="969">
                  <c:v>48500</c:v>
                </c:pt>
                <c:pt idx="970">
                  <c:v>48550</c:v>
                </c:pt>
                <c:pt idx="971">
                  <c:v>48600</c:v>
                </c:pt>
                <c:pt idx="972">
                  <c:v>48650</c:v>
                </c:pt>
                <c:pt idx="973">
                  <c:v>48700</c:v>
                </c:pt>
                <c:pt idx="974">
                  <c:v>48750</c:v>
                </c:pt>
                <c:pt idx="975">
                  <c:v>48800</c:v>
                </c:pt>
                <c:pt idx="976">
                  <c:v>48850</c:v>
                </c:pt>
                <c:pt idx="977">
                  <c:v>48900</c:v>
                </c:pt>
                <c:pt idx="978">
                  <c:v>48950</c:v>
                </c:pt>
                <c:pt idx="979">
                  <c:v>49000</c:v>
                </c:pt>
                <c:pt idx="980">
                  <c:v>49050</c:v>
                </c:pt>
                <c:pt idx="981">
                  <c:v>49100</c:v>
                </c:pt>
                <c:pt idx="982">
                  <c:v>49150</c:v>
                </c:pt>
                <c:pt idx="983">
                  <c:v>49200</c:v>
                </c:pt>
                <c:pt idx="984">
                  <c:v>49250</c:v>
                </c:pt>
                <c:pt idx="985">
                  <c:v>49300</c:v>
                </c:pt>
                <c:pt idx="986">
                  <c:v>49350</c:v>
                </c:pt>
                <c:pt idx="987">
                  <c:v>49400</c:v>
                </c:pt>
                <c:pt idx="988">
                  <c:v>49450</c:v>
                </c:pt>
                <c:pt idx="989">
                  <c:v>49500</c:v>
                </c:pt>
                <c:pt idx="990">
                  <c:v>49550</c:v>
                </c:pt>
                <c:pt idx="991">
                  <c:v>49600</c:v>
                </c:pt>
                <c:pt idx="992">
                  <c:v>49650</c:v>
                </c:pt>
                <c:pt idx="993">
                  <c:v>49700</c:v>
                </c:pt>
                <c:pt idx="994">
                  <c:v>49750</c:v>
                </c:pt>
                <c:pt idx="995">
                  <c:v>49800</c:v>
                </c:pt>
                <c:pt idx="996">
                  <c:v>49850</c:v>
                </c:pt>
                <c:pt idx="997">
                  <c:v>49900</c:v>
                </c:pt>
                <c:pt idx="998">
                  <c:v>49950</c:v>
                </c:pt>
                <c:pt idx="999">
                  <c:v>50000</c:v>
                </c:pt>
              </c:numCache>
            </c:numRef>
          </c:xVal>
          <c:yVal>
            <c:numRef>
              <c:f>Hárok1!$N$2:$N$1001</c:f>
              <c:numCache>
                <c:formatCode>General</c:formatCode>
                <c:ptCount val="100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-0.31559780240058899</c:v>
                </c:pt>
                <c:pt idx="10">
                  <c:v>-0.31559780240058899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-0.31559780240058899</c:v>
                </c:pt>
                <c:pt idx="16">
                  <c:v>-0.31559780240058899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-0.31559780240058899</c:v>
                </c:pt>
                <c:pt idx="21">
                  <c:v>-0.31559780240058899</c:v>
                </c:pt>
                <c:pt idx="22">
                  <c:v>-0.31559780240058899</c:v>
                </c:pt>
                <c:pt idx="23">
                  <c:v>0</c:v>
                </c:pt>
                <c:pt idx="24">
                  <c:v>-0.31559780240058899</c:v>
                </c:pt>
                <c:pt idx="25">
                  <c:v>-0.31559780240058899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  <c:pt idx="31">
                  <c:v>0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-0.31559780240058899</c:v>
                </c:pt>
                <c:pt idx="37">
                  <c:v>-0.31559780240058899</c:v>
                </c:pt>
                <c:pt idx="38">
                  <c:v>-0.31559780240058899</c:v>
                </c:pt>
                <c:pt idx="39">
                  <c:v>-0.31559780240058899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-0.31559780240058899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-0.31559780240058899</c:v>
                </c:pt>
                <c:pt idx="72">
                  <c:v>-0.31559780240058899</c:v>
                </c:pt>
                <c:pt idx="73">
                  <c:v>0</c:v>
                </c:pt>
                <c:pt idx="74">
                  <c:v>0</c:v>
                </c:pt>
                <c:pt idx="75">
                  <c:v>-0.31559780240058899</c:v>
                </c:pt>
                <c:pt idx="76">
                  <c:v>0</c:v>
                </c:pt>
                <c:pt idx="77">
                  <c:v>-0.31559780240058899</c:v>
                </c:pt>
                <c:pt idx="78">
                  <c:v>-0.31559780240058899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-0.31559780240058899</c:v>
                </c:pt>
                <c:pt idx="84">
                  <c:v>-0.31559780240058899</c:v>
                </c:pt>
                <c:pt idx="85">
                  <c:v>0</c:v>
                </c:pt>
                <c:pt idx="86">
                  <c:v>0</c:v>
                </c:pt>
                <c:pt idx="87">
                  <c:v>-0.31559780240058899</c:v>
                </c:pt>
                <c:pt idx="88">
                  <c:v>-0.31559780240058899</c:v>
                </c:pt>
                <c:pt idx="89">
                  <c:v>0</c:v>
                </c:pt>
                <c:pt idx="90">
                  <c:v>0</c:v>
                </c:pt>
                <c:pt idx="91">
                  <c:v>-0.31559780240058899</c:v>
                </c:pt>
                <c:pt idx="92">
                  <c:v>-0.31559780240058899</c:v>
                </c:pt>
                <c:pt idx="93">
                  <c:v>-0.31559780240058899</c:v>
                </c:pt>
                <c:pt idx="94">
                  <c:v>-0.31559780240058899</c:v>
                </c:pt>
                <c:pt idx="95">
                  <c:v>0</c:v>
                </c:pt>
                <c:pt idx="96">
                  <c:v>0</c:v>
                </c:pt>
                <c:pt idx="97">
                  <c:v>0</c:v>
                </c:pt>
                <c:pt idx="98">
                  <c:v>0</c:v>
                </c:pt>
                <c:pt idx="99">
                  <c:v>0</c:v>
                </c:pt>
                <c:pt idx="100">
                  <c:v>18.935869216918899</c:v>
                </c:pt>
                <c:pt idx="101">
                  <c:v>57.123203277587898</c:v>
                </c:pt>
                <c:pt idx="102">
                  <c:v>99.097709655761705</c:v>
                </c:pt>
                <c:pt idx="103">
                  <c:v>104.14727783203099</c:v>
                </c:pt>
                <c:pt idx="104">
                  <c:v>106.35646057128901</c:v>
                </c:pt>
                <c:pt idx="105">
                  <c:v>106.04086303710901</c:v>
                </c:pt>
                <c:pt idx="106">
                  <c:v>105.72526550293</c:v>
                </c:pt>
                <c:pt idx="107">
                  <c:v>105.40966796875</c:v>
                </c:pt>
                <c:pt idx="108">
                  <c:v>104.77847290039099</c:v>
                </c:pt>
                <c:pt idx="109">
                  <c:v>104.46286773681599</c:v>
                </c:pt>
                <c:pt idx="110">
                  <c:v>104.14727783203099</c:v>
                </c:pt>
                <c:pt idx="111">
                  <c:v>103.831680297852</c:v>
                </c:pt>
                <c:pt idx="112">
                  <c:v>103.516075134277</c:v>
                </c:pt>
                <c:pt idx="113">
                  <c:v>103.200485229492</c:v>
                </c:pt>
                <c:pt idx="114">
                  <c:v>102.884880065918</c:v>
                </c:pt>
                <c:pt idx="115">
                  <c:v>102.569282531738</c:v>
                </c:pt>
                <c:pt idx="116">
                  <c:v>102.569282531738</c:v>
                </c:pt>
                <c:pt idx="117">
                  <c:v>102.253692626953</c:v>
                </c:pt>
                <c:pt idx="118">
                  <c:v>101.93808746337901</c:v>
                </c:pt>
                <c:pt idx="119">
                  <c:v>101.93808746337901</c:v>
                </c:pt>
                <c:pt idx="120">
                  <c:v>101.62248992919901</c:v>
                </c:pt>
                <c:pt idx="121">
                  <c:v>101.62248992919901</c:v>
                </c:pt>
                <c:pt idx="122">
                  <c:v>101.62248992919901</c:v>
                </c:pt>
                <c:pt idx="123">
                  <c:v>101.30690002441401</c:v>
                </c:pt>
                <c:pt idx="124">
                  <c:v>100.99129486084</c:v>
                </c:pt>
                <c:pt idx="125">
                  <c:v>100.99129486084</c:v>
                </c:pt>
                <c:pt idx="126">
                  <c:v>100.99129486084</c:v>
                </c:pt>
                <c:pt idx="127">
                  <c:v>100.99129486084</c:v>
                </c:pt>
                <c:pt idx="128">
                  <c:v>100.67569732666</c:v>
                </c:pt>
                <c:pt idx="129">
                  <c:v>100.67569732666</c:v>
                </c:pt>
                <c:pt idx="130">
                  <c:v>100.67569732666</c:v>
                </c:pt>
                <c:pt idx="131">
                  <c:v>100.67569732666</c:v>
                </c:pt>
                <c:pt idx="132">
                  <c:v>100.36009979248</c:v>
                </c:pt>
                <c:pt idx="133">
                  <c:v>100.36009979248</c:v>
                </c:pt>
                <c:pt idx="134">
                  <c:v>100.36009979248</c:v>
                </c:pt>
                <c:pt idx="135">
                  <c:v>100.04450225830099</c:v>
                </c:pt>
                <c:pt idx="136">
                  <c:v>100.36009979248</c:v>
                </c:pt>
                <c:pt idx="137">
                  <c:v>100.36009979248</c:v>
                </c:pt>
                <c:pt idx="138">
                  <c:v>100.04450225830099</c:v>
                </c:pt>
                <c:pt idx="139">
                  <c:v>100.04450225830099</c:v>
                </c:pt>
                <c:pt idx="140">
                  <c:v>100.04450225830099</c:v>
                </c:pt>
                <c:pt idx="141">
                  <c:v>100.04450225830099</c:v>
                </c:pt>
                <c:pt idx="142">
                  <c:v>100.04450225830099</c:v>
                </c:pt>
                <c:pt idx="143">
                  <c:v>100.04450225830099</c:v>
                </c:pt>
                <c:pt idx="144">
                  <c:v>100.04450225830099</c:v>
                </c:pt>
                <c:pt idx="145">
                  <c:v>100.04450225830099</c:v>
                </c:pt>
                <c:pt idx="146">
                  <c:v>100.04450225830099</c:v>
                </c:pt>
                <c:pt idx="147">
                  <c:v>100.04450225830099</c:v>
                </c:pt>
                <c:pt idx="148">
                  <c:v>100.04450225830099</c:v>
                </c:pt>
                <c:pt idx="149">
                  <c:v>100.04450225830099</c:v>
                </c:pt>
                <c:pt idx="150">
                  <c:v>100.04450225830099</c:v>
                </c:pt>
                <c:pt idx="151">
                  <c:v>100.04450225830099</c:v>
                </c:pt>
                <c:pt idx="152">
                  <c:v>100.04450225830099</c:v>
                </c:pt>
                <c:pt idx="153">
                  <c:v>100.04450225830099</c:v>
                </c:pt>
                <c:pt idx="154">
                  <c:v>100.04450225830099</c:v>
                </c:pt>
                <c:pt idx="155">
                  <c:v>100.04450225830099</c:v>
                </c:pt>
                <c:pt idx="156">
                  <c:v>100.04450225830099</c:v>
                </c:pt>
                <c:pt idx="157">
                  <c:v>100.04450225830099</c:v>
                </c:pt>
                <c:pt idx="158">
                  <c:v>100.04450225830099</c:v>
                </c:pt>
                <c:pt idx="159">
                  <c:v>100.04450225830099</c:v>
                </c:pt>
                <c:pt idx="160">
                  <c:v>99.728904724121094</c:v>
                </c:pt>
                <c:pt idx="161">
                  <c:v>99.728904724121094</c:v>
                </c:pt>
                <c:pt idx="162">
                  <c:v>100.04450225830099</c:v>
                </c:pt>
                <c:pt idx="163">
                  <c:v>100.04450225830099</c:v>
                </c:pt>
                <c:pt idx="164">
                  <c:v>99.728904724121094</c:v>
                </c:pt>
                <c:pt idx="165">
                  <c:v>99.728904724121094</c:v>
                </c:pt>
                <c:pt idx="166">
                  <c:v>99.728904724121094</c:v>
                </c:pt>
                <c:pt idx="167">
                  <c:v>99.728904724121094</c:v>
                </c:pt>
                <c:pt idx="168">
                  <c:v>100.04450225830099</c:v>
                </c:pt>
                <c:pt idx="169">
                  <c:v>100.04450225830099</c:v>
                </c:pt>
                <c:pt idx="170">
                  <c:v>100.04450225830099</c:v>
                </c:pt>
                <c:pt idx="171">
                  <c:v>99.728904724121094</c:v>
                </c:pt>
                <c:pt idx="172">
                  <c:v>99.728904724121094</c:v>
                </c:pt>
                <c:pt idx="173">
                  <c:v>99.728904724121094</c:v>
                </c:pt>
                <c:pt idx="174">
                  <c:v>99.728904724121094</c:v>
                </c:pt>
                <c:pt idx="175">
                  <c:v>100.04450225830099</c:v>
                </c:pt>
                <c:pt idx="176">
                  <c:v>99.728904724121094</c:v>
                </c:pt>
                <c:pt idx="177">
                  <c:v>99.728904724121094</c:v>
                </c:pt>
                <c:pt idx="178">
                  <c:v>99.728904724121094</c:v>
                </c:pt>
                <c:pt idx="179">
                  <c:v>100.04450225830099</c:v>
                </c:pt>
                <c:pt idx="180">
                  <c:v>99.728904724121094</c:v>
                </c:pt>
                <c:pt idx="181">
                  <c:v>99.728904724121094</c:v>
                </c:pt>
                <c:pt idx="182">
                  <c:v>99.728904724121094</c:v>
                </c:pt>
                <c:pt idx="183">
                  <c:v>99.728904724121094</c:v>
                </c:pt>
                <c:pt idx="184">
                  <c:v>100.04450225830099</c:v>
                </c:pt>
                <c:pt idx="185">
                  <c:v>99.728904724121094</c:v>
                </c:pt>
                <c:pt idx="186">
                  <c:v>99.728904724121094</c:v>
                </c:pt>
                <c:pt idx="187">
                  <c:v>99.728904724121094</c:v>
                </c:pt>
                <c:pt idx="188">
                  <c:v>100.04450225830099</c:v>
                </c:pt>
                <c:pt idx="189">
                  <c:v>100.04450225830099</c:v>
                </c:pt>
                <c:pt idx="190">
                  <c:v>99.728904724121094</c:v>
                </c:pt>
                <c:pt idx="191">
                  <c:v>99.728904724121094</c:v>
                </c:pt>
                <c:pt idx="192">
                  <c:v>99.728904724121094</c:v>
                </c:pt>
                <c:pt idx="193">
                  <c:v>99.728904724121094</c:v>
                </c:pt>
                <c:pt idx="194">
                  <c:v>100.04450225830099</c:v>
                </c:pt>
                <c:pt idx="195">
                  <c:v>99.728904724121094</c:v>
                </c:pt>
                <c:pt idx="196">
                  <c:v>99.728904724121094</c:v>
                </c:pt>
                <c:pt idx="197">
                  <c:v>99.728904724121094</c:v>
                </c:pt>
                <c:pt idx="198">
                  <c:v>99.728904724121094</c:v>
                </c:pt>
                <c:pt idx="199">
                  <c:v>100.04450225830099</c:v>
                </c:pt>
                <c:pt idx="200">
                  <c:v>26.194618225097699</c:v>
                </c:pt>
                <c:pt idx="201">
                  <c:v>0</c:v>
                </c:pt>
                <c:pt idx="202">
                  <c:v>0</c:v>
                </c:pt>
                <c:pt idx="203">
                  <c:v>0</c:v>
                </c:pt>
                <c:pt idx="204">
                  <c:v>0</c:v>
                </c:pt>
                <c:pt idx="205">
                  <c:v>-0.31559780240058899</c:v>
                </c:pt>
                <c:pt idx="206">
                  <c:v>-0.31559780240058899</c:v>
                </c:pt>
                <c:pt idx="207">
                  <c:v>0</c:v>
                </c:pt>
                <c:pt idx="208">
                  <c:v>0</c:v>
                </c:pt>
                <c:pt idx="209">
                  <c:v>0</c:v>
                </c:pt>
                <c:pt idx="210">
                  <c:v>0</c:v>
                </c:pt>
                <c:pt idx="211">
                  <c:v>-0.31559780240058899</c:v>
                </c:pt>
                <c:pt idx="212">
                  <c:v>-0.31559780240058899</c:v>
                </c:pt>
                <c:pt idx="213">
                  <c:v>0</c:v>
                </c:pt>
                <c:pt idx="214">
                  <c:v>-0.31559780240058899</c:v>
                </c:pt>
                <c:pt idx="215">
                  <c:v>-0.31559780240058899</c:v>
                </c:pt>
                <c:pt idx="216">
                  <c:v>-0.31559780240058899</c:v>
                </c:pt>
                <c:pt idx="217">
                  <c:v>-0.31559780240058899</c:v>
                </c:pt>
                <c:pt idx="218">
                  <c:v>-0.31559780240058899</c:v>
                </c:pt>
                <c:pt idx="219">
                  <c:v>0</c:v>
                </c:pt>
                <c:pt idx="220">
                  <c:v>0</c:v>
                </c:pt>
                <c:pt idx="221">
                  <c:v>0</c:v>
                </c:pt>
                <c:pt idx="222">
                  <c:v>-0.31559780240058899</c:v>
                </c:pt>
                <c:pt idx="223">
                  <c:v>-0.31559780240058899</c:v>
                </c:pt>
                <c:pt idx="224">
                  <c:v>0</c:v>
                </c:pt>
                <c:pt idx="225">
                  <c:v>0</c:v>
                </c:pt>
                <c:pt idx="226">
                  <c:v>0</c:v>
                </c:pt>
                <c:pt idx="227">
                  <c:v>0</c:v>
                </c:pt>
                <c:pt idx="228">
                  <c:v>0</c:v>
                </c:pt>
                <c:pt idx="229">
                  <c:v>0</c:v>
                </c:pt>
                <c:pt idx="230">
                  <c:v>0</c:v>
                </c:pt>
                <c:pt idx="231">
                  <c:v>0</c:v>
                </c:pt>
                <c:pt idx="232">
                  <c:v>-0.31559780240058899</c:v>
                </c:pt>
                <c:pt idx="233">
                  <c:v>-0.31559780240058899</c:v>
                </c:pt>
                <c:pt idx="234">
                  <c:v>0</c:v>
                </c:pt>
                <c:pt idx="235">
                  <c:v>0</c:v>
                </c:pt>
                <c:pt idx="236">
                  <c:v>0</c:v>
                </c:pt>
                <c:pt idx="237">
                  <c:v>0</c:v>
                </c:pt>
                <c:pt idx="238">
                  <c:v>0</c:v>
                </c:pt>
                <c:pt idx="239">
                  <c:v>0</c:v>
                </c:pt>
                <c:pt idx="240">
                  <c:v>0</c:v>
                </c:pt>
                <c:pt idx="241">
                  <c:v>0</c:v>
                </c:pt>
                <c:pt idx="242">
                  <c:v>0</c:v>
                </c:pt>
                <c:pt idx="243">
                  <c:v>0</c:v>
                </c:pt>
                <c:pt idx="244">
                  <c:v>-0.31559780240058899</c:v>
                </c:pt>
                <c:pt idx="245">
                  <c:v>0</c:v>
                </c:pt>
                <c:pt idx="246">
                  <c:v>-0.31559780240058899</c:v>
                </c:pt>
                <c:pt idx="247">
                  <c:v>-0.31559780240058899</c:v>
                </c:pt>
                <c:pt idx="248">
                  <c:v>-0.31559780240058899</c:v>
                </c:pt>
                <c:pt idx="249">
                  <c:v>0</c:v>
                </c:pt>
                <c:pt idx="250">
                  <c:v>0</c:v>
                </c:pt>
                <c:pt idx="251">
                  <c:v>0</c:v>
                </c:pt>
                <c:pt idx="252">
                  <c:v>0</c:v>
                </c:pt>
                <c:pt idx="253">
                  <c:v>0</c:v>
                </c:pt>
                <c:pt idx="254">
                  <c:v>0</c:v>
                </c:pt>
                <c:pt idx="255">
                  <c:v>0</c:v>
                </c:pt>
                <c:pt idx="256">
                  <c:v>0</c:v>
                </c:pt>
                <c:pt idx="257">
                  <c:v>0</c:v>
                </c:pt>
                <c:pt idx="258">
                  <c:v>0</c:v>
                </c:pt>
                <c:pt idx="259">
                  <c:v>0</c:v>
                </c:pt>
                <c:pt idx="260">
                  <c:v>0</c:v>
                </c:pt>
                <c:pt idx="261">
                  <c:v>0</c:v>
                </c:pt>
                <c:pt idx="262">
                  <c:v>0</c:v>
                </c:pt>
                <c:pt idx="263">
                  <c:v>0</c:v>
                </c:pt>
                <c:pt idx="264">
                  <c:v>0</c:v>
                </c:pt>
                <c:pt idx="265">
                  <c:v>0</c:v>
                </c:pt>
                <c:pt idx="266">
                  <c:v>0</c:v>
                </c:pt>
                <c:pt idx="267">
                  <c:v>0</c:v>
                </c:pt>
                <c:pt idx="268">
                  <c:v>0</c:v>
                </c:pt>
                <c:pt idx="269">
                  <c:v>0</c:v>
                </c:pt>
                <c:pt idx="270">
                  <c:v>0</c:v>
                </c:pt>
                <c:pt idx="271">
                  <c:v>0</c:v>
                </c:pt>
                <c:pt idx="272">
                  <c:v>0</c:v>
                </c:pt>
                <c:pt idx="273">
                  <c:v>-0.31559780240058899</c:v>
                </c:pt>
                <c:pt idx="274">
                  <c:v>-0.31559780240058899</c:v>
                </c:pt>
                <c:pt idx="275">
                  <c:v>-0.31559780240058899</c:v>
                </c:pt>
                <c:pt idx="276">
                  <c:v>-0.31559780240058899</c:v>
                </c:pt>
                <c:pt idx="277">
                  <c:v>0</c:v>
                </c:pt>
                <c:pt idx="278">
                  <c:v>0</c:v>
                </c:pt>
                <c:pt idx="279">
                  <c:v>0</c:v>
                </c:pt>
                <c:pt idx="280">
                  <c:v>0</c:v>
                </c:pt>
                <c:pt idx="281">
                  <c:v>0</c:v>
                </c:pt>
                <c:pt idx="282">
                  <c:v>0</c:v>
                </c:pt>
                <c:pt idx="283">
                  <c:v>0</c:v>
                </c:pt>
                <c:pt idx="284">
                  <c:v>0</c:v>
                </c:pt>
                <c:pt idx="285">
                  <c:v>0</c:v>
                </c:pt>
                <c:pt idx="286">
                  <c:v>0</c:v>
                </c:pt>
                <c:pt idx="287">
                  <c:v>-0.31559780240058899</c:v>
                </c:pt>
                <c:pt idx="288">
                  <c:v>-0.31559780240058899</c:v>
                </c:pt>
                <c:pt idx="289">
                  <c:v>-0.31559780240058899</c:v>
                </c:pt>
                <c:pt idx="290">
                  <c:v>-0.31559780240058899</c:v>
                </c:pt>
                <c:pt idx="291">
                  <c:v>-0.31559780240058899</c:v>
                </c:pt>
                <c:pt idx="292">
                  <c:v>-0.31559780240058899</c:v>
                </c:pt>
                <c:pt idx="293">
                  <c:v>-0.31559780240058899</c:v>
                </c:pt>
                <c:pt idx="294">
                  <c:v>-0.31559780240058899</c:v>
                </c:pt>
                <c:pt idx="295">
                  <c:v>0</c:v>
                </c:pt>
                <c:pt idx="296">
                  <c:v>0</c:v>
                </c:pt>
                <c:pt idx="297">
                  <c:v>0</c:v>
                </c:pt>
                <c:pt idx="298">
                  <c:v>0</c:v>
                </c:pt>
                <c:pt idx="299">
                  <c:v>0</c:v>
                </c:pt>
                <c:pt idx="300">
                  <c:v>24.301031112670898</c:v>
                </c:pt>
                <c:pt idx="301">
                  <c:v>61.541572570800803</c:v>
                </c:pt>
                <c:pt idx="302">
                  <c:v>115.193199157715</c:v>
                </c:pt>
                <c:pt idx="303">
                  <c:v>149.59336853027301</c:v>
                </c:pt>
                <c:pt idx="304">
                  <c:v>194.09263610839801</c:v>
                </c:pt>
                <c:pt idx="305">
                  <c:v>201.35139465332</c:v>
                </c:pt>
                <c:pt idx="306">
                  <c:v>206.085372924805</c:v>
                </c:pt>
                <c:pt idx="307">
                  <c:v>207.66336059570301</c:v>
                </c:pt>
                <c:pt idx="308">
                  <c:v>208.61013793945301</c:v>
                </c:pt>
                <c:pt idx="309">
                  <c:v>208.61013793945301</c:v>
                </c:pt>
                <c:pt idx="310">
                  <c:v>208.61013793945301</c:v>
                </c:pt>
                <c:pt idx="311">
                  <c:v>207.97895812988301</c:v>
                </c:pt>
                <c:pt idx="312">
                  <c:v>207.34774780273401</c:v>
                </c:pt>
                <c:pt idx="313">
                  <c:v>207.032150268555</c:v>
                </c:pt>
                <c:pt idx="314">
                  <c:v>206.40097045898401</c:v>
                </c:pt>
                <c:pt idx="315">
                  <c:v>206.085372924805</c:v>
                </c:pt>
                <c:pt idx="316">
                  <c:v>205.45416259765599</c:v>
                </c:pt>
                <c:pt idx="317">
                  <c:v>205.13856506347699</c:v>
                </c:pt>
                <c:pt idx="318">
                  <c:v>204.82296752929699</c:v>
                </c:pt>
                <c:pt idx="319">
                  <c:v>204.50738525390599</c:v>
                </c:pt>
                <c:pt idx="320">
                  <c:v>204.19178771972699</c:v>
                </c:pt>
                <c:pt idx="321">
                  <c:v>203.87617492675801</c:v>
                </c:pt>
                <c:pt idx="322">
                  <c:v>203.56057739257801</c:v>
                </c:pt>
                <c:pt idx="323">
                  <c:v>203.24497985839801</c:v>
                </c:pt>
                <c:pt idx="324">
                  <c:v>202.92939758300801</c:v>
                </c:pt>
                <c:pt idx="325">
                  <c:v>202.61380004882801</c:v>
                </c:pt>
                <c:pt idx="326">
                  <c:v>202.61380004882801</c:v>
                </c:pt>
                <c:pt idx="327">
                  <c:v>202.29818725585901</c:v>
                </c:pt>
                <c:pt idx="328">
                  <c:v>201.98258972168</c:v>
                </c:pt>
                <c:pt idx="329">
                  <c:v>201.98258972168</c:v>
                </c:pt>
                <c:pt idx="330">
                  <c:v>201.6669921875</c:v>
                </c:pt>
                <c:pt idx="331">
                  <c:v>201.6669921875</c:v>
                </c:pt>
                <c:pt idx="332">
                  <c:v>201.35139465332</c:v>
                </c:pt>
                <c:pt idx="333">
                  <c:v>201.03581237793</c:v>
                </c:pt>
                <c:pt idx="334">
                  <c:v>201.03581237793</c:v>
                </c:pt>
                <c:pt idx="335">
                  <c:v>201.03581237793</c:v>
                </c:pt>
                <c:pt idx="336">
                  <c:v>201.03581237793</c:v>
                </c:pt>
                <c:pt idx="337">
                  <c:v>201.03581237793</c:v>
                </c:pt>
                <c:pt idx="338">
                  <c:v>200.72019958496099</c:v>
                </c:pt>
                <c:pt idx="339">
                  <c:v>200.72019958496099</c:v>
                </c:pt>
                <c:pt idx="340">
                  <c:v>200.40460205078099</c:v>
                </c:pt>
                <c:pt idx="341">
                  <c:v>200.40460205078099</c:v>
                </c:pt>
                <c:pt idx="342">
                  <c:v>200.40460205078099</c:v>
                </c:pt>
                <c:pt idx="343">
                  <c:v>200.40460205078099</c:v>
                </c:pt>
                <c:pt idx="344">
                  <c:v>200.40460205078099</c:v>
                </c:pt>
                <c:pt idx="345">
                  <c:v>200.40460205078099</c:v>
                </c:pt>
                <c:pt idx="346">
                  <c:v>200.08900451660199</c:v>
                </c:pt>
                <c:pt idx="347">
                  <c:v>200.08900451660199</c:v>
                </c:pt>
                <c:pt idx="348">
                  <c:v>200.40460205078099</c:v>
                </c:pt>
                <c:pt idx="349">
                  <c:v>200.08900451660199</c:v>
                </c:pt>
                <c:pt idx="350">
                  <c:v>200.08900451660199</c:v>
                </c:pt>
                <c:pt idx="351">
                  <c:v>200.08900451660199</c:v>
                </c:pt>
                <c:pt idx="352">
                  <c:v>200.08900451660199</c:v>
                </c:pt>
                <c:pt idx="353">
                  <c:v>200.08900451660199</c:v>
                </c:pt>
                <c:pt idx="354">
                  <c:v>200.08900451660199</c:v>
                </c:pt>
                <c:pt idx="355">
                  <c:v>200.08900451660199</c:v>
                </c:pt>
                <c:pt idx="356">
                  <c:v>200.08900451660199</c:v>
                </c:pt>
                <c:pt idx="357">
                  <c:v>200.08900451660199</c:v>
                </c:pt>
                <c:pt idx="358">
                  <c:v>199.77340698242199</c:v>
                </c:pt>
                <c:pt idx="359">
                  <c:v>199.77340698242199</c:v>
                </c:pt>
                <c:pt idx="360">
                  <c:v>200.08900451660199</c:v>
                </c:pt>
                <c:pt idx="361">
                  <c:v>200.08900451660199</c:v>
                </c:pt>
                <c:pt idx="362">
                  <c:v>199.77340698242199</c:v>
                </c:pt>
                <c:pt idx="363">
                  <c:v>199.77340698242199</c:v>
                </c:pt>
                <c:pt idx="364">
                  <c:v>200.08900451660199</c:v>
                </c:pt>
                <c:pt idx="365">
                  <c:v>199.77340698242199</c:v>
                </c:pt>
                <c:pt idx="366">
                  <c:v>199.77340698242199</c:v>
                </c:pt>
                <c:pt idx="367">
                  <c:v>200.08900451660199</c:v>
                </c:pt>
                <c:pt idx="368">
                  <c:v>200.08900451660199</c:v>
                </c:pt>
                <c:pt idx="369">
                  <c:v>200.08900451660199</c:v>
                </c:pt>
                <c:pt idx="370">
                  <c:v>200.08900451660199</c:v>
                </c:pt>
                <c:pt idx="371">
                  <c:v>200.08900451660199</c:v>
                </c:pt>
                <c:pt idx="372">
                  <c:v>200.08900451660199</c:v>
                </c:pt>
                <c:pt idx="373">
                  <c:v>200.08900451660199</c:v>
                </c:pt>
                <c:pt idx="374">
                  <c:v>200.08900451660199</c:v>
                </c:pt>
                <c:pt idx="375">
                  <c:v>199.77340698242199</c:v>
                </c:pt>
                <c:pt idx="376">
                  <c:v>199.77340698242199</c:v>
                </c:pt>
                <c:pt idx="377">
                  <c:v>200.08900451660199</c:v>
                </c:pt>
                <c:pt idx="378">
                  <c:v>200.08900451660199</c:v>
                </c:pt>
                <c:pt idx="379">
                  <c:v>200.08900451660199</c:v>
                </c:pt>
                <c:pt idx="380">
                  <c:v>200.08900451660199</c:v>
                </c:pt>
                <c:pt idx="381">
                  <c:v>199.77340698242199</c:v>
                </c:pt>
                <c:pt idx="382">
                  <c:v>199.77340698242199</c:v>
                </c:pt>
                <c:pt idx="383">
                  <c:v>199.77340698242199</c:v>
                </c:pt>
                <c:pt idx="384">
                  <c:v>199.77340698242199</c:v>
                </c:pt>
                <c:pt idx="385">
                  <c:v>200.08900451660199</c:v>
                </c:pt>
                <c:pt idx="386">
                  <c:v>200.08900451660199</c:v>
                </c:pt>
                <c:pt idx="387">
                  <c:v>199.77340698242199</c:v>
                </c:pt>
                <c:pt idx="388">
                  <c:v>199.77340698242199</c:v>
                </c:pt>
                <c:pt idx="389">
                  <c:v>199.77340698242199</c:v>
                </c:pt>
                <c:pt idx="390">
                  <c:v>199.77340698242199</c:v>
                </c:pt>
                <c:pt idx="391">
                  <c:v>200.08900451660199</c:v>
                </c:pt>
                <c:pt idx="392">
                  <c:v>200.08900451660199</c:v>
                </c:pt>
                <c:pt idx="393">
                  <c:v>199.77340698242199</c:v>
                </c:pt>
                <c:pt idx="394">
                  <c:v>199.77340698242199</c:v>
                </c:pt>
                <c:pt idx="395">
                  <c:v>200.08900451660199</c:v>
                </c:pt>
                <c:pt idx="396">
                  <c:v>200.08900451660199</c:v>
                </c:pt>
                <c:pt idx="397">
                  <c:v>200.08900451660199</c:v>
                </c:pt>
                <c:pt idx="398">
                  <c:v>200.08900451660199</c:v>
                </c:pt>
                <c:pt idx="399">
                  <c:v>200.08900451660199</c:v>
                </c:pt>
                <c:pt idx="400">
                  <c:v>19.25146484375</c:v>
                </c:pt>
                <c:pt idx="401">
                  <c:v>0</c:v>
                </c:pt>
                <c:pt idx="402">
                  <c:v>0</c:v>
                </c:pt>
                <c:pt idx="403">
                  <c:v>-0.31559780240058899</c:v>
                </c:pt>
                <c:pt idx="404">
                  <c:v>-0.31559780240058899</c:v>
                </c:pt>
                <c:pt idx="405">
                  <c:v>0</c:v>
                </c:pt>
                <c:pt idx="406">
                  <c:v>0</c:v>
                </c:pt>
                <c:pt idx="407">
                  <c:v>0</c:v>
                </c:pt>
                <c:pt idx="408">
                  <c:v>0</c:v>
                </c:pt>
                <c:pt idx="409">
                  <c:v>0</c:v>
                </c:pt>
                <c:pt idx="410">
                  <c:v>0</c:v>
                </c:pt>
                <c:pt idx="411">
                  <c:v>0</c:v>
                </c:pt>
                <c:pt idx="412">
                  <c:v>0</c:v>
                </c:pt>
                <c:pt idx="413">
                  <c:v>0</c:v>
                </c:pt>
                <c:pt idx="414">
                  <c:v>0</c:v>
                </c:pt>
                <c:pt idx="415">
                  <c:v>0</c:v>
                </c:pt>
                <c:pt idx="416">
                  <c:v>-0.31559780240058899</c:v>
                </c:pt>
                <c:pt idx="417">
                  <c:v>-0.31559780240058899</c:v>
                </c:pt>
                <c:pt idx="418">
                  <c:v>-0.31559780240058899</c:v>
                </c:pt>
                <c:pt idx="419">
                  <c:v>-0.31559780240058899</c:v>
                </c:pt>
                <c:pt idx="420">
                  <c:v>-0.31559780240058899</c:v>
                </c:pt>
                <c:pt idx="421">
                  <c:v>-0.31559780240058899</c:v>
                </c:pt>
                <c:pt idx="422">
                  <c:v>0</c:v>
                </c:pt>
                <c:pt idx="423">
                  <c:v>0</c:v>
                </c:pt>
                <c:pt idx="424">
                  <c:v>0</c:v>
                </c:pt>
                <c:pt idx="425">
                  <c:v>0</c:v>
                </c:pt>
                <c:pt idx="426">
                  <c:v>0</c:v>
                </c:pt>
                <c:pt idx="427">
                  <c:v>0</c:v>
                </c:pt>
                <c:pt idx="428">
                  <c:v>0</c:v>
                </c:pt>
                <c:pt idx="429">
                  <c:v>0</c:v>
                </c:pt>
                <c:pt idx="430">
                  <c:v>0</c:v>
                </c:pt>
                <c:pt idx="431">
                  <c:v>0</c:v>
                </c:pt>
                <c:pt idx="432">
                  <c:v>0</c:v>
                </c:pt>
                <c:pt idx="433">
                  <c:v>0</c:v>
                </c:pt>
                <c:pt idx="434">
                  <c:v>0</c:v>
                </c:pt>
                <c:pt idx="435">
                  <c:v>0</c:v>
                </c:pt>
                <c:pt idx="436">
                  <c:v>0</c:v>
                </c:pt>
                <c:pt idx="437">
                  <c:v>0</c:v>
                </c:pt>
                <c:pt idx="438">
                  <c:v>0</c:v>
                </c:pt>
                <c:pt idx="439">
                  <c:v>0</c:v>
                </c:pt>
                <c:pt idx="440">
                  <c:v>-0.31559780240058899</c:v>
                </c:pt>
                <c:pt idx="441">
                  <c:v>0</c:v>
                </c:pt>
                <c:pt idx="442">
                  <c:v>0</c:v>
                </c:pt>
                <c:pt idx="443">
                  <c:v>0</c:v>
                </c:pt>
                <c:pt idx="444">
                  <c:v>0</c:v>
                </c:pt>
                <c:pt idx="445">
                  <c:v>0</c:v>
                </c:pt>
                <c:pt idx="446">
                  <c:v>0</c:v>
                </c:pt>
                <c:pt idx="447">
                  <c:v>0</c:v>
                </c:pt>
                <c:pt idx="448">
                  <c:v>0</c:v>
                </c:pt>
                <c:pt idx="449">
                  <c:v>0</c:v>
                </c:pt>
                <c:pt idx="450">
                  <c:v>-0.31559780240058899</c:v>
                </c:pt>
                <c:pt idx="451">
                  <c:v>-0.31559780240058899</c:v>
                </c:pt>
                <c:pt idx="452">
                  <c:v>0</c:v>
                </c:pt>
                <c:pt idx="453">
                  <c:v>0</c:v>
                </c:pt>
                <c:pt idx="454">
                  <c:v>0</c:v>
                </c:pt>
                <c:pt idx="455">
                  <c:v>-0.31559780240058899</c:v>
                </c:pt>
                <c:pt idx="456">
                  <c:v>-0.31559780240058899</c:v>
                </c:pt>
                <c:pt idx="457">
                  <c:v>-0.31559780240058899</c:v>
                </c:pt>
                <c:pt idx="458">
                  <c:v>0</c:v>
                </c:pt>
                <c:pt idx="459">
                  <c:v>0</c:v>
                </c:pt>
                <c:pt idx="460">
                  <c:v>0</c:v>
                </c:pt>
                <c:pt idx="461">
                  <c:v>-0.31559780240058899</c:v>
                </c:pt>
                <c:pt idx="462">
                  <c:v>0</c:v>
                </c:pt>
                <c:pt idx="463">
                  <c:v>0</c:v>
                </c:pt>
                <c:pt idx="464">
                  <c:v>0</c:v>
                </c:pt>
                <c:pt idx="465">
                  <c:v>-0.31559780240058899</c:v>
                </c:pt>
                <c:pt idx="466">
                  <c:v>-0.31559780240058899</c:v>
                </c:pt>
                <c:pt idx="467">
                  <c:v>0</c:v>
                </c:pt>
                <c:pt idx="468">
                  <c:v>0</c:v>
                </c:pt>
                <c:pt idx="469">
                  <c:v>0</c:v>
                </c:pt>
                <c:pt idx="470">
                  <c:v>0</c:v>
                </c:pt>
                <c:pt idx="471">
                  <c:v>-0.31559780240058899</c:v>
                </c:pt>
                <c:pt idx="472">
                  <c:v>0</c:v>
                </c:pt>
                <c:pt idx="473">
                  <c:v>0</c:v>
                </c:pt>
                <c:pt idx="474">
                  <c:v>0</c:v>
                </c:pt>
                <c:pt idx="475">
                  <c:v>0</c:v>
                </c:pt>
                <c:pt idx="476">
                  <c:v>-0.31559780240058899</c:v>
                </c:pt>
                <c:pt idx="477">
                  <c:v>-0.31559780240058899</c:v>
                </c:pt>
                <c:pt idx="478">
                  <c:v>0</c:v>
                </c:pt>
                <c:pt idx="479">
                  <c:v>0</c:v>
                </c:pt>
                <c:pt idx="480">
                  <c:v>0</c:v>
                </c:pt>
                <c:pt idx="481">
                  <c:v>0</c:v>
                </c:pt>
                <c:pt idx="482">
                  <c:v>0</c:v>
                </c:pt>
                <c:pt idx="483">
                  <c:v>0</c:v>
                </c:pt>
                <c:pt idx="484">
                  <c:v>-0.31559780240058899</c:v>
                </c:pt>
                <c:pt idx="485">
                  <c:v>0</c:v>
                </c:pt>
                <c:pt idx="486">
                  <c:v>-0.31559780240058899</c:v>
                </c:pt>
                <c:pt idx="487">
                  <c:v>0</c:v>
                </c:pt>
                <c:pt idx="488">
                  <c:v>0</c:v>
                </c:pt>
                <c:pt idx="489">
                  <c:v>-0.31559780240058899</c:v>
                </c:pt>
                <c:pt idx="490">
                  <c:v>0</c:v>
                </c:pt>
                <c:pt idx="491">
                  <c:v>0</c:v>
                </c:pt>
                <c:pt idx="492">
                  <c:v>-0.31559780240058899</c:v>
                </c:pt>
                <c:pt idx="493">
                  <c:v>0</c:v>
                </c:pt>
                <c:pt idx="494">
                  <c:v>0</c:v>
                </c:pt>
                <c:pt idx="495">
                  <c:v>0</c:v>
                </c:pt>
                <c:pt idx="496">
                  <c:v>0</c:v>
                </c:pt>
                <c:pt idx="497">
                  <c:v>0</c:v>
                </c:pt>
                <c:pt idx="498">
                  <c:v>0</c:v>
                </c:pt>
                <c:pt idx="499">
                  <c:v>-0.31559780240058899</c:v>
                </c:pt>
                <c:pt idx="500">
                  <c:v>22.091846466064499</c:v>
                </c:pt>
                <c:pt idx="501">
                  <c:v>58.385593414306598</c:v>
                </c:pt>
                <c:pt idx="502">
                  <c:v>109.82803344726599</c:v>
                </c:pt>
                <c:pt idx="503">
                  <c:v>140.12542724609401</c:v>
                </c:pt>
                <c:pt idx="504">
                  <c:v>152.74934387207</c:v>
                </c:pt>
                <c:pt idx="505">
                  <c:v>155.90531921386699</c:v>
                </c:pt>
                <c:pt idx="506">
                  <c:v>157.48329162597699</c:v>
                </c:pt>
                <c:pt idx="507">
                  <c:v>157.798904418945</c:v>
                </c:pt>
                <c:pt idx="508">
                  <c:v>157.48329162597699</c:v>
                </c:pt>
                <c:pt idx="509">
                  <c:v>157.16769409179699</c:v>
                </c:pt>
                <c:pt idx="510">
                  <c:v>156.53651428222699</c:v>
                </c:pt>
                <c:pt idx="511">
                  <c:v>156.22091674804699</c:v>
                </c:pt>
                <c:pt idx="512">
                  <c:v>155.58970642089801</c:v>
                </c:pt>
                <c:pt idx="513">
                  <c:v>155.27410888671901</c:v>
                </c:pt>
                <c:pt idx="514">
                  <c:v>154.95852661132801</c:v>
                </c:pt>
                <c:pt idx="515">
                  <c:v>154.64292907714801</c:v>
                </c:pt>
                <c:pt idx="516">
                  <c:v>154.01171875</c:v>
                </c:pt>
                <c:pt idx="517">
                  <c:v>153.69612121582</c:v>
                </c:pt>
                <c:pt idx="518">
                  <c:v>153.69612121582</c:v>
                </c:pt>
                <c:pt idx="519">
                  <c:v>153.38053894043</c:v>
                </c:pt>
                <c:pt idx="520">
                  <c:v>153.06494140625</c:v>
                </c:pt>
                <c:pt idx="521">
                  <c:v>152.74934387207</c:v>
                </c:pt>
                <c:pt idx="522">
                  <c:v>152.43373107910199</c:v>
                </c:pt>
                <c:pt idx="523">
                  <c:v>152.11813354492199</c:v>
                </c:pt>
                <c:pt idx="524">
                  <c:v>152.11813354492199</c:v>
                </c:pt>
                <c:pt idx="525">
                  <c:v>152.11813354492199</c:v>
                </c:pt>
                <c:pt idx="526">
                  <c:v>151.80253601074199</c:v>
                </c:pt>
                <c:pt idx="527">
                  <c:v>151.48695373535199</c:v>
                </c:pt>
                <c:pt idx="528">
                  <c:v>151.17135620117199</c:v>
                </c:pt>
                <c:pt idx="529">
                  <c:v>151.48695373535199</c:v>
                </c:pt>
                <c:pt idx="530">
                  <c:v>151.17135620117199</c:v>
                </c:pt>
                <c:pt idx="531">
                  <c:v>150.85575866699199</c:v>
                </c:pt>
                <c:pt idx="532">
                  <c:v>150.85575866699199</c:v>
                </c:pt>
                <c:pt idx="533">
                  <c:v>151.17135620117199</c:v>
                </c:pt>
                <c:pt idx="534">
                  <c:v>150.85575866699199</c:v>
                </c:pt>
                <c:pt idx="535">
                  <c:v>150.85575866699199</c:v>
                </c:pt>
                <c:pt idx="536">
                  <c:v>150.85575866699199</c:v>
                </c:pt>
                <c:pt idx="537">
                  <c:v>150.54014587402301</c:v>
                </c:pt>
                <c:pt idx="538">
                  <c:v>150.54014587402301</c:v>
                </c:pt>
                <c:pt idx="539">
                  <c:v>150.54014587402301</c:v>
                </c:pt>
                <c:pt idx="540">
                  <c:v>150.54014587402301</c:v>
                </c:pt>
                <c:pt idx="541">
                  <c:v>150.22454833984401</c:v>
                </c:pt>
                <c:pt idx="542">
                  <c:v>150.22454833984401</c:v>
                </c:pt>
                <c:pt idx="543">
                  <c:v>150.22454833984401</c:v>
                </c:pt>
                <c:pt idx="544">
                  <c:v>150.22454833984401</c:v>
                </c:pt>
                <c:pt idx="545">
                  <c:v>150.22454833984401</c:v>
                </c:pt>
                <c:pt idx="546">
                  <c:v>150.22454833984401</c:v>
                </c:pt>
                <c:pt idx="547">
                  <c:v>150.22454833984401</c:v>
                </c:pt>
                <c:pt idx="548">
                  <c:v>149.90895080566401</c:v>
                </c:pt>
                <c:pt idx="549">
                  <c:v>150.22454833984401</c:v>
                </c:pt>
                <c:pt idx="550">
                  <c:v>149.90895080566401</c:v>
                </c:pt>
                <c:pt idx="551">
                  <c:v>150.22454833984401</c:v>
                </c:pt>
                <c:pt idx="552">
                  <c:v>149.90895080566401</c:v>
                </c:pt>
                <c:pt idx="553">
                  <c:v>149.90895080566401</c:v>
                </c:pt>
                <c:pt idx="554">
                  <c:v>149.90895080566401</c:v>
                </c:pt>
                <c:pt idx="555">
                  <c:v>149.90895080566401</c:v>
                </c:pt>
                <c:pt idx="556">
                  <c:v>149.90895080566401</c:v>
                </c:pt>
                <c:pt idx="557">
                  <c:v>149.90895080566401</c:v>
                </c:pt>
                <c:pt idx="558">
                  <c:v>149.90895080566401</c:v>
                </c:pt>
                <c:pt idx="559">
                  <c:v>149.90895080566401</c:v>
                </c:pt>
                <c:pt idx="560">
                  <c:v>149.90895080566401</c:v>
                </c:pt>
                <c:pt idx="561">
                  <c:v>149.90895080566401</c:v>
                </c:pt>
                <c:pt idx="562">
                  <c:v>149.90895080566401</c:v>
                </c:pt>
                <c:pt idx="563">
                  <c:v>149.90895080566401</c:v>
                </c:pt>
                <c:pt idx="564">
                  <c:v>149.90895080566401</c:v>
                </c:pt>
                <c:pt idx="565">
                  <c:v>149.90895080566401</c:v>
                </c:pt>
                <c:pt idx="566">
                  <c:v>149.90895080566401</c:v>
                </c:pt>
                <c:pt idx="567">
                  <c:v>149.90895080566401</c:v>
                </c:pt>
                <c:pt idx="568">
                  <c:v>149.90895080566401</c:v>
                </c:pt>
                <c:pt idx="569">
                  <c:v>149.90895080566401</c:v>
                </c:pt>
                <c:pt idx="570">
                  <c:v>149.90895080566401</c:v>
                </c:pt>
                <c:pt idx="571">
                  <c:v>149.59336853027301</c:v>
                </c:pt>
                <c:pt idx="572">
                  <c:v>149.90895080566401</c:v>
                </c:pt>
                <c:pt idx="573">
                  <c:v>149.90895080566401</c:v>
                </c:pt>
                <c:pt idx="574">
                  <c:v>149.90895080566401</c:v>
                </c:pt>
                <c:pt idx="575">
                  <c:v>149.90895080566401</c:v>
                </c:pt>
                <c:pt idx="576">
                  <c:v>149.90895080566401</c:v>
                </c:pt>
                <c:pt idx="577">
                  <c:v>149.90895080566401</c:v>
                </c:pt>
                <c:pt idx="578">
                  <c:v>149.90895080566401</c:v>
                </c:pt>
                <c:pt idx="579">
                  <c:v>149.90895080566401</c:v>
                </c:pt>
                <c:pt idx="580">
                  <c:v>149.59336853027301</c:v>
                </c:pt>
                <c:pt idx="581">
                  <c:v>149.90895080566401</c:v>
                </c:pt>
                <c:pt idx="582">
                  <c:v>149.90895080566401</c:v>
                </c:pt>
                <c:pt idx="583">
                  <c:v>149.90895080566401</c:v>
                </c:pt>
                <c:pt idx="584">
                  <c:v>149.90895080566401</c:v>
                </c:pt>
                <c:pt idx="585">
                  <c:v>149.90895080566401</c:v>
                </c:pt>
                <c:pt idx="586">
                  <c:v>149.90895080566401</c:v>
                </c:pt>
                <c:pt idx="587">
                  <c:v>149.90895080566401</c:v>
                </c:pt>
                <c:pt idx="588">
                  <c:v>149.90895080566401</c:v>
                </c:pt>
                <c:pt idx="589">
                  <c:v>149.90895080566401</c:v>
                </c:pt>
                <c:pt idx="590">
                  <c:v>149.90895080566401</c:v>
                </c:pt>
                <c:pt idx="591">
                  <c:v>149.90895080566401</c:v>
                </c:pt>
                <c:pt idx="592">
                  <c:v>149.90895080566401</c:v>
                </c:pt>
                <c:pt idx="593">
                  <c:v>149.59336853027301</c:v>
                </c:pt>
                <c:pt idx="594">
                  <c:v>149.90895080566401</c:v>
                </c:pt>
                <c:pt idx="595">
                  <c:v>149.90895080566401</c:v>
                </c:pt>
                <c:pt idx="596">
                  <c:v>149.90895080566401</c:v>
                </c:pt>
                <c:pt idx="597">
                  <c:v>149.90895080566401</c:v>
                </c:pt>
                <c:pt idx="598">
                  <c:v>149.90895080566401</c:v>
                </c:pt>
                <c:pt idx="599">
                  <c:v>149.90895080566401</c:v>
                </c:pt>
                <c:pt idx="600">
                  <c:v>34.715755462646499</c:v>
                </c:pt>
                <c:pt idx="601">
                  <c:v>0</c:v>
                </c:pt>
                <c:pt idx="602">
                  <c:v>0</c:v>
                </c:pt>
                <c:pt idx="603">
                  <c:v>0</c:v>
                </c:pt>
                <c:pt idx="604">
                  <c:v>0</c:v>
                </c:pt>
                <c:pt idx="605">
                  <c:v>0</c:v>
                </c:pt>
                <c:pt idx="606">
                  <c:v>0</c:v>
                </c:pt>
                <c:pt idx="607">
                  <c:v>0</c:v>
                </c:pt>
                <c:pt idx="608">
                  <c:v>0</c:v>
                </c:pt>
                <c:pt idx="609">
                  <c:v>0</c:v>
                </c:pt>
                <c:pt idx="610">
                  <c:v>0</c:v>
                </c:pt>
                <c:pt idx="611">
                  <c:v>0</c:v>
                </c:pt>
                <c:pt idx="612">
                  <c:v>0</c:v>
                </c:pt>
                <c:pt idx="613">
                  <c:v>0</c:v>
                </c:pt>
                <c:pt idx="614">
                  <c:v>0</c:v>
                </c:pt>
                <c:pt idx="615">
                  <c:v>0</c:v>
                </c:pt>
                <c:pt idx="616">
                  <c:v>0</c:v>
                </c:pt>
                <c:pt idx="617">
                  <c:v>0</c:v>
                </c:pt>
                <c:pt idx="618">
                  <c:v>0</c:v>
                </c:pt>
                <c:pt idx="619">
                  <c:v>0</c:v>
                </c:pt>
                <c:pt idx="620">
                  <c:v>0</c:v>
                </c:pt>
                <c:pt idx="621">
                  <c:v>0</c:v>
                </c:pt>
                <c:pt idx="622">
                  <c:v>0</c:v>
                </c:pt>
                <c:pt idx="623">
                  <c:v>0</c:v>
                </c:pt>
                <c:pt idx="624">
                  <c:v>0</c:v>
                </c:pt>
                <c:pt idx="625">
                  <c:v>0</c:v>
                </c:pt>
                <c:pt idx="626">
                  <c:v>0</c:v>
                </c:pt>
                <c:pt idx="627">
                  <c:v>0</c:v>
                </c:pt>
                <c:pt idx="628">
                  <c:v>0</c:v>
                </c:pt>
                <c:pt idx="629">
                  <c:v>0</c:v>
                </c:pt>
                <c:pt idx="630">
                  <c:v>0</c:v>
                </c:pt>
                <c:pt idx="631">
                  <c:v>0</c:v>
                </c:pt>
                <c:pt idx="632">
                  <c:v>0</c:v>
                </c:pt>
                <c:pt idx="633">
                  <c:v>0</c:v>
                </c:pt>
                <c:pt idx="634">
                  <c:v>0</c:v>
                </c:pt>
                <c:pt idx="635">
                  <c:v>0</c:v>
                </c:pt>
                <c:pt idx="636">
                  <c:v>0</c:v>
                </c:pt>
                <c:pt idx="637">
                  <c:v>0</c:v>
                </c:pt>
                <c:pt idx="638">
                  <c:v>0</c:v>
                </c:pt>
                <c:pt idx="639">
                  <c:v>0</c:v>
                </c:pt>
                <c:pt idx="640">
                  <c:v>0</c:v>
                </c:pt>
                <c:pt idx="641">
                  <c:v>0</c:v>
                </c:pt>
                <c:pt idx="642">
                  <c:v>0</c:v>
                </c:pt>
                <c:pt idx="643">
                  <c:v>0</c:v>
                </c:pt>
                <c:pt idx="644">
                  <c:v>0</c:v>
                </c:pt>
                <c:pt idx="645">
                  <c:v>0</c:v>
                </c:pt>
                <c:pt idx="646">
                  <c:v>0</c:v>
                </c:pt>
                <c:pt idx="647">
                  <c:v>0</c:v>
                </c:pt>
                <c:pt idx="648">
                  <c:v>0</c:v>
                </c:pt>
                <c:pt idx="649">
                  <c:v>0</c:v>
                </c:pt>
                <c:pt idx="650">
                  <c:v>0</c:v>
                </c:pt>
                <c:pt idx="651">
                  <c:v>0</c:v>
                </c:pt>
                <c:pt idx="652">
                  <c:v>0</c:v>
                </c:pt>
                <c:pt idx="653">
                  <c:v>0</c:v>
                </c:pt>
                <c:pt idx="654">
                  <c:v>0</c:v>
                </c:pt>
                <c:pt idx="655">
                  <c:v>0</c:v>
                </c:pt>
                <c:pt idx="656">
                  <c:v>0</c:v>
                </c:pt>
                <c:pt idx="657">
                  <c:v>0</c:v>
                </c:pt>
                <c:pt idx="658">
                  <c:v>0</c:v>
                </c:pt>
                <c:pt idx="659">
                  <c:v>0</c:v>
                </c:pt>
                <c:pt idx="660">
                  <c:v>0</c:v>
                </c:pt>
                <c:pt idx="661">
                  <c:v>-0.31559780240058899</c:v>
                </c:pt>
                <c:pt idx="662">
                  <c:v>0</c:v>
                </c:pt>
                <c:pt idx="663">
                  <c:v>0</c:v>
                </c:pt>
                <c:pt idx="664">
                  <c:v>0</c:v>
                </c:pt>
                <c:pt idx="665">
                  <c:v>0</c:v>
                </c:pt>
                <c:pt idx="666">
                  <c:v>0</c:v>
                </c:pt>
                <c:pt idx="667">
                  <c:v>0</c:v>
                </c:pt>
                <c:pt idx="668">
                  <c:v>0</c:v>
                </c:pt>
                <c:pt idx="669">
                  <c:v>0</c:v>
                </c:pt>
                <c:pt idx="670">
                  <c:v>0</c:v>
                </c:pt>
                <c:pt idx="671">
                  <c:v>0</c:v>
                </c:pt>
                <c:pt idx="672">
                  <c:v>0</c:v>
                </c:pt>
                <c:pt idx="673">
                  <c:v>0</c:v>
                </c:pt>
                <c:pt idx="674">
                  <c:v>-0.31559780240058899</c:v>
                </c:pt>
                <c:pt idx="675">
                  <c:v>0</c:v>
                </c:pt>
                <c:pt idx="676">
                  <c:v>0</c:v>
                </c:pt>
                <c:pt idx="677">
                  <c:v>0</c:v>
                </c:pt>
                <c:pt idx="678">
                  <c:v>0</c:v>
                </c:pt>
                <c:pt idx="679">
                  <c:v>0</c:v>
                </c:pt>
                <c:pt idx="680">
                  <c:v>0</c:v>
                </c:pt>
                <c:pt idx="681">
                  <c:v>0</c:v>
                </c:pt>
                <c:pt idx="682">
                  <c:v>0</c:v>
                </c:pt>
                <c:pt idx="683">
                  <c:v>0</c:v>
                </c:pt>
                <c:pt idx="684">
                  <c:v>0</c:v>
                </c:pt>
                <c:pt idx="685">
                  <c:v>0</c:v>
                </c:pt>
                <c:pt idx="686">
                  <c:v>0</c:v>
                </c:pt>
                <c:pt idx="687">
                  <c:v>0</c:v>
                </c:pt>
                <c:pt idx="688">
                  <c:v>0</c:v>
                </c:pt>
                <c:pt idx="689">
                  <c:v>0</c:v>
                </c:pt>
                <c:pt idx="690">
                  <c:v>0</c:v>
                </c:pt>
                <c:pt idx="691">
                  <c:v>0</c:v>
                </c:pt>
                <c:pt idx="692">
                  <c:v>0</c:v>
                </c:pt>
                <c:pt idx="693">
                  <c:v>0</c:v>
                </c:pt>
                <c:pt idx="694">
                  <c:v>0</c:v>
                </c:pt>
                <c:pt idx="695">
                  <c:v>0</c:v>
                </c:pt>
                <c:pt idx="696">
                  <c:v>0</c:v>
                </c:pt>
                <c:pt idx="697">
                  <c:v>0</c:v>
                </c:pt>
                <c:pt idx="698">
                  <c:v>0</c:v>
                </c:pt>
                <c:pt idx="699">
                  <c:v>0</c:v>
                </c:pt>
                <c:pt idx="700">
                  <c:v>174.20999145507801</c:v>
                </c:pt>
                <c:pt idx="701">
                  <c:v>176.10357666015599</c:v>
                </c:pt>
                <c:pt idx="702">
                  <c:v>186.51829528808599</c:v>
                </c:pt>
                <c:pt idx="703">
                  <c:v>196.301834106445</c:v>
                </c:pt>
                <c:pt idx="704">
                  <c:v>208.61013793945301</c:v>
                </c:pt>
                <c:pt idx="705">
                  <c:v>215.23770141601599</c:v>
                </c:pt>
                <c:pt idx="706">
                  <c:v>223.12765502929699</c:v>
                </c:pt>
                <c:pt idx="707">
                  <c:v>228.80839538574199</c:v>
                </c:pt>
                <c:pt idx="708">
                  <c:v>231.64878845214801</c:v>
                </c:pt>
                <c:pt idx="709">
                  <c:v>234.804763793945</c:v>
                </c:pt>
                <c:pt idx="710">
                  <c:v>236.38275146484401</c:v>
                </c:pt>
                <c:pt idx="711">
                  <c:v>238.59193420410199</c:v>
                </c:pt>
                <c:pt idx="712">
                  <c:v>239.53874206543</c:v>
                </c:pt>
                <c:pt idx="713">
                  <c:v>240.80113220214801</c:v>
                </c:pt>
                <c:pt idx="714">
                  <c:v>242.06350708007801</c:v>
                </c:pt>
                <c:pt idx="715">
                  <c:v>242.69471740722699</c:v>
                </c:pt>
                <c:pt idx="716">
                  <c:v>243.32591247558599</c:v>
                </c:pt>
                <c:pt idx="717">
                  <c:v>243.95709228515599</c:v>
                </c:pt>
                <c:pt idx="718">
                  <c:v>244.588302612305</c:v>
                </c:pt>
                <c:pt idx="719">
                  <c:v>245.21949768066401</c:v>
                </c:pt>
                <c:pt idx="720">
                  <c:v>245.535079956055</c:v>
                </c:pt>
                <c:pt idx="721">
                  <c:v>246.16629028320301</c:v>
                </c:pt>
                <c:pt idx="722">
                  <c:v>246.48188781738301</c:v>
                </c:pt>
                <c:pt idx="723">
                  <c:v>246.79748535156301</c:v>
                </c:pt>
                <c:pt idx="724">
                  <c:v>247.11306762695301</c:v>
                </c:pt>
                <c:pt idx="725">
                  <c:v>247.42866516113301</c:v>
                </c:pt>
                <c:pt idx="726">
                  <c:v>247.42866516113301</c:v>
                </c:pt>
                <c:pt idx="727">
                  <c:v>247.74427795410199</c:v>
                </c:pt>
                <c:pt idx="728">
                  <c:v>247.74427795410199</c:v>
                </c:pt>
                <c:pt idx="729">
                  <c:v>248.05987548828099</c:v>
                </c:pt>
                <c:pt idx="730">
                  <c:v>248.05987548828099</c:v>
                </c:pt>
                <c:pt idx="731">
                  <c:v>248.37547302246099</c:v>
                </c:pt>
                <c:pt idx="732">
                  <c:v>248.37547302246099</c:v>
                </c:pt>
                <c:pt idx="733">
                  <c:v>248.69107055664099</c:v>
                </c:pt>
                <c:pt idx="734">
                  <c:v>248.69107055664099</c:v>
                </c:pt>
                <c:pt idx="735">
                  <c:v>248.69107055664099</c:v>
                </c:pt>
                <c:pt idx="736">
                  <c:v>249.00665283203099</c:v>
                </c:pt>
                <c:pt idx="737">
                  <c:v>249.00665283203099</c:v>
                </c:pt>
                <c:pt idx="738">
                  <c:v>249.00665283203099</c:v>
                </c:pt>
                <c:pt idx="739">
                  <c:v>249.00665283203099</c:v>
                </c:pt>
                <c:pt idx="740">
                  <c:v>249.322265625</c:v>
                </c:pt>
                <c:pt idx="741">
                  <c:v>249.322265625</c:v>
                </c:pt>
                <c:pt idx="742">
                  <c:v>249.322265625</c:v>
                </c:pt>
                <c:pt idx="743">
                  <c:v>249.322265625</c:v>
                </c:pt>
                <c:pt idx="744">
                  <c:v>249.322265625</c:v>
                </c:pt>
                <c:pt idx="745">
                  <c:v>249.322265625</c:v>
                </c:pt>
                <c:pt idx="746">
                  <c:v>249.322265625</c:v>
                </c:pt>
                <c:pt idx="747">
                  <c:v>249.63786315918</c:v>
                </c:pt>
                <c:pt idx="748">
                  <c:v>249.63786315918</c:v>
                </c:pt>
                <c:pt idx="749">
                  <c:v>249.63786315918</c:v>
                </c:pt>
                <c:pt idx="750">
                  <c:v>249.63786315918</c:v>
                </c:pt>
                <c:pt idx="751">
                  <c:v>249.63786315918</c:v>
                </c:pt>
                <c:pt idx="752">
                  <c:v>249.63786315918</c:v>
                </c:pt>
                <c:pt idx="753">
                  <c:v>249.63786315918</c:v>
                </c:pt>
                <c:pt idx="754">
                  <c:v>249.63786315918</c:v>
                </c:pt>
                <c:pt idx="755">
                  <c:v>249.63786315918</c:v>
                </c:pt>
                <c:pt idx="756">
                  <c:v>249.63786315918</c:v>
                </c:pt>
                <c:pt idx="757">
                  <c:v>249.63786315918</c:v>
                </c:pt>
                <c:pt idx="758">
                  <c:v>249.63786315918</c:v>
                </c:pt>
                <c:pt idx="759">
                  <c:v>249.63786315918</c:v>
                </c:pt>
                <c:pt idx="760">
                  <c:v>249.63786315918</c:v>
                </c:pt>
                <c:pt idx="761">
                  <c:v>249.63786315918</c:v>
                </c:pt>
                <c:pt idx="762">
                  <c:v>249.63786315918</c:v>
                </c:pt>
                <c:pt idx="763">
                  <c:v>249.63786315918</c:v>
                </c:pt>
                <c:pt idx="764">
                  <c:v>249.63786315918</c:v>
                </c:pt>
                <c:pt idx="765">
                  <c:v>249.63786315918</c:v>
                </c:pt>
                <c:pt idx="766">
                  <c:v>249.63786315918</c:v>
                </c:pt>
                <c:pt idx="767">
                  <c:v>249.63786315918</c:v>
                </c:pt>
                <c:pt idx="768">
                  <c:v>249.63786315918</c:v>
                </c:pt>
                <c:pt idx="769">
                  <c:v>249.95346069335901</c:v>
                </c:pt>
                <c:pt idx="770">
                  <c:v>249.95346069335901</c:v>
                </c:pt>
                <c:pt idx="771">
                  <c:v>249.95346069335901</c:v>
                </c:pt>
                <c:pt idx="772">
                  <c:v>249.63786315918</c:v>
                </c:pt>
                <c:pt idx="773">
                  <c:v>249.63786315918</c:v>
                </c:pt>
                <c:pt idx="774">
                  <c:v>249.63786315918</c:v>
                </c:pt>
                <c:pt idx="775">
                  <c:v>249.95346069335901</c:v>
                </c:pt>
                <c:pt idx="776">
                  <c:v>249.95346069335901</c:v>
                </c:pt>
                <c:pt idx="777">
                  <c:v>249.63786315918</c:v>
                </c:pt>
                <c:pt idx="778">
                  <c:v>249.63786315918</c:v>
                </c:pt>
                <c:pt idx="779">
                  <c:v>249.63786315918</c:v>
                </c:pt>
                <c:pt idx="780">
                  <c:v>249.63786315918</c:v>
                </c:pt>
                <c:pt idx="781">
                  <c:v>249.95346069335901</c:v>
                </c:pt>
                <c:pt idx="782">
                  <c:v>249.63786315918</c:v>
                </c:pt>
                <c:pt idx="783">
                  <c:v>249.63786315918</c:v>
                </c:pt>
                <c:pt idx="784">
                  <c:v>249.63786315918</c:v>
                </c:pt>
                <c:pt idx="785">
                  <c:v>249.63786315918</c:v>
                </c:pt>
                <c:pt idx="786">
                  <c:v>249.95346069335901</c:v>
                </c:pt>
                <c:pt idx="787">
                  <c:v>249.95346069335901</c:v>
                </c:pt>
                <c:pt idx="788">
                  <c:v>249.95346069335901</c:v>
                </c:pt>
                <c:pt idx="789">
                  <c:v>249.63786315918</c:v>
                </c:pt>
                <c:pt idx="790">
                  <c:v>249.63786315918</c:v>
                </c:pt>
                <c:pt idx="791">
                  <c:v>249.63786315918</c:v>
                </c:pt>
                <c:pt idx="792">
                  <c:v>249.63786315918</c:v>
                </c:pt>
                <c:pt idx="793">
                  <c:v>249.95346069335901</c:v>
                </c:pt>
                <c:pt idx="794">
                  <c:v>249.95346069335901</c:v>
                </c:pt>
                <c:pt idx="795">
                  <c:v>249.95346069335901</c:v>
                </c:pt>
                <c:pt idx="796">
                  <c:v>249.95346069335901</c:v>
                </c:pt>
                <c:pt idx="797">
                  <c:v>249.95346069335901</c:v>
                </c:pt>
                <c:pt idx="798">
                  <c:v>249.63786315918</c:v>
                </c:pt>
                <c:pt idx="799">
                  <c:v>249.63786315918</c:v>
                </c:pt>
                <c:pt idx="800">
                  <c:v>128.76390075683599</c:v>
                </c:pt>
                <c:pt idx="801">
                  <c:v>0</c:v>
                </c:pt>
                <c:pt idx="802">
                  <c:v>0</c:v>
                </c:pt>
                <c:pt idx="803">
                  <c:v>-0.31559780240058899</c:v>
                </c:pt>
                <c:pt idx="804">
                  <c:v>0</c:v>
                </c:pt>
                <c:pt idx="805">
                  <c:v>0</c:v>
                </c:pt>
                <c:pt idx="806">
                  <c:v>0</c:v>
                </c:pt>
                <c:pt idx="807">
                  <c:v>-0.31559780240058899</c:v>
                </c:pt>
                <c:pt idx="808">
                  <c:v>-0.31559780240058899</c:v>
                </c:pt>
                <c:pt idx="809">
                  <c:v>0</c:v>
                </c:pt>
                <c:pt idx="810">
                  <c:v>0</c:v>
                </c:pt>
                <c:pt idx="811">
                  <c:v>0</c:v>
                </c:pt>
                <c:pt idx="812">
                  <c:v>0</c:v>
                </c:pt>
                <c:pt idx="813">
                  <c:v>0</c:v>
                </c:pt>
                <c:pt idx="814">
                  <c:v>0</c:v>
                </c:pt>
                <c:pt idx="815">
                  <c:v>0</c:v>
                </c:pt>
                <c:pt idx="816">
                  <c:v>0</c:v>
                </c:pt>
                <c:pt idx="817">
                  <c:v>0</c:v>
                </c:pt>
                <c:pt idx="818">
                  <c:v>0</c:v>
                </c:pt>
                <c:pt idx="819">
                  <c:v>-0.31559780240058899</c:v>
                </c:pt>
                <c:pt idx="820">
                  <c:v>-0.31559780240058899</c:v>
                </c:pt>
                <c:pt idx="821">
                  <c:v>-0.31559780240058899</c:v>
                </c:pt>
                <c:pt idx="822">
                  <c:v>-0.31559780240058899</c:v>
                </c:pt>
                <c:pt idx="823">
                  <c:v>-0.31559780240058899</c:v>
                </c:pt>
                <c:pt idx="824">
                  <c:v>0</c:v>
                </c:pt>
                <c:pt idx="825">
                  <c:v>0</c:v>
                </c:pt>
                <c:pt idx="826">
                  <c:v>0</c:v>
                </c:pt>
                <c:pt idx="827">
                  <c:v>0</c:v>
                </c:pt>
                <c:pt idx="828">
                  <c:v>0</c:v>
                </c:pt>
                <c:pt idx="829">
                  <c:v>-0.31559780240058899</c:v>
                </c:pt>
                <c:pt idx="830">
                  <c:v>-0.31559780240058899</c:v>
                </c:pt>
                <c:pt idx="831">
                  <c:v>-0.31559780240058899</c:v>
                </c:pt>
                <c:pt idx="832">
                  <c:v>0</c:v>
                </c:pt>
                <c:pt idx="833">
                  <c:v>0</c:v>
                </c:pt>
                <c:pt idx="834">
                  <c:v>0</c:v>
                </c:pt>
                <c:pt idx="835">
                  <c:v>0</c:v>
                </c:pt>
                <c:pt idx="836">
                  <c:v>0</c:v>
                </c:pt>
                <c:pt idx="837">
                  <c:v>0</c:v>
                </c:pt>
                <c:pt idx="838">
                  <c:v>0</c:v>
                </c:pt>
                <c:pt idx="839">
                  <c:v>-0.31559780240058899</c:v>
                </c:pt>
                <c:pt idx="840">
                  <c:v>-0.31559780240058899</c:v>
                </c:pt>
                <c:pt idx="841">
                  <c:v>-0.31559780240058899</c:v>
                </c:pt>
                <c:pt idx="842">
                  <c:v>-0.31559780240058899</c:v>
                </c:pt>
                <c:pt idx="843">
                  <c:v>-0.31559780240058899</c:v>
                </c:pt>
                <c:pt idx="844">
                  <c:v>0</c:v>
                </c:pt>
                <c:pt idx="845">
                  <c:v>-0.31559780240058899</c:v>
                </c:pt>
                <c:pt idx="846">
                  <c:v>-0.31559780240058899</c:v>
                </c:pt>
                <c:pt idx="847">
                  <c:v>-0.31559780240058899</c:v>
                </c:pt>
                <c:pt idx="848">
                  <c:v>-0.31559780240058899</c:v>
                </c:pt>
                <c:pt idx="849">
                  <c:v>0</c:v>
                </c:pt>
                <c:pt idx="850">
                  <c:v>0</c:v>
                </c:pt>
                <c:pt idx="851">
                  <c:v>0</c:v>
                </c:pt>
                <c:pt idx="852">
                  <c:v>-0.31559780240058899</c:v>
                </c:pt>
                <c:pt idx="853">
                  <c:v>0</c:v>
                </c:pt>
                <c:pt idx="854">
                  <c:v>0</c:v>
                </c:pt>
                <c:pt idx="855">
                  <c:v>0</c:v>
                </c:pt>
                <c:pt idx="856">
                  <c:v>0</c:v>
                </c:pt>
                <c:pt idx="857">
                  <c:v>-0.31559780240058899</c:v>
                </c:pt>
                <c:pt idx="858">
                  <c:v>-0.31559780240058899</c:v>
                </c:pt>
                <c:pt idx="859">
                  <c:v>0</c:v>
                </c:pt>
                <c:pt idx="860">
                  <c:v>0</c:v>
                </c:pt>
                <c:pt idx="861">
                  <c:v>0</c:v>
                </c:pt>
                <c:pt idx="862">
                  <c:v>0</c:v>
                </c:pt>
                <c:pt idx="863">
                  <c:v>0</c:v>
                </c:pt>
                <c:pt idx="864">
                  <c:v>0</c:v>
                </c:pt>
                <c:pt idx="865">
                  <c:v>-0.31559780240058899</c:v>
                </c:pt>
                <c:pt idx="866">
                  <c:v>-0.31559780240058899</c:v>
                </c:pt>
                <c:pt idx="867">
                  <c:v>-0.31559780240058899</c:v>
                </c:pt>
                <c:pt idx="868">
                  <c:v>-0.31559780240058899</c:v>
                </c:pt>
                <c:pt idx="869">
                  <c:v>0</c:v>
                </c:pt>
                <c:pt idx="870">
                  <c:v>0</c:v>
                </c:pt>
                <c:pt idx="871">
                  <c:v>-0.31559780240058899</c:v>
                </c:pt>
                <c:pt idx="872">
                  <c:v>-0.31559780240058899</c:v>
                </c:pt>
                <c:pt idx="873">
                  <c:v>-0.31559780240058899</c:v>
                </c:pt>
                <c:pt idx="874">
                  <c:v>-0.31559780240058899</c:v>
                </c:pt>
                <c:pt idx="875">
                  <c:v>0</c:v>
                </c:pt>
                <c:pt idx="876">
                  <c:v>0</c:v>
                </c:pt>
                <c:pt idx="877">
                  <c:v>0</c:v>
                </c:pt>
                <c:pt idx="878">
                  <c:v>-0.31559780240058899</c:v>
                </c:pt>
                <c:pt idx="879">
                  <c:v>0</c:v>
                </c:pt>
                <c:pt idx="880">
                  <c:v>-0.31559780240058899</c:v>
                </c:pt>
                <c:pt idx="881">
                  <c:v>-0.31559780240058899</c:v>
                </c:pt>
                <c:pt idx="882">
                  <c:v>0</c:v>
                </c:pt>
                <c:pt idx="883">
                  <c:v>0</c:v>
                </c:pt>
                <c:pt idx="884">
                  <c:v>-0.31559780240058899</c:v>
                </c:pt>
                <c:pt idx="885">
                  <c:v>-0.31559780240058899</c:v>
                </c:pt>
                <c:pt idx="886">
                  <c:v>-0.31559780240058899</c:v>
                </c:pt>
                <c:pt idx="887">
                  <c:v>-0.31559780240058899</c:v>
                </c:pt>
                <c:pt idx="888">
                  <c:v>-0.31559780240058899</c:v>
                </c:pt>
                <c:pt idx="889">
                  <c:v>0</c:v>
                </c:pt>
                <c:pt idx="890">
                  <c:v>0</c:v>
                </c:pt>
                <c:pt idx="891">
                  <c:v>0</c:v>
                </c:pt>
                <c:pt idx="892">
                  <c:v>0</c:v>
                </c:pt>
                <c:pt idx="893">
                  <c:v>0</c:v>
                </c:pt>
                <c:pt idx="894">
                  <c:v>-0.31559780240058899</c:v>
                </c:pt>
                <c:pt idx="895">
                  <c:v>-0.31559780240058899</c:v>
                </c:pt>
                <c:pt idx="896">
                  <c:v>-0.31559780240058899</c:v>
                </c:pt>
                <c:pt idx="897">
                  <c:v>-0.31559780240058899</c:v>
                </c:pt>
                <c:pt idx="898">
                  <c:v>-0.31559780240058899</c:v>
                </c:pt>
                <c:pt idx="899">
                  <c:v>0</c:v>
                </c:pt>
                <c:pt idx="900">
                  <c:v>279.30404663085898</c:v>
                </c:pt>
                <c:pt idx="901">
                  <c:v>270.15173339843801</c:v>
                </c:pt>
                <c:pt idx="902">
                  <c:v>275.51687622070301</c:v>
                </c:pt>
                <c:pt idx="903">
                  <c:v>284.66921997070301</c:v>
                </c:pt>
                <c:pt idx="904">
                  <c:v>290.34997558593801</c:v>
                </c:pt>
                <c:pt idx="905">
                  <c:v>297.60870361328102</c:v>
                </c:pt>
                <c:pt idx="906">
                  <c:v>301.39587402343801</c:v>
                </c:pt>
                <c:pt idx="907">
                  <c:v>305.49868774414102</c:v>
                </c:pt>
                <c:pt idx="908">
                  <c:v>307.70785522460898</c:v>
                </c:pt>
                <c:pt idx="909">
                  <c:v>309.91705322265602</c:v>
                </c:pt>
                <c:pt idx="910">
                  <c:v>310.86383056640602</c:v>
                </c:pt>
                <c:pt idx="911">
                  <c:v>311.17941284179699</c:v>
                </c:pt>
                <c:pt idx="912">
                  <c:v>311.49502563476602</c:v>
                </c:pt>
                <c:pt idx="913">
                  <c:v>311.49502563476602</c:v>
                </c:pt>
                <c:pt idx="914">
                  <c:v>311.17941284179699</c:v>
                </c:pt>
                <c:pt idx="915">
                  <c:v>310.54821777343801</c:v>
                </c:pt>
                <c:pt idx="916">
                  <c:v>310.23263549804699</c:v>
                </c:pt>
                <c:pt idx="917">
                  <c:v>309.60144042968801</c:v>
                </c:pt>
                <c:pt idx="918">
                  <c:v>309.28585815429699</c:v>
                </c:pt>
                <c:pt idx="919">
                  <c:v>308.33908081054699</c:v>
                </c:pt>
                <c:pt idx="920">
                  <c:v>308.0234375</c:v>
                </c:pt>
                <c:pt idx="921">
                  <c:v>307.39224243164102</c:v>
                </c:pt>
                <c:pt idx="922">
                  <c:v>306.76107788085898</c:v>
                </c:pt>
                <c:pt idx="923">
                  <c:v>306.1298828125</c:v>
                </c:pt>
                <c:pt idx="924">
                  <c:v>305.81427001953102</c:v>
                </c:pt>
                <c:pt idx="925">
                  <c:v>305.18307495117199</c:v>
                </c:pt>
                <c:pt idx="926">
                  <c:v>304.86746215820301</c:v>
                </c:pt>
                <c:pt idx="927">
                  <c:v>304.55187988281301</c:v>
                </c:pt>
                <c:pt idx="928">
                  <c:v>303.92068481445301</c:v>
                </c:pt>
                <c:pt idx="929">
                  <c:v>303.60507202148398</c:v>
                </c:pt>
                <c:pt idx="930">
                  <c:v>303.60507202148398</c:v>
                </c:pt>
                <c:pt idx="931">
                  <c:v>302.97390747070301</c:v>
                </c:pt>
                <c:pt idx="932">
                  <c:v>302.97390747070301</c:v>
                </c:pt>
                <c:pt idx="933">
                  <c:v>302.65829467773398</c:v>
                </c:pt>
                <c:pt idx="934">
                  <c:v>302.34271240234398</c:v>
                </c:pt>
                <c:pt idx="935">
                  <c:v>302.027099609375</c:v>
                </c:pt>
                <c:pt idx="936">
                  <c:v>302.027099609375</c:v>
                </c:pt>
                <c:pt idx="937">
                  <c:v>301.71151733398398</c:v>
                </c:pt>
                <c:pt idx="938">
                  <c:v>301.71151733398398</c:v>
                </c:pt>
                <c:pt idx="939">
                  <c:v>301.39587402343801</c:v>
                </c:pt>
                <c:pt idx="940">
                  <c:v>301.39587402343801</c:v>
                </c:pt>
                <c:pt idx="941">
                  <c:v>301.08029174804699</c:v>
                </c:pt>
                <c:pt idx="942">
                  <c:v>301.08029174804699</c:v>
                </c:pt>
                <c:pt idx="943">
                  <c:v>300.76470947265602</c:v>
                </c:pt>
                <c:pt idx="944">
                  <c:v>300.76470947265602</c:v>
                </c:pt>
                <c:pt idx="945">
                  <c:v>300.44909667968801</c:v>
                </c:pt>
                <c:pt idx="946">
                  <c:v>300.44909667968801</c:v>
                </c:pt>
                <c:pt idx="947">
                  <c:v>300.44909667968801</c:v>
                </c:pt>
                <c:pt idx="948">
                  <c:v>300.44909667968801</c:v>
                </c:pt>
                <c:pt idx="949">
                  <c:v>300.44909667968801</c:v>
                </c:pt>
                <c:pt idx="950">
                  <c:v>300.44909667968801</c:v>
                </c:pt>
                <c:pt idx="951">
                  <c:v>300.13351440429699</c:v>
                </c:pt>
                <c:pt idx="952">
                  <c:v>300.13351440429699</c:v>
                </c:pt>
                <c:pt idx="953">
                  <c:v>300.44909667968801</c:v>
                </c:pt>
                <c:pt idx="954">
                  <c:v>300.13351440429699</c:v>
                </c:pt>
                <c:pt idx="955">
                  <c:v>300.13351440429699</c:v>
                </c:pt>
                <c:pt idx="956">
                  <c:v>300.13351440429699</c:v>
                </c:pt>
                <c:pt idx="957">
                  <c:v>300.13351440429699</c:v>
                </c:pt>
                <c:pt idx="958">
                  <c:v>300.13351440429699</c:v>
                </c:pt>
                <c:pt idx="959">
                  <c:v>300.13351440429699</c:v>
                </c:pt>
                <c:pt idx="960">
                  <c:v>299.81790161132801</c:v>
                </c:pt>
                <c:pt idx="961">
                  <c:v>299.81790161132801</c:v>
                </c:pt>
                <c:pt idx="962">
                  <c:v>299.81790161132801</c:v>
                </c:pt>
                <c:pt idx="963">
                  <c:v>299.81790161132801</c:v>
                </c:pt>
                <c:pt idx="964">
                  <c:v>299.81790161132801</c:v>
                </c:pt>
                <c:pt idx="965">
                  <c:v>300.13351440429699</c:v>
                </c:pt>
                <c:pt idx="966">
                  <c:v>299.81790161132801</c:v>
                </c:pt>
                <c:pt idx="967">
                  <c:v>299.81790161132801</c:v>
                </c:pt>
                <c:pt idx="968">
                  <c:v>299.81790161132801</c:v>
                </c:pt>
                <c:pt idx="969">
                  <c:v>299.81790161132801</c:v>
                </c:pt>
                <c:pt idx="970">
                  <c:v>299.81790161132801</c:v>
                </c:pt>
                <c:pt idx="971">
                  <c:v>299.81790161132801</c:v>
                </c:pt>
                <c:pt idx="972">
                  <c:v>299.81790161132801</c:v>
                </c:pt>
                <c:pt idx="973">
                  <c:v>299.81790161132801</c:v>
                </c:pt>
                <c:pt idx="974">
                  <c:v>299.81790161132801</c:v>
                </c:pt>
                <c:pt idx="975">
                  <c:v>299.81790161132801</c:v>
                </c:pt>
                <c:pt idx="976">
                  <c:v>299.81790161132801</c:v>
                </c:pt>
                <c:pt idx="977">
                  <c:v>299.81790161132801</c:v>
                </c:pt>
                <c:pt idx="978">
                  <c:v>299.81790161132801</c:v>
                </c:pt>
                <c:pt idx="979">
                  <c:v>299.81790161132801</c:v>
                </c:pt>
                <c:pt idx="980">
                  <c:v>299.81790161132801</c:v>
                </c:pt>
                <c:pt idx="981">
                  <c:v>299.81790161132801</c:v>
                </c:pt>
                <c:pt idx="982">
                  <c:v>299.81790161132801</c:v>
                </c:pt>
                <c:pt idx="983">
                  <c:v>299.81790161132801</c:v>
                </c:pt>
                <c:pt idx="984">
                  <c:v>299.50231933593801</c:v>
                </c:pt>
                <c:pt idx="985">
                  <c:v>299.81790161132801</c:v>
                </c:pt>
                <c:pt idx="986">
                  <c:v>299.81790161132801</c:v>
                </c:pt>
                <c:pt idx="987">
                  <c:v>299.81790161132801</c:v>
                </c:pt>
                <c:pt idx="988">
                  <c:v>299.81790161132801</c:v>
                </c:pt>
                <c:pt idx="989">
                  <c:v>299.81790161132801</c:v>
                </c:pt>
                <c:pt idx="990">
                  <c:v>299.81790161132801</c:v>
                </c:pt>
                <c:pt idx="991">
                  <c:v>299.81790161132801</c:v>
                </c:pt>
                <c:pt idx="992">
                  <c:v>299.81790161132801</c:v>
                </c:pt>
                <c:pt idx="993">
                  <c:v>299.81790161132801</c:v>
                </c:pt>
                <c:pt idx="994">
                  <c:v>299.81790161132801</c:v>
                </c:pt>
                <c:pt idx="995">
                  <c:v>299.81790161132801</c:v>
                </c:pt>
                <c:pt idx="996">
                  <c:v>299.81790161132801</c:v>
                </c:pt>
                <c:pt idx="997">
                  <c:v>299.81790161132801</c:v>
                </c:pt>
                <c:pt idx="998">
                  <c:v>299.81790161132801</c:v>
                </c:pt>
                <c:pt idx="999">
                  <c:v>299.81790161132801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9EF-44FE-9203-4D1F9FFA8C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1328207"/>
        <c:axId val="2111332783"/>
      </c:scatterChart>
      <c:valAx>
        <c:axId val="2111328207"/>
        <c:scaling>
          <c:orientation val="minMax"/>
          <c:max val="5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k-SK" b="1"/>
                  <a:t>Čas [ms]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k-S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2111332783"/>
        <c:crosses val="autoZero"/>
        <c:crossBetween val="midCat"/>
      </c:valAx>
      <c:valAx>
        <c:axId val="2111332783"/>
        <c:scaling>
          <c:orientation val="minMax"/>
          <c:max val="345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k-SK" b="1"/>
                  <a:t>Tlak [mbar]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k-S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k-SK"/>
          </a:p>
        </c:txPr>
        <c:crossAx val="2111328207"/>
        <c:crosses val="autoZero"/>
        <c:crossBetween val="midCat"/>
        <c:majorUnit val="2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k-SK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k-S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romanak@ibiotech.cz</dc:creator>
  <cp:keywords/>
  <dc:description/>
  <cp:lastModifiedBy>romanak@ibiotech.cz</cp:lastModifiedBy>
  <cp:revision>7</cp:revision>
  <dcterms:created xsi:type="dcterms:W3CDTF">2021-05-15T14:14:00Z</dcterms:created>
  <dcterms:modified xsi:type="dcterms:W3CDTF">2021-05-16T17:38:00Z</dcterms:modified>
</cp:coreProperties>
</file>