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AA21E3" w14:textId="55E2F946" w:rsidR="009D1711" w:rsidRDefault="009D1711">
      <w:pPr>
        <w:rPr>
          <w:rFonts w:ascii="Times New Roman" w:hAnsi="Times New Roman" w:cs="Times New Roman"/>
          <w:b/>
          <w:bCs/>
          <w:sz w:val="40"/>
          <w:szCs w:val="40"/>
        </w:rPr>
      </w:pPr>
      <w:r>
        <w:rPr>
          <w:rFonts w:ascii="Times New Roman" w:hAnsi="Times New Roman" w:cs="Times New Roman"/>
          <w:b/>
          <w:bCs/>
          <w:sz w:val="40"/>
          <w:szCs w:val="40"/>
        </w:rPr>
        <w:t>Prílohy</w:t>
      </w:r>
    </w:p>
    <w:p w14:paraId="65EAA51D" w14:textId="7F81DD59" w:rsidR="009D1711" w:rsidRDefault="009D171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Odkaz na </w:t>
      </w:r>
      <w:proofErr w:type="spellStart"/>
      <w:r>
        <w:rPr>
          <w:rFonts w:ascii="Times New Roman" w:hAnsi="Times New Roman" w:cs="Times New Roman"/>
          <w:sz w:val="24"/>
          <w:szCs w:val="24"/>
        </w:rPr>
        <w:t>VUTDisk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: </w:t>
      </w:r>
      <w:hyperlink r:id="rId4" w:history="1">
        <w:r w:rsidRPr="009D1711">
          <w:rPr>
            <w:rStyle w:val="Hypertextovprepojenie"/>
            <w:rFonts w:ascii="Times New Roman" w:hAnsi="Times New Roman" w:cs="Times New Roman"/>
            <w:sz w:val="24"/>
            <w:szCs w:val="24"/>
          </w:rPr>
          <w:t>https://www.vutbr.cz/www_base/vutdisk.php?i=264172ab3c</w:t>
        </w:r>
      </w:hyperlink>
    </w:p>
    <w:p w14:paraId="3415A741" w14:textId="4EB76A80" w:rsidR="009D1711" w:rsidRPr="009D1711" w:rsidRDefault="009D171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Odkaz na Google </w:t>
      </w:r>
      <w:proofErr w:type="spellStart"/>
      <w:r>
        <w:rPr>
          <w:rFonts w:ascii="Times New Roman" w:hAnsi="Times New Roman" w:cs="Times New Roman"/>
          <w:sz w:val="24"/>
          <w:szCs w:val="24"/>
        </w:rPr>
        <w:t>Drive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: </w:t>
      </w:r>
      <w:hyperlink r:id="rId5" w:history="1">
        <w:r w:rsidRPr="003D7801">
          <w:rPr>
            <w:rStyle w:val="Hypertextovprepojenie"/>
            <w:rFonts w:ascii="Times New Roman" w:hAnsi="Times New Roman" w:cs="Times New Roman"/>
            <w:sz w:val="24"/>
            <w:szCs w:val="24"/>
          </w:rPr>
          <w:t>https://drive.google.com/file/d/1vXSpqBWD37tp-uj4M3yLDT1ge8iqk3fC/view?usp=sharing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9D1711" w:rsidRPr="009D171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1711"/>
    <w:rsid w:val="001065DA"/>
    <w:rsid w:val="00121AFF"/>
    <w:rsid w:val="00132C84"/>
    <w:rsid w:val="00695E25"/>
    <w:rsid w:val="00827232"/>
    <w:rsid w:val="009D03DD"/>
    <w:rsid w:val="009D1711"/>
    <w:rsid w:val="009E4A73"/>
    <w:rsid w:val="00B93787"/>
    <w:rsid w:val="00C71E2B"/>
    <w:rsid w:val="00DD5CDF"/>
    <w:rsid w:val="00F43C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4C572F"/>
  <w15:chartTrackingRefBased/>
  <w15:docId w15:val="{68C120F1-D745-4A44-8E23-66E2813C96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9D1711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9D171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drive.google.com/file/d/1vXSpqBWD37tp-uj4M3yLDT1ge8iqk3fC/view?usp=sharing" TargetMode="External"/><Relationship Id="rId4" Type="http://schemas.openxmlformats.org/officeDocument/2006/relationships/hyperlink" Target="https://www.vutbr.cz/www_base/vutdisk.php?i=264172ab3c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53</Words>
  <Characters>305</Characters>
  <Application>Microsoft Office Word</Application>
  <DocSecurity>0</DocSecurity>
  <Lines>2</Lines>
  <Paragraphs>1</Paragraphs>
  <ScaleCrop>false</ScaleCrop>
  <Company/>
  <LinksUpToDate>false</LinksUpToDate>
  <CharactersWithSpaces>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Bilkovič Ondrej (212550)</dc:creator>
  <cp:keywords/>
  <dc:description/>
  <cp:lastModifiedBy>Bilkovič Ondrej (212550)</cp:lastModifiedBy>
  <cp:revision>1</cp:revision>
  <dcterms:created xsi:type="dcterms:W3CDTF">2021-05-30T20:37:00Z</dcterms:created>
  <dcterms:modified xsi:type="dcterms:W3CDTF">2021-05-30T20:40:00Z</dcterms:modified>
</cp:coreProperties>
</file>