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2C4D" w14:textId="0AF32227" w:rsidR="00105BF9" w:rsidRDefault="00354CFA">
      <w:r>
        <w:t>Návod na používání aplikace Erozní most:</w:t>
      </w:r>
    </w:p>
    <w:p w14:paraId="2C71E9EB" w14:textId="4AAAA5E1" w:rsidR="00354CFA" w:rsidRDefault="00354CFA" w:rsidP="00354CFA">
      <w:pPr>
        <w:pStyle w:val="Odstavecseseznamem"/>
        <w:numPr>
          <w:ilvl w:val="0"/>
          <w:numId w:val="1"/>
        </w:numPr>
      </w:pPr>
      <w:r>
        <w:t xml:space="preserve">Nainstalujte potřebné </w:t>
      </w:r>
      <w:proofErr w:type="spellStart"/>
      <w:r>
        <w:t>toolboxy</w:t>
      </w:r>
      <w:proofErr w:type="spellEnd"/>
      <w:r>
        <w:t xml:space="preserve">: image </w:t>
      </w:r>
      <w:proofErr w:type="spellStart"/>
      <w:r>
        <w:t>processing</w:t>
      </w:r>
      <w:proofErr w:type="spellEnd"/>
      <w:r>
        <w:t xml:space="preserve">, </w:t>
      </w:r>
      <w:proofErr w:type="spellStart"/>
      <w:r>
        <w:t>computer</w:t>
      </w:r>
      <w:proofErr w:type="spellEnd"/>
      <w:r>
        <w:t xml:space="preserve"> vision, </w:t>
      </w:r>
      <w:proofErr w:type="spellStart"/>
      <w:r>
        <w:t>statistics</w:t>
      </w:r>
      <w:proofErr w:type="spellEnd"/>
      <w:r>
        <w:t xml:space="preserve"> and </w:t>
      </w:r>
      <w:proofErr w:type="spellStart"/>
      <w:r>
        <w:t>machine</w:t>
      </w:r>
      <w:proofErr w:type="spellEnd"/>
      <w:r>
        <w:t xml:space="preserve"> learning</w:t>
      </w:r>
    </w:p>
    <w:p w14:paraId="0FAA95B0" w14:textId="2B40D697" w:rsidR="00354CFA" w:rsidRDefault="00354CFA" w:rsidP="00354CFA">
      <w:pPr>
        <w:pStyle w:val="Odstavecseseznamem"/>
        <w:numPr>
          <w:ilvl w:val="0"/>
          <w:numId w:val="1"/>
        </w:numPr>
      </w:pPr>
      <w:r>
        <w:t xml:space="preserve">Ve složce </w:t>
      </w:r>
      <w:proofErr w:type="spellStart"/>
      <w:r w:rsidR="00C90472">
        <w:t>Erozni</w:t>
      </w:r>
      <w:r>
        <w:t>_Most_</w:t>
      </w:r>
      <w:r w:rsidR="00C90472">
        <w:t>Program</w:t>
      </w:r>
      <w:proofErr w:type="spellEnd"/>
      <w:r>
        <w:t xml:space="preserve"> najděte třídu MAIN_ER_MOST a dejte Run.</w:t>
      </w:r>
    </w:p>
    <w:p w14:paraId="5CD3EB4B" w14:textId="1DC923C9" w:rsidR="00354CFA" w:rsidRDefault="00184F93" w:rsidP="00354CFA">
      <w:pPr>
        <w:pStyle w:val="Odstavecseseznamem"/>
        <w:numPr>
          <w:ilvl w:val="0"/>
          <w:numId w:val="1"/>
        </w:numPr>
      </w:pPr>
      <w:r>
        <w:t>V první záložce vyberte metodu zpracování a zadejte rozměry rámu, nebo ponechte zadané.</w:t>
      </w:r>
    </w:p>
    <w:p w14:paraId="486EA1C6" w14:textId="7C3ED439" w:rsidR="00184F93" w:rsidRDefault="00184F93" w:rsidP="00354CFA">
      <w:pPr>
        <w:pStyle w:val="Odstavecseseznamem"/>
        <w:numPr>
          <w:ilvl w:val="0"/>
          <w:numId w:val="1"/>
        </w:numPr>
      </w:pPr>
      <w:r>
        <w:t xml:space="preserve">V druhé záložce vyberte složku </w:t>
      </w:r>
      <w:proofErr w:type="spellStart"/>
      <w:r>
        <w:t>fotky_mereni</w:t>
      </w:r>
      <w:proofErr w:type="spellEnd"/>
      <w:r>
        <w:t xml:space="preserve"> a dejte Start.</w:t>
      </w:r>
    </w:p>
    <w:p w14:paraId="11607789" w14:textId="7611E2BC" w:rsidR="00184F93" w:rsidRDefault="00184F93" w:rsidP="00354CFA">
      <w:pPr>
        <w:pStyle w:val="Odstavecseseznamem"/>
        <w:numPr>
          <w:ilvl w:val="0"/>
          <w:numId w:val="1"/>
        </w:numPr>
      </w:pPr>
      <w:r>
        <w:t xml:space="preserve">Po zpracování fotografie můžete detekované body upravit – pravý klik přidává body, levý odebírá. </w:t>
      </w:r>
    </w:p>
    <w:p w14:paraId="27342AA1" w14:textId="7DF24F7E" w:rsidR="00184F93" w:rsidRDefault="00184F93" w:rsidP="00354CFA">
      <w:pPr>
        <w:pStyle w:val="Odstavecseseznamem"/>
        <w:numPr>
          <w:ilvl w:val="0"/>
          <w:numId w:val="1"/>
        </w:numPr>
      </w:pPr>
      <w:r>
        <w:t xml:space="preserve">Pro zpracování další fotografie klikněte na </w:t>
      </w:r>
      <w:proofErr w:type="spellStart"/>
      <w:r>
        <w:t>Next</w:t>
      </w:r>
      <w:proofErr w:type="spellEnd"/>
      <w:r>
        <w:t>/Export. Ve stejné složce, jako jsou fotografie se vytvoří složka s </w:t>
      </w:r>
      <w:proofErr w:type="spellStart"/>
      <w:r>
        <w:t>dxf</w:t>
      </w:r>
      <w:proofErr w:type="spellEnd"/>
      <w:r>
        <w:t xml:space="preserve"> soubory křivek.</w:t>
      </w:r>
    </w:p>
    <w:p w14:paraId="53E083D1" w14:textId="7C7B4BF0" w:rsidR="00184F93" w:rsidRDefault="000A1299" w:rsidP="00354CFA">
      <w:pPr>
        <w:pStyle w:val="Odstavecseseznamem"/>
        <w:numPr>
          <w:ilvl w:val="0"/>
          <w:numId w:val="1"/>
        </w:numPr>
      </w:pPr>
      <w:r>
        <w:t>Součástí křivky jsou i horní referenční body, aby bylo zřejmé, jaké jsou polohy vrcholů vůči těmto referenčním bodům.</w:t>
      </w:r>
    </w:p>
    <w:p w14:paraId="2661F737" w14:textId="23C4E744" w:rsidR="000A1299" w:rsidRDefault="000A1299" w:rsidP="000A1299">
      <w:pPr>
        <w:pStyle w:val="Odstavecseseznamem"/>
        <w:numPr>
          <w:ilvl w:val="0"/>
          <w:numId w:val="1"/>
        </w:numPr>
      </w:pPr>
      <w:r>
        <w:t xml:space="preserve">Ve třetí záložce nahrajte </w:t>
      </w:r>
      <w:proofErr w:type="spellStart"/>
      <w:r>
        <w:t>dxf</w:t>
      </w:r>
      <w:proofErr w:type="spellEnd"/>
      <w:r>
        <w:t xml:space="preserve"> soubory křivek pro jejich porovnání.</w:t>
      </w:r>
    </w:p>
    <w:p w14:paraId="38A2574F" w14:textId="77777777" w:rsidR="000A1299" w:rsidRDefault="000A1299" w:rsidP="00C90472">
      <w:pPr>
        <w:ind w:left="360"/>
      </w:pPr>
    </w:p>
    <w:sectPr w:rsidR="000A1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F2E29"/>
    <w:multiLevelType w:val="hybridMultilevel"/>
    <w:tmpl w:val="196C8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1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CFA"/>
    <w:rsid w:val="000549A1"/>
    <w:rsid w:val="00062C4E"/>
    <w:rsid w:val="000A1299"/>
    <w:rsid w:val="00184F93"/>
    <w:rsid w:val="002428F8"/>
    <w:rsid w:val="003103D6"/>
    <w:rsid w:val="00354CFA"/>
    <w:rsid w:val="00400D1A"/>
    <w:rsid w:val="00402164"/>
    <w:rsid w:val="00405F90"/>
    <w:rsid w:val="0064010A"/>
    <w:rsid w:val="008276F2"/>
    <w:rsid w:val="008D17A7"/>
    <w:rsid w:val="00991456"/>
    <w:rsid w:val="00A95528"/>
    <w:rsid w:val="00C90472"/>
    <w:rsid w:val="00D74637"/>
    <w:rsid w:val="00DB560A"/>
    <w:rsid w:val="00E04859"/>
    <w:rsid w:val="00E211A6"/>
    <w:rsid w:val="00E50A22"/>
    <w:rsid w:val="00F2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7F08"/>
  <w15:chartTrackingRefBased/>
  <w15:docId w15:val="{2564E224-2609-48B7-B845-9F13B0AF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54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A4355765-8DFB-47C7-BB1F-8D79921B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Dobrovolný Lukáš (209360)</dc:creator>
  <cp:keywords/>
  <dc:description/>
  <cp:lastModifiedBy>Dobrovolný Lukáš (209360)</cp:lastModifiedBy>
  <cp:revision>3</cp:revision>
  <dcterms:created xsi:type="dcterms:W3CDTF">2022-05-13T10:00:00Z</dcterms:created>
  <dcterms:modified xsi:type="dcterms:W3CDTF">2022-05-19T16:43:00Z</dcterms:modified>
</cp:coreProperties>
</file>